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3BC2" w14:textId="77777777" w:rsidR="00207165" w:rsidRPr="00E800F4" w:rsidRDefault="00000000">
      <w:pPr>
        <w:widowControl/>
        <w:spacing w:line="600" w:lineRule="exact"/>
        <w:ind w:firstLine="643"/>
        <w:jc w:val="left"/>
        <w:rPr>
          <w:rFonts w:ascii="黑体" w:eastAsia="黑体" w:hAnsi="黑体"/>
          <w:kern w:val="0"/>
          <w:sz w:val="32"/>
          <w:szCs w:val="32"/>
        </w:rPr>
      </w:pPr>
      <w:r w:rsidRPr="00E800F4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14:paraId="30346499" w14:textId="495D6A63" w:rsidR="00207165" w:rsidRPr="005E360C" w:rsidRDefault="00000000" w:rsidP="00073F16">
      <w:pPr>
        <w:jc w:val="center"/>
        <w:rPr>
          <w:rFonts w:ascii="华文中宋" w:eastAsia="华文中宋" w:hAnsi="华文中宋"/>
          <w:kern w:val="0"/>
          <w:sz w:val="36"/>
          <w:szCs w:val="36"/>
        </w:rPr>
      </w:pPr>
      <w:r w:rsidRPr="005E360C">
        <w:rPr>
          <w:rFonts w:ascii="华文中宋" w:eastAsia="华文中宋" w:hAnsi="华文中宋" w:hint="eastAsia"/>
          <w:kern w:val="0"/>
          <w:sz w:val="36"/>
          <w:szCs w:val="36"/>
        </w:rPr>
        <w:t>中国公路学会</w:t>
      </w:r>
      <w:r w:rsidR="00BF4704" w:rsidRPr="005E360C">
        <w:rPr>
          <w:rFonts w:ascii="华文中宋" w:eastAsia="华文中宋" w:hAnsi="华文中宋" w:hint="eastAsia"/>
          <w:kern w:val="0"/>
          <w:sz w:val="36"/>
          <w:szCs w:val="36"/>
        </w:rPr>
        <w:t>科技成果及标准评审</w:t>
      </w:r>
      <w:r w:rsidRPr="005E360C">
        <w:rPr>
          <w:rFonts w:ascii="华文中宋" w:eastAsia="华文中宋" w:hAnsi="华文中宋" w:hint="eastAsia"/>
          <w:kern w:val="0"/>
          <w:sz w:val="36"/>
          <w:szCs w:val="36"/>
        </w:rPr>
        <w:t>专家申请表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560"/>
        <w:gridCol w:w="1677"/>
        <w:gridCol w:w="777"/>
        <w:gridCol w:w="1832"/>
      </w:tblGrid>
      <w:tr w:rsidR="00830CAE" w:rsidRPr="00935937" w14:paraId="702F2ECB" w14:textId="77777777" w:rsidTr="001125E4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863" w14:textId="2707F561" w:rsidR="00830CAE" w:rsidRPr="00935937" w:rsidRDefault="00830CAE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>姓</w:t>
            </w:r>
            <w:r w:rsidRPr="00935937">
              <w:rPr>
                <w:rFonts w:ascii="仿宋" w:eastAsia="仿宋" w:hAnsi="仿宋" w:cs="楷体_GB2312" w:hint="eastAsia"/>
                <w:bCs/>
                <w:szCs w:val="21"/>
              </w:rPr>
              <w:t xml:space="preserve">    </w:t>
            </w:r>
            <w:r w:rsidRPr="00935937">
              <w:rPr>
                <w:rFonts w:ascii="仿宋" w:eastAsia="仿宋" w:hAnsi="仿宋" w:cs="楷体_GB2312"/>
                <w:bCs/>
                <w:szCs w:val="21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C071" w14:textId="164939C3" w:rsidR="00830CAE" w:rsidRPr="00935937" w:rsidRDefault="00830CAE" w:rsidP="00C22589">
            <w:pPr>
              <w:snapToGrid w:val="0"/>
              <w:ind w:leftChars="-117" w:left="-246" w:firstLineChars="102" w:firstLine="214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2C8B" w14:textId="73092664" w:rsidR="00830CAE" w:rsidRPr="00935937" w:rsidRDefault="00830CAE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>性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 xml:space="preserve">    </w:t>
            </w:r>
            <w:r w:rsidRPr="00935937">
              <w:rPr>
                <w:rFonts w:ascii="仿宋" w:eastAsia="仿宋" w:hAnsi="仿宋"/>
                <w:bCs/>
                <w:szCs w:val="21"/>
              </w:rPr>
              <w:t>别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5C1" w14:textId="33786B7B" w:rsidR="00830CAE" w:rsidRPr="00935937" w:rsidRDefault="00830CAE" w:rsidP="00C22589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6CE90" w14:textId="77777777" w:rsidR="00830CAE" w:rsidRPr="00935937" w:rsidRDefault="00830CAE" w:rsidP="00C22589">
            <w:pPr>
              <w:snapToGrid w:val="0"/>
              <w:ind w:left="-246" w:right="113" w:firstLine="48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>照片</w:t>
            </w:r>
          </w:p>
        </w:tc>
      </w:tr>
      <w:tr w:rsidR="00830CAE" w:rsidRPr="00935937" w14:paraId="049A4B68" w14:textId="77777777" w:rsidTr="00C22589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2B2" w14:textId="0916A5B4" w:rsidR="00830CAE" w:rsidRPr="00935937" w:rsidRDefault="009212AA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出生年月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7BC" w14:textId="77777777" w:rsidR="00830CAE" w:rsidRPr="00935937" w:rsidRDefault="00830CAE" w:rsidP="00094F8C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9E72" w14:textId="1F0C02A1" w:rsidR="00830CAE" w:rsidRPr="00935937" w:rsidRDefault="009212AA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民    族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4945" w14:textId="77777777" w:rsidR="00830CAE" w:rsidRPr="00935937" w:rsidRDefault="00830CAE" w:rsidP="00C22589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84FB" w14:textId="77777777" w:rsidR="00830CAE" w:rsidRPr="00935937" w:rsidRDefault="00830CAE" w:rsidP="00C22589">
            <w:pPr>
              <w:snapToGrid w:val="0"/>
              <w:ind w:left="-246" w:right="113"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30CAE" w:rsidRPr="00935937" w14:paraId="13C59AA7" w14:textId="77777777" w:rsidTr="00C22589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D6E" w14:textId="684A7859" w:rsidR="00830CAE" w:rsidRPr="00935937" w:rsidRDefault="00830CAE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4BA" w14:textId="77777777" w:rsidR="00830CAE" w:rsidRPr="00935937" w:rsidRDefault="00830CAE" w:rsidP="00C22589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D27" w14:textId="60DD0EF3" w:rsidR="00830CAE" w:rsidRPr="00935937" w:rsidRDefault="00552101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身份证号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2E2" w14:textId="77777777" w:rsidR="00830CAE" w:rsidRPr="00935937" w:rsidRDefault="00830CAE" w:rsidP="00C22589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B270A" w14:textId="77777777" w:rsidR="00830CAE" w:rsidRPr="00935937" w:rsidRDefault="00830CAE" w:rsidP="00C22589">
            <w:pPr>
              <w:snapToGrid w:val="0"/>
              <w:ind w:left="-246" w:right="113"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30CAE" w:rsidRPr="00935937" w14:paraId="3CA472EC" w14:textId="77777777" w:rsidTr="00E1541E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B2F" w14:textId="67A66E1A" w:rsidR="00830CAE" w:rsidRPr="00935937" w:rsidRDefault="00830CAE" w:rsidP="00E1541E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毕业学校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C1D" w14:textId="77777777" w:rsidR="00830CAE" w:rsidRPr="00935937" w:rsidRDefault="00830CAE" w:rsidP="00E1541E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FE9" w14:textId="1577DE46" w:rsidR="00830CAE" w:rsidRPr="00935937" w:rsidRDefault="00830CAE" w:rsidP="00E1541E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</w:t>
            </w:r>
            <w:r w:rsidR="0000407D">
              <w:rPr>
                <w:rFonts w:ascii="仿宋" w:eastAsia="仿宋" w:hAnsi="仿宋" w:hint="eastAsia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Cs w:val="21"/>
              </w:rPr>
              <w:t>业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8C49" w14:textId="77777777" w:rsidR="00830CAE" w:rsidRPr="00935937" w:rsidRDefault="00830CAE" w:rsidP="00E1541E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A0AB" w14:textId="77777777" w:rsidR="00830CAE" w:rsidRPr="00935937" w:rsidRDefault="00830CAE" w:rsidP="00E1541E">
            <w:pPr>
              <w:snapToGrid w:val="0"/>
              <w:ind w:left="-246" w:right="113"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73F16" w:rsidRPr="00935937" w14:paraId="79C1DA22" w14:textId="77777777" w:rsidTr="00ED5216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BFF" w14:textId="671CF62A" w:rsidR="00073F16" w:rsidRPr="00935937" w:rsidRDefault="00073F16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>工作单位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164" w14:textId="77777777" w:rsidR="00073F16" w:rsidRPr="00935937" w:rsidRDefault="00073F16" w:rsidP="00C22589">
            <w:pPr>
              <w:widowControl/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511A62" w:rsidRPr="00935937" w14:paraId="3DA64435" w14:textId="77777777" w:rsidTr="00C22589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83E" w14:textId="606B856E" w:rsidR="00511A62" w:rsidRPr="00935937" w:rsidRDefault="00511A62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从事专业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C3C" w14:textId="77777777" w:rsidR="00511A62" w:rsidRPr="00935937" w:rsidRDefault="00511A62" w:rsidP="00C22589">
            <w:pPr>
              <w:widowControl/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511A62" w:rsidRPr="00935937" w14:paraId="03BC0BA3" w14:textId="77777777" w:rsidTr="00C22589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CA3" w14:textId="52073DE8" w:rsidR="00511A62" w:rsidRPr="00935937" w:rsidRDefault="00511A62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职    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7923" w14:textId="7B1B4971" w:rsidR="00511A62" w:rsidRPr="00935937" w:rsidRDefault="00511A62" w:rsidP="00C22589">
            <w:pPr>
              <w:snapToGrid w:val="0"/>
              <w:ind w:firstLine="48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E9B" w14:textId="60DD6929" w:rsidR="00511A62" w:rsidRPr="00935937" w:rsidRDefault="00511A62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职    务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285" w14:textId="77777777" w:rsidR="00511A62" w:rsidRPr="00935937" w:rsidRDefault="00511A62" w:rsidP="00C22589">
            <w:pPr>
              <w:widowControl/>
              <w:snapToGrid w:val="0"/>
              <w:ind w:firstLine="412"/>
              <w:jc w:val="center"/>
              <w:rPr>
                <w:rFonts w:ascii="仿宋" w:eastAsia="仿宋" w:hAnsi="仿宋"/>
                <w:bCs/>
                <w:color w:val="AEAAAA" w:themeColor="background2" w:themeShade="BF"/>
                <w:spacing w:val="-17"/>
                <w:szCs w:val="21"/>
              </w:rPr>
            </w:pPr>
          </w:p>
        </w:tc>
      </w:tr>
      <w:tr w:rsidR="00EE1DF4" w:rsidRPr="00935937" w14:paraId="1E66C3DA" w14:textId="77777777" w:rsidTr="000C174D">
        <w:trPr>
          <w:trHeight w:val="56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983" w14:textId="192D0DAA" w:rsidR="00EE1DF4" w:rsidRPr="00935937" w:rsidRDefault="00EE1DF4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申请类别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A49" w14:textId="70057C40" w:rsidR="00EE1DF4" w:rsidRPr="00935937" w:rsidRDefault="00EE1DF4" w:rsidP="00C22589">
            <w:pPr>
              <w:snapToGrid w:val="0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科技评价专家□</w:t>
            </w:r>
            <w:r w:rsidR="00421368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421368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>标准评审专家□</w:t>
            </w:r>
            <w:r w:rsidR="00421368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421368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>同时申报□</w:t>
            </w:r>
          </w:p>
        </w:tc>
      </w:tr>
      <w:tr w:rsidR="00EE1DF4" w:rsidRPr="00935937" w14:paraId="419943D0" w14:textId="77777777" w:rsidTr="000C174D">
        <w:trPr>
          <w:cantSplit/>
          <w:trHeight w:val="144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A698" w14:textId="77777777" w:rsidR="00024372" w:rsidRPr="00935937" w:rsidRDefault="00EE1DF4" w:rsidP="00024372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教育、</w:t>
            </w:r>
            <w:r w:rsidRPr="00935937">
              <w:rPr>
                <w:rFonts w:ascii="仿宋" w:eastAsia="仿宋" w:hAnsi="仿宋"/>
                <w:bCs/>
                <w:szCs w:val="21"/>
              </w:rPr>
              <w:t>工作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>经历及</w:t>
            </w:r>
          </w:p>
          <w:p w14:paraId="45875136" w14:textId="054BCEC2" w:rsidR="00EE1DF4" w:rsidRPr="00935937" w:rsidRDefault="00EE1DF4" w:rsidP="00024372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社会任职情况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63" w14:textId="77777777" w:rsidR="00EE1DF4" w:rsidRPr="00935937" w:rsidRDefault="00EE1DF4" w:rsidP="005B0350">
            <w:pPr>
              <w:snapToGrid w:val="0"/>
              <w:ind w:firstLine="482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EE1DF4" w:rsidRPr="00935937" w14:paraId="19C59EC4" w14:textId="77777777" w:rsidTr="005D258C">
        <w:trPr>
          <w:cantSplit/>
          <w:trHeight w:val="142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076" w14:textId="712C2648" w:rsidR="00EE1DF4" w:rsidRPr="00935937" w:rsidRDefault="007F7C91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取得</w:t>
            </w:r>
            <w:r w:rsidR="00935937">
              <w:rPr>
                <w:rFonts w:ascii="仿宋" w:eastAsia="仿宋" w:hAnsi="仿宋" w:hint="eastAsia"/>
                <w:bCs/>
                <w:szCs w:val="21"/>
              </w:rPr>
              <w:t>的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>成果及受奖情况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C57" w14:textId="3F8B6461" w:rsidR="00EE1DF4" w:rsidRPr="00935937" w:rsidRDefault="00EE1DF4" w:rsidP="00B44294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（代表性的成果，最多填报5项，主要包括论文、著作、专利及</w:t>
            </w:r>
            <w:r w:rsidR="001E7485" w:rsidRPr="00935937">
              <w:rPr>
                <w:rFonts w:ascii="仿宋" w:eastAsia="仿宋" w:hAnsi="仿宋" w:hint="eastAsia"/>
                <w:bCs/>
                <w:szCs w:val="21"/>
              </w:rPr>
              <w:t>受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>奖情况）</w:t>
            </w:r>
          </w:p>
        </w:tc>
      </w:tr>
      <w:tr w:rsidR="00EE1DF4" w:rsidRPr="00935937" w14:paraId="1F56C355" w14:textId="77777777" w:rsidTr="008A14DA">
        <w:trPr>
          <w:cantSplit/>
          <w:trHeight w:val="258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A3A4" w14:textId="77777777" w:rsidR="00EE1DF4" w:rsidRPr="00935937" w:rsidRDefault="00EE1DF4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曾负责或参与制、修订或审查的技术标准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436" w14:textId="10CBDD8B" w:rsidR="00935937" w:rsidRPr="00421368" w:rsidRDefault="00421368" w:rsidP="00935937">
            <w:pPr>
              <w:ind w:firstLine="482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</w:t>
            </w:r>
            <w:proofErr w:type="spellStart"/>
            <w:r w:rsidRPr="00421368">
              <w:rPr>
                <w:rFonts w:ascii="仿宋" w:eastAsia="仿宋" w:hAnsi="仿宋" w:hint="eastAsia"/>
                <w:bCs/>
                <w:szCs w:val="21"/>
              </w:rPr>
              <w:t>xxxx</w:t>
            </w:r>
            <w:proofErr w:type="spellEnd"/>
            <w:r w:rsidRPr="00421368">
              <w:rPr>
                <w:rFonts w:ascii="仿宋" w:eastAsia="仿宋" w:hAnsi="仿宋" w:hint="eastAsia"/>
                <w:bCs/>
                <w:szCs w:val="21"/>
              </w:rPr>
              <w:t>年作为第x起草人参加</w:t>
            </w:r>
            <w:proofErr w:type="spellStart"/>
            <w:r w:rsidRPr="00421368">
              <w:rPr>
                <w:rFonts w:ascii="仿宋" w:eastAsia="仿宋" w:hAnsi="仿宋" w:hint="eastAsia"/>
                <w:bCs/>
                <w:szCs w:val="21"/>
              </w:rPr>
              <w:t>xxxx</w:t>
            </w:r>
            <w:proofErr w:type="spellEnd"/>
            <w:r w:rsidRPr="00421368">
              <w:rPr>
                <w:rFonts w:ascii="仿宋" w:eastAsia="仿宋" w:hAnsi="仿宋" w:hint="eastAsia"/>
                <w:bCs/>
                <w:szCs w:val="21"/>
              </w:rPr>
              <w:t>标准的制、修订工作</w:t>
            </w:r>
            <w:r w:rsidR="002E6052">
              <w:rPr>
                <w:rFonts w:ascii="仿宋" w:eastAsia="仿宋" w:hAnsi="仿宋" w:hint="eastAsia"/>
                <w:bCs/>
                <w:szCs w:val="21"/>
              </w:rPr>
              <w:t>(</w:t>
            </w:r>
            <w:r w:rsidRPr="00421368">
              <w:rPr>
                <w:rFonts w:ascii="仿宋" w:eastAsia="仿宋" w:hAnsi="仿宋" w:hint="eastAsia"/>
                <w:bCs/>
                <w:szCs w:val="21"/>
              </w:rPr>
              <w:t>至少有3项标准的编写经验</w:t>
            </w:r>
            <w:r w:rsidR="002E6052">
              <w:rPr>
                <w:rFonts w:ascii="仿宋" w:eastAsia="仿宋" w:hAnsi="仿宋" w:hint="eastAsia"/>
                <w:bCs/>
                <w:szCs w:val="21"/>
              </w:rPr>
              <w:t>);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14:paraId="283F4C16" w14:textId="13C52643" w:rsidR="00EE1DF4" w:rsidRPr="00935937" w:rsidRDefault="00EE1DF4" w:rsidP="00935937">
            <w:pPr>
              <w:ind w:firstLine="482"/>
              <w:rPr>
                <w:rFonts w:ascii="仿宋" w:eastAsia="仿宋" w:hAnsi="仿宋"/>
                <w:bCs/>
                <w:color w:val="BFBFBF" w:themeColor="background1" w:themeShade="BF"/>
                <w:szCs w:val="21"/>
              </w:rPr>
            </w:pPr>
            <w:proofErr w:type="spellStart"/>
            <w:r w:rsidRPr="00421368">
              <w:rPr>
                <w:rFonts w:ascii="仿宋" w:eastAsia="仿宋" w:hAnsi="仿宋" w:hint="eastAsia"/>
                <w:bCs/>
                <w:szCs w:val="21"/>
              </w:rPr>
              <w:t>xxxx</w:t>
            </w:r>
            <w:proofErr w:type="spellEnd"/>
            <w:r w:rsidRPr="00421368">
              <w:rPr>
                <w:rFonts w:ascii="仿宋" w:eastAsia="仿宋" w:hAnsi="仿宋" w:hint="eastAsia"/>
                <w:bCs/>
                <w:szCs w:val="21"/>
              </w:rPr>
              <w:t>年参与</w:t>
            </w:r>
            <w:proofErr w:type="spellStart"/>
            <w:r w:rsidRPr="00421368">
              <w:rPr>
                <w:rFonts w:ascii="仿宋" w:eastAsia="仿宋" w:hAnsi="仿宋" w:hint="eastAsia"/>
                <w:bCs/>
                <w:szCs w:val="21"/>
              </w:rPr>
              <w:t>xxxx</w:t>
            </w:r>
            <w:proofErr w:type="spellEnd"/>
            <w:r w:rsidRPr="00421368">
              <w:rPr>
                <w:rFonts w:ascii="仿宋" w:eastAsia="仿宋" w:hAnsi="仿宋" w:hint="eastAsia"/>
                <w:bCs/>
                <w:szCs w:val="21"/>
              </w:rPr>
              <w:t>标准的审查。</w:t>
            </w:r>
          </w:p>
        </w:tc>
      </w:tr>
      <w:tr w:rsidR="00EE1DF4" w:rsidRPr="00935937" w14:paraId="3ACBDC4D" w14:textId="77777777" w:rsidTr="00A54B39">
        <w:trPr>
          <w:cantSplit/>
          <w:trHeight w:val="227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B2F" w14:textId="77777777" w:rsidR="00EE1DF4" w:rsidRPr="00935937" w:rsidRDefault="00EE1DF4" w:rsidP="00C22589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 w:hint="eastAsia"/>
                <w:bCs/>
                <w:szCs w:val="21"/>
              </w:rPr>
              <w:t>单位意见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E78" w14:textId="77777777" w:rsidR="00EE1DF4" w:rsidRPr="00935937" w:rsidRDefault="00EE1DF4" w:rsidP="00EE1DF4">
            <w:pPr>
              <w:tabs>
                <w:tab w:val="left" w:pos="3717"/>
              </w:tabs>
              <w:snapToGrid w:val="0"/>
              <w:ind w:leftChars="1570" w:left="3297" w:firstLineChars="400" w:firstLine="840"/>
              <w:rPr>
                <w:rFonts w:ascii="仿宋" w:eastAsia="仿宋" w:hAnsi="仿宋"/>
                <w:bCs/>
                <w:szCs w:val="21"/>
              </w:rPr>
            </w:pPr>
          </w:p>
          <w:p w14:paraId="06291C2F" w14:textId="77777777" w:rsidR="00EE1DF4" w:rsidRPr="00935937" w:rsidRDefault="00EE1DF4" w:rsidP="00EE1DF4">
            <w:pPr>
              <w:tabs>
                <w:tab w:val="left" w:pos="3717"/>
              </w:tabs>
              <w:snapToGrid w:val="0"/>
              <w:ind w:firstLine="560"/>
              <w:rPr>
                <w:rFonts w:ascii="仿宋" w:eastAsia="仿宋" w:hAnsi="仿宋"/>
                <w:bCs/>
                <w:szCs w:val="21"/>
              </w:rPr>
            </w:pPr>
          </w:p>
          <w:p w14:paraId="722ADA4A" w14:textId="77777777" w:rsidR="00EE1DF4" w:rsidRPr="00935937" w:rsidRDefault="00EE1DF4" w:rsidP="00EE1DF4">
            <w:pPr>
              <w:tabs>
                <w:tab w:val="left" w:pos="3717"/>
              </w:tabs>
              <w:snapToGrid w:val="0"/>
              <w:ind w:firstLineChars="1300" w:firstLine="2730"/>
              <w:rPr>
                <w:rFonts w:ascii="仿宋" w:eastAsia="仿宋" w:hAnsi="仿宋"/>
                <w:bCs/>
                <w:szCs w:val="21"/>
              </w:rPr>
            </w:pPr>
          </w:p>
          <w:p w14:paraId="6FF12D31" w14:textId="77777777" w:rsidR="0049232B" w:rsidRDefault="0049232B" w:rsidP="00EE1DF4">
            <w:pPr>
              <w:tabs>
                <w:tab w:val="left" w:pos="3717"/>
              </w:tabs>
              <w:snapToGrid w:val="0"/>
              <w:ind w:firstLineChars="1300" w:firstLine="2730"/>
              <w:rPr>
                <w:rFonts w:ascii="仿宋" w:eastAsia="仿宋" w:hAnsi="仿宋"/>
                <w:bCs/>
                <w:szCs w:val="21"/>
              </w:rPr>
            </w:pPr>
          </w:p>
          <w:p w14:paraId="6F287AD4" w14:textId="77777777" w:rsidR="005D258C" w:rsidRPr="00935937" w:rsidRDefault="005D258C" w:rsidP="00A54B39">
            <w:pPr>
              <w:tabs>
                <w:tab w:val="left" w:pos="3717"/>
              </w:tabs>
              <w:snapToGrid w:val="0"/>
              <w:rPr>
                <w:rFonts w:ascii="仿宋" w:eastAsia="仿宋" w:hAnsi="仿宋" w:hint="eastAsia"/>
                <w:bCs/>
                <w:szCs w:val="21"/>
              </w:rPr>
            </w:pPr>
          </w:p>
          <w:p w14:paraId="710530F5" w14:textId="77777777" w:rsidR="00EE1DF4" w:rsidRPr="00935937" w:rsidRDefault="00EE1DF4" w:rsidP="005D258C">
            <w:pPr>
              <w:tabs>
                <w:tab w:val="left" w:pos="3717"/>
              </w:tabs>
              <w:snapToGrid w:val="0"/>
              <w:ind w:firstLineChars="1200" w:firstLine="2520"/>
              <w:jc w:val="right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>单位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>公章</w:t>
            </w:r>
            <w:r w:rsidRPr="00935937">
              <w:rPr>
                <w:rFonts w:ascii="仿宋" w:eastAsia="仿宋" w:hAnsi="仿宋"/>
                <w:bCs/>
                <w:szCs w:val="21"/>
              </w:rPr>
              <w:t>（盖章）：</w:t>
            </w:r>
          </w:p>
          <w:p w14:paraId="6F340C61" w14:textId="6A587E00" w:rsidR="00EE1DF4" w:rsidRPr="00935937" w:rsidRDefault="00EE1DF4" w:rsidP="005D258C">
            <w:pPr>
              <w:snapToGrid w:val="0"/>
              <w:ind w:firstLineChars="400" w:firstLine="840"/>
              <w:jc w:val="right"/>
              <w:rPr>
                <w:rFonts w:ascii="仿宋" w:eastAsia="仿宋" w:hAnsi="仿宋"/>
                <w:bCs/>
                <w:szCs w:val="21"/>
              </w:rPr>
            </w:pPr>
            <w:r w:rsidRPr="00935937">
              <w:rPr>
                <w:rFonts w:ascii="仿宋" w:eastAsia="仿宋" w:hAnsi="仿宋"/>
                <w:bCs/>
                <w:szCs w:val="21"/>
              </w:rPr>
              <w:t xml:space="preserve">                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935937">
              <w:rPr>
                <w:rFonts w:ascii="仿宋" w:eastAsia="仿宋" w:hAnsi="仿宋"/>
                <w:bCs/>
                <w:szCs w:val="21"/>
              </w:rPr>
              <w:t>年</w:t>
            </w:r>
            <w:r w:rsidR="00D0423B" w:rsidRPr="00935937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935937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D0423B" w:rsidRPr="00935937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935937">
              <w:rPr>
                <w:rFonts w:ascii="仿宋" w:eastAsia="仿宋" w:hAnsi="仿宋"/>
                <w:bCs/>
                <w:szCs w:val="21"/>
              </w:rPr>
              <w:t xml:space="preserve">月   日  </w:t>
            </w:r>
          </w:p>
        </w:tc>
      </w:tr>
    </w:tbl>
    <w:p w14:paraId="5F1388CE" w14:textId="77777777" w:rsidR="00207165" w:rsidRPr="00041698" w:rsidRDefault="00207165" w:rsidP="00A54B39">
      <w:pPr>
        <w:widowControl/>
        <w:spacing w:line="60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sectPr w:rsidR="00207165" w:rsidRPr="00041698" w:rsidSect="00773F48">
      <w:footerReference w:type="default" r:id="rId8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A568" w14:textId="77777777" w:rsidR="00773F48" w:rsidRDefault="00773F48">
      <w:pPr>
        <w:ind w:firstLine="643"/>
      </w:pPr>
      <w:r>
        <w:separator/>
      </w:r>
    </w:p>
    <w:p w14:paraId="086C6C9D" w14:textId="77777777" w:rsidR="00773F48" w:rsidRDefault="00773F48">
      <w:pPr>
        <w:ind w:firstLine="643"/>
      </w:pPr>
    </w:p>
    <w:p w14:paraId="428F70D1" w14:textId="77777777" w:rsidR="00773F48" w:rsidRDefault="00773F48">
      <w:pPr>
        <w:ind w:firstLine="643"/>
      </w:pPr>
    </w:p>
    <w:p w14:paraId="13E7DB18" w14:textId="77777777" w:rsidR="00773F48" w:rsidRDefault="00773F48" w:rsidP="00E8325F">
      <w:pPr>
        <w:ind w:firstLine="643"/>
      </w:pPr>
    </w:p>
    <w:p w14:paraId="40CCE10A" w14:textId="77777777" w:rsidR="00773F48" w:rsidRDefault="00773F48">
      <w:pPr>
        <w:ind w:firstLine="643"/>
      </w:pPr>
    </w:p>
    <w:p w14:paraId="0EE214C0" w14:textId="77777777" w:rsidR="00773F48" w:rsidRDefault="00773F48" w:rsidP="00326D99">
      <w:pPr>
        <w:ind w:firstLine="643"/>
      </w:pPr>
    </w:p>
    <w:p w14:paraId="1242D49B" w14:textId="77777777" w:rsidR="00773F48" w:rsidRDefault="00773F48" w:rsidP="00152006">
      <w:pPr>
        <w:ind w:firstLine="643"/>
      </w:pPr>
    </w:p>
    <w:p w14:paraId="28E30365" w14:textId="77777777" w:rsidR="00773F48" w:rsidRDefault="00773F48" w:rsidP="005F5EAF"/>
    <w:p w14:paraId="2805FF4D" w14:textId="77777777" w:rsidR="00773F48" w:rsidRDefault="00773F48"/>
  </w:endnote>
  <w:endnote w:type="continuationSeparator" w:id="0">
    <w:p w14:paraId="2B399C2D" w14:textId="77777777" w:rsidR="00773F48" w:rsidRDefault="00773F48">
      <w:pPr>
        <w:ind w:firstLine="643"/>
      </w:pPr>
      <w:r>
        <w:continuationSeparator/>
      </w:r>
    </w:p>
    <w:p w14:paraId="5C294682" w14:textId="77777777" w:rsidR="00773F48" w:rsidRDefault="00773F48">
      <w:pPr>
        <w:ind w:firstLine="643"/>
      </w:pPr>
    </w:p>
    <w:p w14:paraId="3682D31A" w14:textId="77777777" w:rsidR="00773F48" w:rsidRDefault="00773F48">
      <w:pPr>
        <w:ind w:firstLine="643"/>
      </w:pPr>
    </w:p>
    <w:p w14:paraId="53E9592C" w14:textId="77777777" w:rsidR="00773F48" w:rsidRDefault="00773F48" w:rsidP="00E8325F">
      <w:pPr>
        <w:ind w:firstLine="643"/>
      </w:pPr>
    </w:p>
    <w:p w14:paraId="3A0EC6D3" w14:textId="77777777" w:rsidR="00773F48" w:rsidRDefault="00773F48">
      <w:pPr>
        <w:ind w:firstLine="643"/>
      </w:pPr>
    </w:p>
    <w:p w14:paraId="63EE5E53" w14:textId="77777777" w:rsidR="00773F48" w:rsidRDefault="00773F48" w:rsidP="00326D99">
      <w:pPr>
        <w:ind w:firstLine="643"/>
      </w:pPr>
    </w:p>
    <w:p w14:paraId="4AA56F8B" w14:textId="77777777" w:rsidR="00773F48" w:rsidRDefault="00773F48" w:rsidP="00152006">
      <w:pPr>
        <w:ind w:firstLine="643"/>
      </w:pPr>
    </w:p>
    <w:p w14:paraId="47B4F5B9" w14:textId="77777777" w:rsidR="00773F48" w:rsidRDefault="00773F48" w:rsidP="005F5EAF"/>
    <w:p w14:paraId="044385F7" w14:textId="77777777" w:rsidR="00773F48" w:rsidRDefault="00773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142237"/>
    </w:sdtPr>
    <w:sdtEndPr>
      <w:rPr>
        <w:rFonts w:ascii="仿宋_GB2312" w:eastAsia="仿宋_GB2312" w:hint="eastAsia"/>
      </w:rPr>
    </w:sdtEndPr>
    <w:sdtContent>
      <w:p w14:paraId="7BE5080A" w14:textId="3B3F5A8B" w:rsidR="00566BEA" w:rsidRDefault="00000000" w:rsidP="00DF6ED4">
        <w:pPr>
          <w:pStyle w:val="ae"/>
          <w:ind w:firstLine="361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  <w:p w14:paraId="7CD26869" w14:textId="593BCC36" w:rsidR="003E2045" w:rsidRPr="00687C9F" w:rsidRDefault="00000000" w:rsidP="00687C9F">
        <w:pPr>
          <w:pStyle w:val="ae"/>
          <w:ind w:firstLine="361"/>
          <w:jc w:val="center"/>
          <w:rPr>
            <w:rFonts w:ascii="仿宋_GB2312" w:eastAsia="仿宋_GB2312"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9D1C" w14:textId="77777777" w:rsidR="00773F48" w:rsidRDefault="00773F48">
      <w:pPr>
        <w:ind w:firstLine="643"/>
      </w:pPr>
      <w:r>
        <w:separator/>
      </w:r>
    </w:p>
    <w:p w14:paraId="1DD82220" w14:textId="77777777" w:rsidR="00773F48" w:rsidRDefault="00773F48">
      <w:pPr>
        <w:ind w:firstLine="643"/>
      </w:pPr>
    </w:p>
    <w:p w14:paraId="07A1EF22" w14:textId="77777777" w:rsidR="00773F48" w:rsidRDefault="00773F48">
      <w:pPr>
        <w:ind w:firstLine="643"/>
      </w:pPr>
    </w:p>
    <w:p w14:paraId="6A5FA618" w14:textId="77777777" w:rsidR="00773F48" w:rsidRDefault="00773F48" w:rsidP="00E8325F">
      <w:pPr>
        <w:ind w:firstLine="643"/>
      </w:pPr>
    </w:p>
    <w:p w14:paraId="7273D024" w14:textId="77777777" w:rsidR="00773F48" w:rsidRDefault="00773F48">
      <w:pPr>
        <w:ind w:firstLine="643"/>
      </w:pPr>
    </w:p>
    <w:p w14:paraId="6004E4B8" w14:textId="77777777" w:rsidR="00773F48" w:rsidRDefault="00773F48" w:rsidP="00326D99">
      <w:pPr>
        <w:ind w:firstLine="643"/>
      </w:pPr>
    </w:p>
    <w:p w14:paraId="36C7598F" w14:textId="77777777" w:rsidR="00773F48" w:rsidRDefault="00773F48" w:rsidP="00152006">
      <w:pPr>
        <w:ind w:firstLine="643"/>
      </w:pPr>
    </w:p>
    <w:p w14:paraId="18C3A050" w14:textId="77777777" w:rsidR="00773F48" w:rsidRDefault="00773F48" w:rsidP="005F5EAF"/>
    <w:p w14:paraId="23E9DCFA" w14:textId="77777777" w:rsidR="00773F48" w:rsidRDefault="00773F48"/>
  </w:footnote>
  <w:footnote w:type="continuationSeparator" w:id="0">
    <w:p w14:paraId="71FDD513" w14:textId="77777777" w:rsidR="00773F48" w:rsidRDefault="00773F48">
      <w:pPr>
        <w:ind w:firstLine="643"/>
      </w:pPr>
      <w:r>
        <w:continuationSeparator/>
      </w:r>
    </w:p>
    <w:p w14:paraId="31E41FF5" w14:textId="77777777" w:rsidR="00773F48" w:rsidRDefault="00773F48">
      <w:pPr>
        <w:ind w:firstLine="643"/>
      </w:pPr>
    </w:p>
    <w:p w14:paraId="17AABCC5" w14:textId="77777777" w:rsidR="00773F48" w:rsidRDefault="00773F48">
      <w:pPr>
        <w:ind w:firstLine="643"/>
      </w:pPr>
    </w:p>
    <w:p w14:paraId="0C187EFA" w14:textId="77777777" w:rsidR="00773F48" w:rsidRDefault="00773F48" w:rsidP="00E8325F">
      <w:pPr>
        <w:ind w:firstLine="643"/>
      </w:pPr>
    </w:p>
    <w:p w14:paraId="22CBF325" w14:textId="77777777" w:rsidR="00773F48" w:rsidRDefault="00773F48">
      <w:pPr>
        <w:ind w:firstLine="643"/>
      </w:pPr>
    </w:p>
    <w:p w14:paraId="053BA05F" w14:textId="77777777" w:rsidR="00773F48" w:rsidRDefault="00773F48" w:rsidP="00326D99">
      <w:pPr>
        <w:ind w:firstLine="643"/>
      </w:pPr>
    </w:p>
    <w:p w14:paraId="5B840C64" w14:textId="77777777" w:rsidR="00773F48" w:rsidRDefault="00773F48" w:rsidP="00152006">
      <w:pPr>
        <w:ind w:firstLine="643"/>
      </w:pPr>
    </w:p>
    <w:p w14:paraId="73DC34C9" w14:textId="77777777" w:rsidR="00773F48" w:rsidRDefault="00773F48" w:rsidP="005F5EAF"/>
    <w:p w14:paraId="61E208C4" w14:textId="77777777" w:rsidR="00773F48" w:rsidRDefault="00773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966"/>
        </w:tabs>
        <w:ind w:left="966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1206"/>
        </w:tabs>
        <w:ind w:left="1206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586"/>
        </w:tabs>
        <w:ind w:left="258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4026"/>
        </w:tabs>
        <w:ind w:left="40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746"/>
        </w:tabs>
        <w:ind w:left="47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6186"/>
        </w:tabs>
        <w:ind w:left="618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906"/>
        </w:tabs>
        <w:ind w:left="6906" w:hanging="360"/>
      </w:pPr>
      <w:rPr>
        <w:rFonts w:cs="Times New Roman"/>
      </w:rPr>
    </w:lvl>
  </w:abstractNum>
  <w:abstractNum w:abstractNumId="1" w15:restartNumberingAfterBreak="0">
    <w:nsid w:val="0082578C"/>
    <w:multiLevelType w:val="singleLevel"/>
    <w:tmpl w:val="008257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A125F2"/>
    <w:multiLevelType w:val="hybridMultilevel"/>
    <w:tmpl w:val="287459C6"/>
    <w:lvl w:ilvl="0" w:tplc="74DCBFA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2EE40A77"/>
    <w:multiLevelType w:val="hybridMultilevel"/>
    <w:tmpl w:val="F93E52F4"/>
    <w:lvl w:ilvl="0" w:tplc="FFFFFFFF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326A3B57"/>
    <w:multiLevelType w:val="hybridMultilevel"/>
    <w:tmpl w:val="F93E52F4"/>
    <w:lvl w:ilvl="0" w:tplc="268E68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75A053FC"/>
    <w:multiLevelType w:val="hybridMultilevel"/>
    <w:tmpl w:val="7D8E1D66"/>
    <w:lvl w:ilvl="0" w:tplc="804201B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425149339">
    <w:abstractNumId w:val="0"/>
  </w:num>
  <w:num w:numId="2" w16cid:durableId="1116872316">
    <w:abstractNumId w:val="1"/>
  </w:num>
  <w:num w:numId="3" w16cid:durableId="1846749226">
    <w:abstractNumId w:val="4"/>
  </w:num>
  <w:num w:numId="4" w16cid:durableId="1549756744">
    <w:abstractNumId w:val="5"/>
  </w:num>
  <w:num w:numId="5" w16cid:durableId="303004945">
    <w:abstractNumId w:val="2"/>
  </w:num>
  <w:num w:numId="6" w16cid:durableId="85689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2YmZlM2Y1MjE2ZGFhY2UxNjExMTE1Mzg2ZWUxMjkifQ=="/>
  </w:docVars>
  <w:rsids>
    <w:rsidRoot w:val="00172A27"/>
    <w:rsid w:val="00001CFD"/>
    <w:rsid w:val="0000407D"/>
    <w:rsid w:val="0000701F"/>
    <w:rsid w:val="00010BA1"/>
    <w:rsid w:val="00015BB7"/>
    <w:rsid w:val="00017142"/>
    <w:rsid w:val="00024372"/>
    <w:rsid w:val="00024E48"/>
    <w:rsid w:val="000324C1"/>
    <w:rsid w:val="00035FA9"/>
    <w:rsid w:val="00036E99"/>
    <w:rsid w:val="00041698"/>
    <w:rsid w:val="00045B0E"/>
    <w:rsid w:val="000527AB"/>
    <w:rsid w:val="00054D1F"/>
    <w:rsid w:val="00057689"/>
    <w:rsid w:val="0006232C"/>
    <w:rsid w:val="000650F3"/>
    <w:rsid w:val="00065170"/>
    <w:rsid w:val="00071116"/>
    <w:rsid w:val="00071645"/>
    <w:rsid w:val="000716C4"/>
    <w:rsid w:val="00073F16"/>
    <w:rsid w:val="00076975"/>
    <w:rsid w:val="000829B2"/>
    <w:rsid w:val="00083584"/>
    <w:rsid w:val="00085B6C"/>
    <w:rsid w:val="00094EB1"/>
    <w:rsid w:val="00094F8C"/>
    <w:rsid w:val="000A6798"/>
    <w:rsid w:val="000B432F"/>
    <w:rsid w:val="000B63CB"/>
    <w:rsid w:val="000C05DB"/>
    <w:rsid w:val="000C174D"/>
    <w:rsid w:val="000C1787"/>
    <w:rsid w:val="000C4E92"/>
    <w:rsid w:val="000D2199"/>
    <w:rsid w:val="000D23A1"/>
    <w:rsid w:val="000E626D"/>
    <w:rsid w:val="000F3D73"/>
    <w:rsid w:val="000F5065"/>
    <w:rsid w:val="000F7F10"/>
    <w:rsid w:val="0010133D"/>
    <w:rsid w:val="0010257B"/>
    <w:rsid w:val="00110D66"/>
    <w:rsid w:val="001170F3"/>
    <w:rsid w:val="00124763"/>
    <w:rsid w:val="001256B5"/>
    <w:rsid w:val="00131650"/>
    <w:rsid w:val="00132AF8"/>
    <w:rsid w:val="00137340"/>
    <w:rsid w:val="0014289D"/>
    <w:rsid w:val="00144F46"/>
    <w:rsid w:val="001452A8"/>
    <w:rsid w:val="00147033"/>
    <w:rsid w:val="00152006"/>
    <w:rsid w:val="0015627D"/>
    <w:rsid w:val="00157B88"/>
    <w:rsid w:val="00166CB7"/>
    <w:rsid w:val="00172A27"/>
    <w:rsid w:val="001747C0"/>
    <w:rsid w:val="0017603A"/>
    <w:rsid w:val="00176BA9"/>
    <w:rsid w:val="0017774F"/>
    <w:rsid w:val="00177F14"/>
    <w:rsid w:val="001809B0"/>
    <w:rsid w:val="0018279F"/>
    <w:rsid w:val="00183D3C"/>
    <w:rsid w:val="00191959"/>
    <w:rsid w:val="001A6292"/>
    <w:rsid w:val="001A7554"/>
    <w:rsid w:val="001B03BB"/>
    <w:rsid w:val="001B0BDD"/>
    <w:rsid w:val="001B226F"/>
    <w:rsid w:val="001B5118"/>
    <w:rsid w:val="001B6EC9"/>
    <w:rsid w:val="001B710C"/>
    <w:rsid w:val="001C08F2"/>
    <w:rsid w:val="001C0AB5"/>
    <w:rsid w:val="001C7A10"/>
    <w:rsid w:val="001D06EA"/>
    <w:rsid w:val="001D278C"/>
    <w:rsid w:val="001E3BB7"/>
    <w:rsid w:val="001E7485"/>
    <w:rsid w:val="001F3631"/>
    <w:rsid w:val="001F6CFD"/>
    <w:rsid w:val="00202137"/>
    <w:rsid w:val="0020580B"/>
    <w:rsid w:val="00207165"/>
    <w:rsid w:val="00216ED9"/>
    <w:rsid w:val="00223580"/>
    <w:rsid w:val="00225023"/>
    <w:rsid w:val="002258A5"/>
    <w:rsid w:val="00231DD3"/>
    <w:rsid w:val="00233EE6"/>
    <w:rsid w:val="00236ACF"/>
    <w:rsid w:val="00244154"/>
    <w:rsid w:val="002527A2"/>
    <w:rsid w:val="002634FD"/>
    <w:rsid w:val="002639F1"/>
    <w:rsid w:val="002727DE"/>
    <w:rsid w:val="00274C83"/>
    <w:rsid w:val="0028368F"/>
    <w:rsid w:val="00296972"/>
    <w:rsid w:val="002A01D2"/>
    <w:rsid w:val="002A339F"/>
    <w:rsid w:val="002A5AFD"/>
    <w:rsid w:val="002C1DA7"/>
    <w:rsid w:val="002C26ED"/>
    <w:rsid w:val="002C5928"/>
    <w:rsid w:val="002C7BE3"/>
    <w:rsid w:val="002D06B1"/>
    <w:rsid w:val="002D0DD1"/>
    <w:rsid w:val="002E2399"/>
    <w:rsid w:val="002E32AD"/>
    <w:rsid w:val="002E6052"/>
    <w:rsid w:val="002F0928"/>
    <w:rsid w:val="002F241F"/>
    <w:rsid w:val="002F5BBA"/>
    <w:rsid w:val="002F5C45"/>
    <w:rsid w:val="002F7BB4"/>
    <w:rsid w:val="00303331"/>
    <w:rsid w:val="00320D45"/>
    <w:rsid w:val="00321BC1"/>
    <w:rsid w:val="0032472C"/>
    <w:rsid w:val="0032555E"/>
    <w:rsid w:val="00326D99"/>
    <w:rsid w:val="00333008"/>
    <w:rsid w:val="003350D1"/>
    <w:rsid w:val="0033543A"/>
    <w:rsid w:val="00336643"/>
    <w:rsid w:val="003414EC"/>
    <w:rsid w:val="00355BFA"/>
    <w:rsid w:val="00357247"/>
    <w:rsid w:val="003613AA"/>
    <w:rsid w:val="00365A9E"/>
    <w:rsid w:val="00365CE5"/>
    <w:rsid w:val="00366AE5"/>
    <w:rsid w:val="003678D7"/>
    <w:rsid w:val="00383945"/>
    <w:rsid w:val="00383B99"/>
    <w:rsid w:val="00384038"/>
    <w:rsid w:val="003852EA"/>
    <w:rsid w:val="00387C98"/>
    <w:rsid w:val="00397235"/>
    <w:rsid w:val="00397D69"/>
    <w:rsid w:val="003A4A2B"/>
    <w:rsid w:val="003B0E8A"/>
    <w:rsid w:val="003B1DAD"/>
    <w:rsid w:val="003B56BF"/>
    <w:rsid w:val="003C40E6"/>
    <w:rsid w:val="003D07A2"/>
    <w:rsid w:val="003D2A1A"/>
    <w:rsid w:val="003D2DE4"/>
    <w:rsid w:val="003D3C60"/>
    <w:rsid w:val="003D603F"/>
    <w:rsid w:val="003E0352"/>
    <w:rsid w:val="003E2045"/>
    <w:rsid w:val="003E236F"/>
    <w:rsid w:val="003E24FD"/>
    <w:rsid w:val="003E4702"/>
    <w:rsid w:val="003E497B"/>
    <w:rsid w:val="003E5E0A"/>
    <w:rsid w:val="004023EA"/>
    <w:rsid w:val="00405E81"/>
    <w:rsid w:val="0041127D"/>
    <w:rsid w:val="0041257C"/>
    <w:rsid w:val="004140DD"/>
    <w:rsid w:val="004157D8"/>
    <w:rsid w:val="00416FB7"/>
    <w:rsid w:val="00421368"/>
    <w:rsid w:val="0042700E"/>
    <w:rsid w:val="00432297"/>
    <w:rsid w:val="00440F04"/>
    <w:rsid w:val="004419FE"/>
    <w:rsid w:val="00445428"/>
    <w:rsid w:val="0044627D"/>
    <w:rsid w:val="00447C91"/>
    <w:rsid w:val="00447D06"/>
    <w:rsid w:val="004516E8"/>
    <w:rsid w:val="004527FA"/>
    <w:rsid w:val="004568EB"/>
    <w:rsid w:val="0046163D"/>
    <w:rsid w:val="0046624E"/>
    <w:rsid w:val="00472C9C"/>
    <w:rsid w:val="0048476E"/>
    <w:rsid w:val="00490A0B"/>
    <w:rsid w:val="00491353"/>
    <w:rsid w:val="0049232B"/>
    <w:rsid w:val="00497D09"/>
    <w:rsid w:val="004A0482"/>
    <w:rsid w:val="004A16AF"/>
    <w:rsid w:val="004A1B4A"/>
    <w:rsid w:val="004A1B68"/>
    <w:rsid w:val="004A4A83"/>
    <w:rsid w:val="004A59E0"/>
    <w:rsid w:val="004B2EE1"/>
    <w:rsid w:val="004D64E2"/>
    <w:rsid w:val="004E2D54"/>
    <w:rsid w:val="004E41CE"/>
    <w:rsid w:val="004E46A7"/>
    <w:rsid w:val="004E6A0F"/>
    <w:rsid w:val="004F17ED"/>
    <w:rsid w:val="004F55AD"/>
    <w:rsid w:val="004F76CD"/>
    <w:rsid w:val="00502C27"/>
    <w:rsid w:val="00503557"/>
    <w:rsid w:val="005042C7"/>
    <w:rsid w:val="00511A62"/>
    <w:rsid w:val="00513954"/>
    <w:rsid w:val="005167E6"/>
    <w:rsid w:val="0052626B"/>
    <w:rsid w:val="00531B5D"/>
    <w:rsid w:val="005372E9"/>
    <w:rsid w:val="00537A74"/>
    <w:rsid w:val="00547465"/>
    <w:rsid w:val="00552101"/>
    <w:rsid w:val="00552FEB"/>
    <w:rsid w:val="00557F6E"/>
    <w:rsid w:val="00564C6C"/>
    <w:rsid w:val="00566B68"/>
    <w:rsid w:val="00566BEA"/>
    <w:rsid w:val="00573FDE"/>
    <w:rsid w:val="00576218"/>
    <w:rsid w:val="00577890"/>
    <w:rsid w:val="00585DA1"/>
    <w:rsid w:val="00586FEB"/>
    <w:rsid w:val="00595024"/>
    <w:rsid w:val="005970F2"/>
    <w:rsid w:val="005A08AB"/>
    <w:rsid w:val="005A1F3E"/>
    <w:rsid w:val="005A4192"/>
    <w:rsid w:val="005B0350"/>
    <w:rsid w:val="005B2012"/>
    <w:rsid w:val="005C2369"/>
    <w:rsid w:val="005C480F"/>
    <w:rsid w:val="005C5141"/>
    <w:rsid w:val="005C5315"/>
    <w:rsid w:val="005C7AFA"/>
    <w:rsid w:val="005D258C"/>
    <w:rsid w:val="005E350D"/>
    <w:rsid w:val="005E360C"/>
    <w:rsid w:val="005F2DA4"/>
    <w:rsid w:val="005F5EAF"/>
    <w:rsid w:val="0060170B"/>
    <w:rsid w:val="006021AB"/>
    <w:rsid w:val="00602ED1"/>
    <w:rsid w:val="00603179"/>
    <w:rsid w:val="00604FD9"/>
    <w:rsid w:val="006061D1"/>
    <w:rsid w:val="00607E99"/>
    <w:rsid w:val="006127AF"/>
    <w:rsid w:val="006128DD"/>
    <w:rsid w:val="00621E0D"/>
    <w:rsid w:val="0063456F"/>
    <w:rsid w:val="006373AF"/>
    <w:rsid w:val="0064010B"/>
    <w:rsid w:val="006533D9"/>
    <w:rsid w:val="0066203C"/>
    <w:rsid w:val="00662152"/>
    <w:rsid w:val="006625C9"/>
    <w:rsid w:val="006640AF"/>
    <w:rsid w:val="006641BE"/>
    <w:rsid w:val="00667F6E"/>
    <w:rsid w:val="006809F4"/>
    <w:rsid w:val="006851F8"/>
    <w:rsid w:val="006854C7"/>
    <w:rsid w:val="00685CAB"/>
    <w:rsid w:val="00686AE1"/>
    <w:rsid w:val="00687C9F"/>
    <w:rsid w:val="00691BEC"/>
    <w:rsid w:val="006B7BF2"/>
    <w:rsid w:val="006E30F7"/>
    <w:rsid w:val="006E4702"/>
    <w:rsid w:val="006E4A0F"/>
    <w:rsid w:val="006E4B17"/>
    <w:rsid w:val="006F2394"/>
    <w:rsid w:val="006F2CA6"/>
    <w:rsid w:val="00700CDC"/>
    <w:rsid w:val="00701D36"/>
    <w:rsid w:val="0070583B"/>
    <w:rsid w:val="007069C6"/>
    <w:rsid w:val="00706E1B"/>
    <w:rsid w:val="0070773D"/>
    <w:rsid w:val="00724029"/>
    <w:rsid w:val="00726AB5"/>
    <w:rsid w:val="00731BA9"/>
    <w:rsid w:val="00740F0D"/>
    <w:rsid w:val="00744418"/>
    <w:rsid w:val="007466CF"/>
    <w:rsid w:val="00746CC8"/>
    <w:rsid w:val="00746ECC"/>
    <w:rsid w:val="00751F81"/>
    <w:rsid w:val="00752D0A"/>
    <w:rsid w:val="00754492"/>
    <w:rsid w:val="0075531A"/>
    <w:rsid w:val="00757619"/>
    <w:rsid w:val="007600F0"/>
    <w:rsid w:val="0076203E"/>
    <w:rsid w:val="00763333"/>
    <w:rsid w:val="007655C9"/>
    <w:rsid w:val="00771127"/>
    <w:rsid w:val="00772C6F"/>
    <w:rsid w:val="00773F48"/>
    <w:rsid w:val="00773F5C"/>
    <w:rsid w:val="00774DAD"/>
    <w:rsid w:val="007759E3"/>
    <w:rsid w:val="00776F96"/>
    <w:rsid w:val="00794AAA"/>
    <w:rsid w:val="007A04A1"/>
    <w:rsid w:val="007A2A82"/>
    <w:rsid w:val="007B132B"/>
    <w:rsid w:val="007B2244"/>
    <w:rsid w:val="007B2823"/>
    <w:rsid w:val="007B304F"/>
    <w:rsid w:val="007B4D59"/>
    <w:rsid w:val="007B7AFE"/>
    <w:rsid w:val="007C1A30"/>
    <w:rsid w:val="007C6A2A"/>
    <w:rsid w:val="007D0162"/>
    <w:rsid w:val="007D6122"/>
    <w:rsid w:val="007E5331"/>
    <w:rsid w:val="007E58FC"/>
    <w:rsid w:val="007F386F"/>
    <w:rsid w:val="007F7C91"/>
    <w:rsid w:val="008028A1"/>
    <w:rsid w:val="008073FF"/>
    <w:rsid w:val="00824236"/>
    <w:rsid w:val="00824CDB"/>
    <w:rsid w:val="00824D00"/>
    <w:rsid w:val="008254A0"/>
    <w:rsid w:val="00830CAE"/>
    <w:rsid w:val="008336F0"/>
    <w:rsid w:val="0083411D"/>
    <w:rsid w:val="0083515C"/>
    <w:rsid w:val="00836301"/>
    <w:rsid w:val="0084653C"/>
    <w:rsid w:val="00861722"/>
    <w:rsid w:val="00862E53"/>
    <w:rsid w:val="008704AD"/>
    <w:rsid w:val="00891289"/>
    <w:rsid w:val="0089397F"/>
    <w:rsid w:val="00893ADE"/>
    <w:rsid w:val="00893B73"/>
    <w:rsid w:val="00897A18"/>
    <w:rsid w:val="008A14DA"/>
    <w:rsid w:val="008A4962"/>
    <w:rsid w:val="008A5648"/>
    <w:rsid w:val="008A719C"/>
    <w:rsid w:val="008B0548"/>
    <w:rsid w:val="008B3847"/>
    <w:rsid w:val="008B3C43"/>
    <w:rsid w:val="008B5957"/>
    <w:rsid w:val="008B63D1"/>
    <w:rsid w:val="008C07FE"/>
    <w:rsid w:val="008C12C3"/>
    <w:rsid w:val="008C32D7"/>
    <w:rsid w:val="008C549A"/>
    <w:rsid w:val="008D501B"/>
    <w:rsid w:val="008D6167"/>
    <w:rsid w:val="008E3E5D"/>
    <w:rsid w:val="008F6E17"/>
    <w:rsid w:val="00906C8A"/>
    <w:rsid w:val="00910DD1"/>
    <w:rsid w:val="009121B5"/>
    <w:rsid w:val="00914BD7"/>
    <w:rsid w:val="00915F39"/>
    <w:rsid w:val="009212AA"/>
    <w:rsid w:val="00927793"/>
    <w:rsid w:val="0093062C"/>
    <w:rsid w:val="00930A35"/>
    <w:rsid w:val="00935937"/>
    <w:rsid w:val="00936EC1"/>
    <w:rsid w:val="009404F0"/>
    <w:rsid w:val="0094326D"/>
    <w:rsid w:val="00946E95"/>
    <w:rsid w:val="00951748"/>
    <w:rsid w:val="00954273"/>
    <w:rsid w:val="00956A06"/>
    <w:rsid w:val="00957773"/>
    <w:rsid w:val="009625E9"/>
    <w:rsid w:val="0096333F"/>
    <w:rsid w:val="009633A7"/>
    <w:rsid w:val="009726A7"/>
    <w:rsid w:val="00972886"/>
    <w:rsid w:val="00973454"/>
    <w:rsid w:val="00976CA1"/>
    <w:rsid w:val="00981331"/>
    <w:rsid w:val="009837C8"/>
    <w:rsid w:val="0098777E"/>
    <w:rsid w:val="00987AAD"/>
    <w:rsid w:val="0099210F"/>
    <w:rsid w:val="0099412C"/>
    <w:rsid w:val="009A0DBC"/>
    <w:rsid w:val="009A1730"/>
    <w:rsid w:val="009A3558"/>
    <w:rsid w:val="009A7791"/>
    <w:rsid w:val="009B00D6"/>
    <w:rsid w:val="009B3F93"/>
    <w:rsid w:val="009C46CE"/>
    <w:rsid w:val="009C611A"/>
    <w:rsid w:val="009E1B86"/>
    <w:rsid w:val="009E7E97"/>
    <w:rsid w:val="009F4850"/>
    <w:rsid w:val="009F4F4D"/>
    <w:rsid w:val="00A00804"/>
    <w:rsid w:val="00A00C78"/>
    <w:rsid w:val="00A02281"/>
    <w:rsid w:val="00A05A12"/>
    <w:rsid w:val="00A13556"/>
    <w:rsid w:val="00A212B8"/>
    <w:rsid w:val="00A23622"/>
    <w:rsid w:val="00A23CC3"/>
    <w:rsid w:val="00A25226"/>
    <w:rsid w:val="00A26657"/>
    <w:rsid w:val="00A271DF"/>
    <w:rsid w:val="00A31641"/>
    <w:rsid w:val="00A3207A"/>
    <w:rsid w:val="00A346C5"/>
    <w:rsid w:val="00A37848"/>
    <w:rsid w:val="00A440F5"/>
    <w:rsid w:val="00A51BA7"/>
    <w:rsid w:val="00A53E59"/>
    <w:rsid w:val="00A54B39"/>
    <w:rsid w:val="00A57A40"/>
    <w:rsid w:val="00A60B41"/>
    <w:rsid w:val="00A641DA"/>
    <w:rsid w:val="00A705CB"/>
    <w:rsid w:val="00A72490"/>
    <w:rsid w:val="00A76E71"/>
    <w:rsid w:val="00A8302D"/>
    <w:rsid w:val="00A83DF3"/>
    <w:rsid w:val="00A85CE7"/>
    <w:rsid w:val="00A91E31"/>
    <w:rsid w:val="00A939B0"/>
    <w:rsid w:val="00A94118"/>
    <w:rsid w:val="00A949D5"/>
    <w:rsid w:val="00A94BE4"/>
    <w:rsid w:val="00AA067C"/>
    <w:rsid w:val="00AA5854"/>
    <w:rsid w:val="00AB1910"/>
    <w:rsid w:val="00AB2946"/>
    <w:rsid w:val="00AC0DF6"/>
    <w:rsid w:val="00AC1E97"/>
    <w:rsid w:val="00AC28A8"/>
    <w:rsid w:val="00AC2DA5"/>
    <w:rsid w:val="00AC30B3"/>
    <w:rsid w:val="00AC6B8C"/>
    <w:rsid w:val="00AD36ED"/>
    <w:rsid w:val="00AD5602"/>
    <w:rsid w:val="00AE472D"/>
    <w:rsid w:val="00AE47E4"/>
    <w:rsid w:val="00AE6B83"/>
    <w:rsid w:val="00AF1C3B"/>
    <w:rsid w:val="00B02943"/>
    <w:rsid w:val="00B036B1"/>
    <w:rsid w:val="00B03B7C"/>
    <w:rsid w:val="00B07683"/>
    <w:rsid w:val="00B17E71"/>
    <w:rsid w:val="00B20D05"/>
    <w:rsid w:val="00B22CF8"/>
    <w:rsid w:val="00B22F9B"/>
    <w:rsid w:val="00B23C12"/>
    <w:rsid w:val="00B251D2"/>
    <w:rsid w:val="00B25408"/>
    <w:rsid w:val="00B32765"/>
    <w:rsid w:val="00B338F8"/>
    <w:rsid w:val="00B34B5E"/>
    <w:rsid w:val="00B44294"/>
    <w:rsid w:val="00B4658C"/>
    <w:rsid w:val="00B57340"/>
    <w:rsid w:val="00B60237"/>
    <w:rsid w:val="00B61B44"/>
    <w:rsid w:val="00B661F5"/>
    <w:rsid w:val="00B66D67"/>
    <w:rsid w:val="00B761C7"/>
    <w:rsid w:val="00B77D3C"/>
    <w:rsid w:val="00B77EC8"/>
    <w:rsid w:val="00B806CE"/>
    <w:rsid w:val="00B8396E"/>
    <w:rsid w:val="00B85452"/>
    <w:rsid w:val="00B906F9"/>
    <w:rsid w:val="00B908DE"/>
    <w:rsid w:val="00B92E3A"/>
    <w:rsid w:val="00B93846"/>
    <w:rsid w:val="00B93EDD"/>
    <w:rsid w:val="00B9536D"/>
    <w:rsid w:val="00B96EA4"/>
    <w:rsid w:val="00BA01A2"/>
    <w:rsid w:val="00BA26F3"/>
    <w:rsid w:val="00BA3D8A"/>
    <w:rsid w:val="00BA51F1"/>
    <w:rsid w:val="00BB17E6"/>
    <w:rsid w:val="00BB23A0"/>
    <w:rsid w:val="00BC1DE6"/>
    <w:rsid w:val="00BD0E48"/>
    <w:rsid w:val="00BD4764"/>
    <w:rsid w:val="00BD7898"/>
    <w:rsid w:val="00BE7548"/>
    <w:rsid w:val="00BF16B3"/>
    <w:rsid w:val="00BF4704"/>
    <w:rsid w:val="00BF4FE0"/>
    <w:rsid w:val="00BF5B0F"/>
    <w:rsid w:val="00C03D0C"/>
    <w:rsid w:val="00C049EE"/>
    <w:rsid w:val="00C06FE0"/>
    <w:rsid w:val="00C113A9"/>
    <w:rsid w:val="00C22589"/>
    <w:rsid w:val="00C26D39"/>
    <w:rsid w:val="00C32BAB"/>
    <w:rsid w:val="00C32FBA"/>
    <w:rsid w:val="00C403DB"/>
    <w:rsid w:val="00C40D08"/>
    <w:rsid w:val="00C45434"/>
    <w:rsid w:val="00C51549"/>
    <w:rsid w:val="00C57361"/>
    <w:rsid w:val="00C61311"/>
    <w:rsid w:val="00C677DD"/>
    <w:rsid w:val="00C767E1"/>
    <w:rsid w:val="00C80043"/>
    <w:rsid w:val="00C80ED2"/>
    <w:rsid w:val="00C8241F"/>
    <w:rsid w:val="00C9402F"/>
    <w:rsid w:val="00C9545B"/>
    <w:rsid w:val="00CA1DAA"/>
    <w:rsid w:val="00CA5C28"/>
    <w:rsid w:val="00CA75DA"/>
    <w:rsid w:val="00CB38B7"/>
    <w:rsid w:val="00CB3EE6"/>
    <w:rsid w:val="00CB7BA0"/>
    <w:rsid w:val="00CC112C"/>
    <w:rsid w:val="00CC154B"/>
    <w:rsid w:val="00CC2E77"/>
    <w:rsid w:val="00CC6416"/>
    <w:rsid w:val="00CD1E9E"/>
    <w:rsid w:val="00CD59DD"/>
    <w:rsid w:val="00CD6B63"/>
    <w:rsid w:val="00CD77ED"/>
    <w:rsid w:val="00CD7801"/>
    <w:rsid w:val="00CE5661"/>
    <w:rsid w:val="00CE5A0B"/>
    <w:rsid w:val="00CE6F28"/>
    <w:rsid w:val="00CF05FA"/>
    <w:rsid w:val="00CF07DA"/>
    <w:rsid w:val="00CF1D7F"/>
    <w:rsid w:val="00CF22B7"/>
    <w:rsid w:val="00CF367D"/>
    <w:rsid w:val="00D00013"/>
    <w:rsid w:val="00D00344"/>
    <w:rsid w:val="00D0332E"/>
    <w:rsid w:val="00D0423B"/>
    <w:rsid w:val="00D074C9"/>
    <w:rsid w:val="00D133FF"/>
    <w:rsid w:val="00D16D51"/>
    <w:rsid w:val="00D2078E"/>
    <w:rsid w:val="00D20B7B"/>
    <w:rsid w:val="00D242A1"/>
    <w:rsid w:val="00D26B95"/>
    <w:rsid w:val="00D27A69"/>
    <w:rsid w:val="00D31F8B"/>
    <w:rsid w:val="00D41DFD"/>
    <w:rsid w:val="00D42F83"/>
    <w:rsid w:val="00D43026"/>
    <w:rsid w:val="00D4579B"/>
    <w:rsid w:val="00D54631"/>
    <w:rsid w:val="00D54BED"/>
    <w:rsid w:val="00D553A7"/>
    <w:rsid w:val="00D5648D"/>
    <w:rsid w:val="00D57647"/>
    <w:rsid w:val="00D636B4"/>
    <w:rsid w:val="00D66555"/>
    <w:rsid w:val="00D67AC3"/>
    <w:rsid w:val="00D74116"/>
    <w:rsid w:val="00D7664C"/>
    <w:rsid w:val="00D81D33"/>
    <w:rsid w:val="00D828A5"/>
    <w:rsid w:val="00D854C3"/>
    <w:rsid w:val="00D85C26"/>
    <w:rsid w:val="00D90A0B"/>
    <w:rsid w:val="00D94C98"/>
    <w:rsid w:val="00DA3383"/>
    <w:rsid w:val="00DB66FF"/>
    <w:rsid w:val="00DB670F"/>
    <w:rsid w:val="00DC49E4"/>
    <w:rsid w:val="00DC5073"/>
    <w:rsid w:val="00DC775B"/>
    <w:rsid w:val="00DD1AB3"/>
    <w:rsid w:val="00DD3E76"/>
    <w:rsid w:val="00DD4057"/>
    <w:rsid w:val="00DE7245"/>
    <w:rsid w:val="00DF6ED4"/>
    <w:rsid w:val="00E0735B"/>
    <w:rsid w:val="00E102F3"/>
    <w:rsid w:val="00E108CA"/>
    <w:rsid w:val="00E13B14"/>
    <w:rsid w:val="00E1564C"/>
    <w:rsid w:val="00E17DEC"/>
    <w:rsid w:val="00E21F9D"/>
    <w:rsid w:val="00E25B38"/>
    <w:rsid w:val="00E27050"/>
    <w:rsid w:val="00E32887"/>
    <w:rsid w:val="00E36C81"/>
    <w:rsid w:val="00E44D8E"/>
    <w:rsid w:val="00E451FB"/>
    <w:rsid w:val="00E467D3"/>
    <w:rsid w:val="00E46A17"/>
    <w:rsid w:val="00E47C6F"/>
    <w:rsid w:val="00E576F8"/>
    <w:rsid w:val="00E611F0"/>
    <w:rsid w:val="00E6171A"/>
    <w:rsid w:val="00E61EE0"/>
    <w:rsid w:val="00E66D81"/>
    <w:rsid w:val="00E7500E"/>
    <w:rsid w:val="00E76D04"/>
    <w:rsid w:val="00E800F4"/>
    <w:rsid w:val="00E8325F"/>
    <w:rsid w:val="00E869AC"/>
    <w:rsid w:val="00E87322"/>
    <w:rsid w:val="00E87EB4"/>
    <w:rsid w:val="00E90895"/>
    <w:rsid w:val="00E91C03"/>
    <w:rsid w:val="00EA06D1"/>
    <w:rsid w:val="00EA1216"/>
    <w:rsid w:val="00EA19F0"/>
    <w:rsid w:val="00EA3539"/>
    <w:rsid w:val="00EA3F54"/>
    <w:rsid w:val="00EA3FED"/>
    <w:rsid w:val="00EA4E6D"/>
    <w:rsid w:val="00ED22E9"/>
    <w:rsid w:val="00ED5727"/>
    <w:rsid w:val="00ED6B03"/>
    <w:rsid w:val="00EE1DF4"/>
    <w:rsid w:val="00EE32ED"/>
    <w:rsid w:val="00EF356D"/>
    <w:rsid w:val="00EF701F"/>
    <w:rsid w:val="00F02B8F"/>
    <w:rsid w:val="00F045F7"/>
    <w:rsid w:val="00F11B26"/>
    <w:rsid w:val="00F1724D"/>
    <w:rsid w:val="00F21903"/>
    <w:rsid w:val="00F313D9"/>
    <w:rsid w:val="00F33877"/>
    <w:rsid w:val="00F33BD4"/>
    <w:rsid w:val="00F33D5D"/>
    <w:rsid w:val="00F44680"/>
    <w:rsid w:val="00F63020"/>
    <w:rsid w:val="00F6537C"/>
    <w:rsid w:val="00F73B09"/>
    <w:rsid w:val="00F74639"/>
    <w:rsid w:val="00F823CF"/>
    <w:rsid w:val="00F83BF7"/>
    <w:rsid w:val="00F84998"/>
    <w:rsid w:val="00F92841"/>
    <w:rsid w:val="00F93629"/>
    <w:rsid w:val="00F9400B"/>
    <w:rsid w:val="00FA40AA"/>
    <w:rsid w:val="00FB0815"/>
    <w:rsid w:val="00FB5F1C"/>
    <w:rsid w:val="00FC28DE"/>
    <w:rsid w:val="00FC4984"/>
    <w:rsid w:val="00FD1A7C"/>
    <w:rsid w:val="00FD3AB5"/>
    <w:rsid w:val="00FD4236"/>
    <w:rsid w:val="00FD7DD7"/>
    <w:rsid w:val="00FF0BC1"/>
    <w:rsid w:val="00FF56C1"/>
    <w:rsid w:val="00FF5C73"/>
    <w:rsid w:val="00FF6761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B45475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2A1356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186532"/>
    <w:rsid w:val="36654A75"/>
    <w:rsid w:val="368C6DBA"/>
    <w:rsid w:val="36D224C7"/>
    <w:rsid w:val="36FD662F"/>
    <w:rsid w:val="373A4390"/>
    <w:rsid w:val="3795011B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26B44"/>
  <w15:docId w15:val="{A9040B4F-7FDE-440C-8778-7C2CD7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4">
    <w:name w:val="annotation text"/>
    <w:basedOn w:val="a0"/>
    <w:link w:val="a5"/>
    <w:uiPriority w:val="99"/>
    <w:semiHidden/>
    <w:unhideWhenUsed/>
    <w:pPr>
      <w:jc w:val="left"/>
    </w:pPr>
  </w:style>
  <w:style w:type="paragraph" w:styleId="a6">
    <w:name w:val="Body Text"/>
    <w:basedOn w:val="a0"/>
    <w:qFormat/>
    <w:rPr>
      <w:rFonts w:eastAsia="仿宋_GB2312"/>
      <w:sz w:val="32"/>
    </w:rPr>
  </w:style>
  <w:style w:type="paragraph" w:styleId="a7">
    <w:name w:val="Body Text Indent"/>
    <w:basedOn w:val="a0"/>
    <w:autoRedefine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8">
    <w:name w:val="Plain Text"/>
    <w:basedOn w:val="a0"/>
    <w:link w:val="a9"/>
    <w:autoRedefine/>
    <w:uiPriority w:val="9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a">
    <w:name w:val="Date"/>
    <w:basedOn w:val="a0"/>
    <w:next w:val="a0"/>
    <w:link w:val="ab"/>
    <w:autoRedefine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0"/>
    <w:link w:val="ad"/>
    <w:uiPriority w:val="99"/>
    <w:semiHidden/>
    <w:unhideWhenUsed/>
    <w:rPr>
      <w:sz w:val="18"/>
      <w:szCs w:val="18"/>
    </w:rPr>
  </w:style>
  <w:style w:type="paragraph" w:styleId="ae">
    <w:name w:val="footer"/>
    <w:basedOn w:val="a0"/>
    <w:link w:val="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0"/>
    <w:link w:val="af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autoRedefine/>
    <w:semiHidden/>
    <w:qFormat/>
    <w:pPr>
      <w:ind w:firstLineChars="200" w:firstLine="420"/>
    </w:pPr>
  </w:style>
  <w:style w:type="paragraph" w:styleId="af1">
    <w:name w:val="Normal (Web)"/>
    <w:basedOn w:val="a0"/>
    <w:autoRedefine/>
    <w:uiPriority w:val="99"/>
    <w:unhideWhenUsed/>
    <w:qFormat/>
    <w:rsid w:val="00236ACF"/>
    <w:pPr>
      <w:widowControl/>
      <w:spacing w:line="600" w:lineRule="exact"/>
      <w:ind w:firstLineChars="200" w:firstLine="640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4"/>
    <w:next w:val="a4"/>
    <w:link w:val="af3"/>
    <w:autoRedefine/>
    <w:uiPriority w:val="99"/>
    <w:semiHidden/>
    <w:unhideWhenUsed/>
    <w:qFormat/>
    <w:rPr>
      <w:b/>
      <w:bCs/>
    </w:rPr>
  </w:style>
  <w:style w:type="table" w:styleId="af4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autoRedefine/>
    <w:uiPriority w:val="22"/>
    <w:qFormat/>
  </w:style>
  <w:style w:type="character" w:styleId="af6">
    <w:name w:val="page number"/>
    <w:basedOn w:val="a1"/>
    <w:autoRedefine/>
    <w:uiPriority w:val="99"/>
    <w:unhideWhenUsed/>
    <w:qFormat/>
  </w:style>
  <w:style w:type="character" w:styleId="af7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paragraph" w:customStyle="1" w:styleId="21">
    <w:name w:val="正文首行缩进 21"/>
    <w:basedOn w:val="10"/>
    <w:next w:val="af1"/>
    <w:autoRedefine/>
    <w:qFormat/>
    <w:pPr>
      <w:ind w:firstLineChars="200" w:firstLine="420"/>
    </w:pPr>
    <w:rPr>
      <w:szCs w:val="20"/>
    </w:rPr>
  </w:style>
  <w:style w:type="paragraph" w:customStyle="1" w:styleId="10">
    <w:name w:val="正文文本缩进1"/>
    <w:basedOn w:val="a0"/>
    <w:autoRedefine/>
    <w:qFormat/>
    <w:pPr>
      <w:spacing w:after="120"/>
      <w:ind w:leftChars="200" w:left="420"/>
    </w:pPr>
  </w:style>
  <w:style w:type="paragraph" w:customStyle="1" w:styleId="11">
    <w:name w:val="列出段落1"/>
    <w:basedOn w:val="a0"/>
    <w:autoRedefine/>
    <w:uiPriority w:val="34"/>
    <w:qFormat/>
    <w:pPr>
      <w:ind w:firstLineChars="200" w:firstLine="420"/>
    </w:pPr>
  </w:style>
  <w:style w:type="paragraph" w:customStyle="1" w:styleId="12">
    <w:name w:val="列表段落1"/>
    <w:basedOn w:val="a0"/>
    <w:autoRedefine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autoRedefine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autoRedefine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autoRedefine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autoRedefine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autoRedefine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autoRedefine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3">
    <w:name w:val="表格样式 1"/>
    <w:autoRedefine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autoRedefine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autoRedefine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autoRedefine/>
    <w:qFormat/>
  </w:style>
  <w:style w:type="character" w:customStyle="1" w:styleId="100">
    <w:name w:val="10"/>
    <w:basedOn w:val="a1"/>
    <w:autoRedefine/>
    <w:qFormat/>
    <w:rPr>
      <w:rFonts w:ascii="Calibri" w:hAnsi="Calibri" w:cs="Calibri" w:hint="default"/>
    </w:rPr>
  </w:style>
  <w:style w:type="character" w:customStyle="1" w:styleId="15">
    <w:name w:val="15"/>
    <w:basedOn w:val="a1"/>
    <w:autoRedefine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f"/>
    <w:autoRedefine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1">
    <w:name w:val="页脚 字符1"/>
    <w:basedOn w:val="a1"/>
    <w:link w:val="ae"/>
    <w:autoRedefine/>
    <w:uiPriority w:val="99"/>
    <w:qFormat/>
    <w:rPr>
      <w:kern w:val="2"/>
      <w:sz w:val="18"/>
      <w:szCs w:val="18"/>
    </w:rPr>
  </w:style>
  <w:style w:type="character" w:customStyle="1" w:styleId="ad">
    <w:name w:val="批注框文本 字符"/>
    <w:basedOn w:val="a1"/>
    <w:link w:val="ac"/>
    <w:autoRedefine/>
    <w:uiPriority w:val="99"/>
    <w:semiHidden/>
    <w:qFormat/>
    <w:rPr>
      <w:kern w:val="2"/>
      <w:sz w:val="18"/>
      <w:szCs w:val="18"/>
    </w:rPr>
  </w:style>
  <w:style w:type="character" w:customStyle="1" w:styleId="ab">
    <w:name w:val="日期 字符"/>
    <w:basedOn w:val="a1"/>
    <w:link w:val="aa"/>
    <w:autoRedefine/>
    <w:uiPriority w:val="99"/>
    <w:semiHidden/>
    <w:qFormat/>
    <w:rPr>
      <w:kern w:val="2"/>
      <w:sz w:val="21"/>
      <w:szCs w:val="22"/>
    </w:rPr>
  </w:style>
  <w:style w:type="table" w:customStyle="1" w:styleId="14">
    <w:name w:val="网格型1"/>
    <w:basedOn w:val="a2"/>
    <w:autoRedefine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大标题"/>
    <w:basedOn w:val="a0"/>
    <w:autoRedefine/>
    <w:qFormat/>
    <w:pPr>
      <w:overflowPunct w:val="0"/>
      <w:autoSpaceDE w:val="0"/>
      <w:autoSpaceDN w:val="0"/>
      <w:adjustRightInd w:val="0"/>
      <w:spacing w:beforeLines="200" w:before="624" w:afterLines="100" w:after="312" w:line="700" w:lineRule="exact"/>
      <w:jc w:val="center"/>
      <w:textAlignment w:val="bottom"/>
    </w:pPr>
    <w:rPr>
      <w:rFonts w:ascii="小标宋" w:eastAsia="小标宋" w:hAnsi="宋体" w:cs="Times New Roman"/>
      <w:sz w:val="44"/>
      <w:szCs w:val="44"/>
    </w:rPr>
  </w:style>
  <w:style w:type="character" w:customStyle="1" w:styleId="afa">
    <w:name w:val="页脚 字符"/>
    <w:autoRedefine/>
    <w:uiPriority w:val="99"/>
    <w:qFormat/>
    <w:rPr>
      <w:kern w:val="2"/>
      <w:sz w:val="18"/>
      <w:szCs w:val="18"/>
    </w:rPr>
  </w:style>
  <w:style w:type="character" w:customStyle="1" w:styleId="a9">
    <w:name w:val="纯文本 字符"/>
    <w:link w:val="a8"/>
    <w:autoRedefine/>
    <w:uiPriority w:val="99"/>
    <w:qFormat/>
    <w:rPr>
      <w:rFonts w:ascii="仿宋_GB2312"/>
      <w:kern w:val="2"/>
      <w:sz w:val="24"/>
      <w:szCs w:val="22"/>
    </w:rPr>
  </w:style>
  <w:style w:type="paragraph" w:styleId="afb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af3">
    <w:name w:val="批注主题 字符"/>
    <w:basedOn w:val="a5"/>
    <w:link w:val="af2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16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af0">
    <w:name w:val="页眉 字符"/>
    <w:basedOn w:val="a1"/>
    <w:link w:val="af"/>
    <w:uiPriority w:val="99"/>
    <w:rsid w:val="00110D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F2A2-59A4-4D6D-92C4-7249570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郑超</dc:creator>
  <cp:lastModifiedBy>zj lee</cp:lastModifiedBy>
  <cp:revision>7</cp:revision>
  <cp:lastPrinted>2024-04-29T08:22:00Z</cp:lastPrinted>
  <dcterms:created xsi:type="dcterms:W3CDTF">2024-04-30T03:11:00Z</dcterms:created>
  <dcterms:modified xsi:type="dcterms:W3CDTF">2024-04-30T03:12:00Z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E9B5F06B7BBF4FEA819BDE28B00B8E18_12</vt:lpwstr>
  </property>
</Properties>
</file>