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82" w:rsidRDefault="00164C82">
      <w:pPr>
        <w:spacing w:line="576" w:lineRule="exact"/>
        <w:ind w:rightChars="100" w:right="312"/>
        <w:jc w:val="distribute"/>
        <w:rPr>
          <w:rFonts w:ascii="Times New Roman" w:eastAsia="方正姚体" w:hAnsi="Times New Roman"/>
          <w:b/>
          <w:bCs/>
          <w:w w:val="90"/>
          <w:sz w:val="72"/>
          <w:szCs w:val="72"/>
        </w:rPr>
      </w:pPr>
    </w:p>
    <w:p w:rsidR="00164C82" w:rsidRDefault="00164C82">
      <w:pPr>
        <w:adjustRightInd w:val="0"/>
        <w:snapToGrid w:val="0"/>
        <w:spacing w:line="14" w:lineRule="exact"/>
        <w:rPr>
          <w:rFonts w:ascii="Times New Roman" w:eastAsia="黑体" w:hAnsi="Times New Roman"/>
          <w:snapToGrid w:val="0"/>
          <w:kern w:val="0"/>
          <w:szCs w:val="3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1455"/>
      </w:tblGrid>
      <w:tr w:rsidR="00164C82">
        <w:trPr>
          <w:trHeight w:val="454"/>
        </w:trPr>
        <w:tc>
          <w:tcPr>
            <w:tcW w:w="1067" w:type="dxa"/>
            <w:vAlign w:val="center"/>
          </w:tcPr>
          <w:p w:rsidR="00164C82" w:rsidRDefault="00164C8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  <w:t>编</w:t>
            </w:r>
            <w:r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  <w:t>号</w:t>
            </w:r>
          </w:p>
        </w:tc>
        <w:tc>
          <w:tcPr>
            <w:tcW w:w="1455" w:type="dxa"/>
            <w:vAlign w:val="center"/>
          </w:tcPr>
          <w:p w:rsidR="00164C82" w:rsidRDefault="00164C8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pacing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  <w:t xml:space="preserve">      </w:t>
            </w:r>
          </w:p>
        </w:tc>
      </w:tr>
    </w:tbl>
    <w:p w:rsidR="00164C82" w:rsidRDefault="00164C82">
      <w:pPr>
        <w:overflowPunct w:val="0"/>
        <w:adjustRightInd w:val="0"/>
        <w:snapToGrid w:val="0"/>
        <w:spacing w:line="580" w:lineRule="exact"/>
        <w:jc w:val="left"/>
        <w:rPr>
          <w:rFonts w:ascii="Times New Roman" w:eastAsia="宋体" w:hAnsi="Times New Roman"/>
          <w:spacing w:val="0"/>
          <w:sz w:val="52"/>
          <w:szCs w:val="52"/>
        </w:rPr>
      </w:pPr>
      <w:r>
        <w:rPr>
          <w:rFonts w:ascii="Times New Roman" w:eastAsia="黑体" w:hAnsi="Times New Roman" w:hint="eastAsia"/>
          <w:szCs w:val="32"/>
        </w:rPr>
        <w:t>附件</w:t>
      </w:r>
      <w:r>
        <w:rPr>
          <w:rFonts w:ascii="Times New Roman" w:eastAsia="黑体" w:hAnsi="Times New Roman" w:hint="eastAsia"/>
          <w:szCs w:val="32"/>
        </w:rPr>
        <w:t>1</w:t>
      </w: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pacing w:val="0"/>
          <w:sz w:val="52"/>
          <w:szCs w:val="52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pacing w:val="0"/>
          <w:sz w:val="52"/>
          <w:szCs w:val="52"/>
        </w:rPr>
      </w:pPr>
    </w:p>
    <w:p w:rsidR="00164C82" w:rsidRDefault="00164C82">
      <w:pPr>
        <w:overflowPunct w:val="0"/>
        <w:adjustRightInd w:val="0"/>
        <w:snapToGrid w:val="0"/>
        <w:spacing w:line="700" w:lineRule="exact"/>
        <w:jc w:val="center"/>
        <w:rPr>
          <w:rFonts w:ascii="Times New Roman" w:eastAsia="Arial Unicode MS" w:hAnsi="Times New Roman"/>
          <w:spacing w:val="0"/>
          <w:sz w:val="62"/>
          <w:szCs w:val="62"/>
        </w:rPr>
      </w:pPr>
      <w:r>
        <w:rPr>
          <w:rFonts w:ascii="Times New Roman" w:eastAsia="Arial Unicode MS" w:hAnsi="Times New Roman" w:hint="eastAsia"/>
          <w:spacing w:val="0"/>
          <w:sz w:val="62"/>
          <w:szCs w:val="62"/>
        </w:rPr>
        <w:t>苏州市社科普及惠民扶持项目</w:t>
      </w: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 w:val="44"/>
          <w:szCs w:val="44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 w:val="44"/>
          <w:szCs w:val="44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pacing w:val="0"/>
          <w:sz w:val="44"/>
          <w:szCs w:val="44"/>
        </w:rPr>
      </w:pPr>
    </w:p>
    <w:p w:rsidR="00164C82" w:rsidRDefault="00164C82">
      <w:pPr>
        <w:overflowPunct w:val="0"/>
        <w:adjustRightInd w:val="0"/>
        <w:snapToGrid w:val="0"/>
        <w:spacing w:line="760" w:lineRule="exact"/>
        <w:jc w:val="center"/>
        <w:rPr>
          <w:rFonts w:ascii="Times New Roman" w:eastAsia="方正魏碑简体" w:hAnsi="Times New Roman"/>
          <w:spacing w:val="0"/>
          <w:sz w:val="76"/>
          <w:szCs w:val="76"/>
        </w:rPr>
      </w:pPr>
      <w:r>
        <w:rPr>
          <w:rFonts w:ascii="Times New Roman" w:eastAsia="方正魏碑简体" w:hAnsi="Times New Roman" w:hint="eastAsia"/>
          <w:spacing w:val="0"/>
          <w:sz w:val="76"/>
          <w:szCs w:val="76"/>
        </w:rPr>
        <w:t>申　报　书</w:t>
      </w: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Cs w:val="32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rPr>
          <w:rFonts w:ascii="Times New Roman" w:eastAsia="宋体" w:hAnsi="Times New Roman"/>
          <w:szCs w:val="32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Cs w:val="32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Cs w:val="32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ind w:leftChars="650" w:left="2028"/>
        <w:jc w:val="left"/>
        <w:rPr>
          <w:rFonts w:ascii="Times New Roman" w:eastAsia="宋体" w:hAnsi="Times New Roman"/>
          <w:szCs w:val="32"/>
        </w:rPr>
      </w:pPr>
      <w:r>
        <w:rPr>
          <w:rFonts w:ascii="Times New Roman" w:eastAsia="宋体" w:hAnsi="Times New Roman" w:hint="eastAsia"/>
          <w:szCs w:val="32"/>
        </w:rPr>
        <w:t>项目名称</w:t>
      </w:r>
      <w:r>
        <w:rPr>
          <w:rFonts w:ascii="Times New Roman" w:eastAsia="宋体" w:hAnsi="Times New Roman" w:hint="eastAsia"/>
          <w:szCs w:val="32"/>
        </w:rPr>
        <w:t xml:space="preserve"> </w:t>
      </w:r>
      <w:r>
        <w:rPr>
          <w:rFonts w:ascii="Times New Roman" w:eastAsia="宋体" w:hAnsi="Times New Roman" w:hint="eastAsia"/>
          <w:szCs w:val="32"/>
          <w:u w:val="single"/>
        </w:rPr>
        <w:t xml:space="preserve">  </w:t>
      </w:r>
      <w:r>
        <w:rPr>
          <w:rFonts w:ascii="Times New Roman" w:eastAsia="宋体" w:hAnsi="Times New Roman" w:hint="eastAsia"/>
          <w:szCs w:val="32"/>
          <w:u w:val="single"/>
        </w:rPr>
        <w:t xml:space="preserve">　　</w:t>
      </w:r>
      <w:r>
        <w:rPr>
          <w:rFonts w:ascii="Times New Roman" w:eastAsia="宋体" w:hAnsi="Times New Roman" w:hint="eastAsia"/>
          <w:szCs w:val="32"/>
          <w:u w:val="single"/>
        </w:rPr>
        <w:t xml:space="preserve"> </w:t>
      </w:r>
      <w:r>
        <w:rPr>
          <w:rFonts w:ascii="Times New Roman" w:eastAsia="宋体" w:hAnsi="Times New Roman" w:hint="eastAsia"/>
          <w:szCs w:val="32"/>
          <w:u w:val="single"/>
        </w:rPr>
        <w:t xml:space="preserve">　</w:t>
      </w:r>
      <w:r>
        <w:rPr>
          <w:rFonts w:ascii="Times New Roman" w:eastAsia="宋体" w:hAnsi="Times New Roman" w:hint="eastAsia"/>
          <w:szCs w:val="32"/>
          <w:u w:val="single"/>
        </w:rPr>
        <w:t xml:space="preserve">           </w:t>
      </w:r>
    </w:p>
    <w:p w:rsidR="00164C82" w:rsidRDefault="00164C82">
      <w:pPr>
        <w:overflowPunct w:val="0"/>
        <w:adjustRightInd w:val="0"/>
        <w:snapToGrid w:val="0"/>
        <w:spacing w:line="580" w:lineRule="exact"/>
        <w:ind w:leftChars="650" w:left="2028"/>
        <w:jc w:val="left"/>
        <w:rPr>
          <w:rFonts w:ascii="Times New Roman" w:eastAsia="宋体" w:hAnsi="Times New Roman"/>
          <w:szCs w:val="32"/>
          <w:u w:val="single"/>
        </w:rPr>
      </w:pPr>
      <w:r>
        <w:rPr>
          <w:rFonts w:ascii="Times New Roman" w:eastAsia="宋体" w:hAnsi="Times New Roman" w:hint="eastAsia"/>
          <w:szCs w:val="32"/>
        </w:rPr>
        <w:t>申报单位</w:t>
      </w:r>
      <w:r>
        <w:rPr>
          <w:rFonts w:ascii="Times New Roman" w:eastAsia="宋体" w:hAnsi="Times New Roman" w:hint="eastAsia"/>
          <w:szCs w:val="32"/>
        </w:rPr>
        <w:t xml:space="preserve"> </w:t>
      </w:r>
      <w:r>
        <w:rPr>
          <w:rFonts w:ascii="Times New Roman" w:eastAsia="宋体" w:hAnsi="Times New Roman" w:hint="eastAsia"/>
          <w:szCs w:val="32"/>
          <w:u w:val="single"/>
        </w:rPr>
        <w:t xml:space="preserve">   </w:t>
      </w:r>
      <w:r w:rsidR="00D828AB">
        <w:rPr>
          <w:rFonts w:ascii="Times New Roman" w:eastAsia="宋体" w:hAnsi="Times New Roman" w:hint="eastAsia"/>
          <w:szCs w:val="32"/>
          <w:u w:val="single"/>
        </w:rPr>
        <w:t>苏州城市学院</w:t>
      </w:r>
      <w:r>
        <w:rPr>
          <w:rFonts w:ascii="Times New Roman" w:eastAsia="宋体" w:hAnsi="Times New Roman" w:hint="eastAsia"/>
          <w:szCs w:val="32"/>
          <w:u w:val="single"/>
        </w:rPr>
        <w:t xml:space="preserve">     </w:t>
      </w:r>
    </w:p>
    <w:p w:rsidR="00164C82" w:rsidRDefault="00164C82">
      <w:pPr>
        <w:overflowPunct w:val="0"/>
        <w:adjustRightInd w:val="0"/>
        <w:snapToGrid w:val="0"/>
        <w:spacing w:line="580" w:lineRule="exact"/>
        <w:ind w:leftChars="650" w:left="2028"/>
        <w:jc w:val="left"/>
        <w:rPr>
          <w:rFonts w:ascii="Times New Roman" w:eastAsia="宋体" w:hAnsi="Times New Roman"/>
          <w:szCs w:val="32"/>
          <w:u w:val="single"/>
        </w:rPr>
      </w:pPr>
      <w:r>
        <w:rPr>
          <w:rFonts w:ascii="Times New Roman" w:eastAsia="宋体" w:hAnsi="Times New Roman" w:hint="eastAsia"/>
          <w:szCs w:val="32"/>
        </w:rPr>
        <w:t>联</w:t>
      </w:r>
      <w:r>
        <w:rPr>
          <w:rFonts w:ascii="Times New Roman" w:eastAsia="宋体" w:hAnsi="Times New Roman" w:hint="eastAsia"/>
          <w:szCs w:val="32"/>
        </w:rPr>
        <w:t xml:space="preserve"> </w:t>
      </w:r>
      <w:r>
        <w:rPr>
          <w:rFonts w:ascii="Times New Roman" w:eastAsia="宋体" w:hAnsi="Times New Roman" w:hint="eastAsia"/>
          <w:szCs w:val="32"/>
        </w:rPr>
        <w:t>系</w:t>
      </w:r>
      <w:r>
        <w:rPr>
          <w:rFonts w:ascii="Times New Roman" w:eastAsia="宋体" w:hAnsi="Times New Roman" w:hint="eastAsia"/>
          <w:szCs w:val="32"/>
        </w:rPr>
        <w:t xml:space="preserve"> </w:t>
      </w:r>
      <w:r>
        <w:rPr>
          <w:rFonts w:ascii="Times New Roman" w:eastAsia="宋体" w:hAnsi="Times New Roman" w:hint="eastAsia"/>
          <w:szCs w:val="32"/>
        </w:rPr>
        <w:t>人</w:t>
      </w:r>
      <w:r>
        <w:rPr>
          <w:rFonts w:ascii="Times New Roman" w:eastAsia="宋体" w:hAnsi="Times New Roman" w:hint="eastAsia"/>
          <w:szCs w:val="32"/>
        </w:rPr>
        <w:t xml:space="preserve"> </w:t>
      </w:r>
      <w:r>
        <w:rPr>
          <w:rFonts w:ascii="Times New Roman" w:eastAsia="宋体" w:hAnsi="Times New Roman" w:hint="eastAsia"/>
          <w:szCs w:val="32"/>
          <w:u w:val="single"/>
        </w:rPr>
        <w:t xml:space="preserve">   </w:t>
      </w:r>
      <w:r>
        <w:rPr>
          <w:rFonts w:ascii="Times New Roman" w:eastAsia="宋体" w:hAnsi="Times New Roman" w:hint="eastAsia"/>
          <w:szCs w:val="32"/>
          <w:u w:val="single"/>
        </w:rPr>
        <w:t xml:space="preserve">　</w:t>
      </w:r>
      <w:r>
        <w:rPr>
          <w:rFonts w:ascii="Times New Roman" w:eastAsia="宋体" w:hAnsi="Times New Roman" w:hint="eastAsia"/>
          <w:szCs w:val="32"/>
          <w:u w:val="single"/>
        </w:rPr>
        <w:t xml:space="preserve">               </w:t>
      </w:r>
    </w:p>
    <w:p w:rsidR="00164C82" w:rsidRDefault="00164C82">
      <w:pPr>
        <w:overflowPunct w:val="0"/>
        <w:adjustRightInd w:val="0"/>
        <w:snapToGrid w:val="0"/>
        <w:spacing w:line="580" w:lineRule="exact"/>
        <w:ind w:leftChars="650" w:left="2028"/>
        <w:jc w:val="left"/>
        <w:rPr>
          <w:rFonts w:ascii="Times New Roman" w:eastAsia="宋体" w:hAnsi="Times New Roman"/>
          <w:szCs w:val="32"/>
          <w:u w:val="single"/>
        </w:rPr>
      </w:pPr>
      <w:r>
        <w:rPr>
          <w:rFonts w:ascii="Times New Roman" w:eastAsia="宋体" w:hAnsi="Times New Roman" w:hint="eastAsia"/>
          <w:szCs w:val="32"/>
        </w:rPr>
        <w:t>联系方式</w:t>
      </w:r>
      <w:r>
        <w:rPr>
          <w:rFonts w:ascii="Times New Roman" w:eastAsia="宋体" w:hAnsi="Times New Roman" w:hint="eastAsia"/>
          <w:szCs w:val="32"/>
        </w:rPr>
        <w:t xml:space="preserve"> </w:t>
      </w:r>
      <w:r>
        <w:rPr>
          <w:rFonts w:ascii="Times New Roman" w:eastAsia="宋体" w:hAnsi="Times New Roman" w:hint="eastAsia"/>
          <w:szCs w:val="32"/>
          <w:u w:val="single"/>
        </w:rPr>
        <w:t xml:space="preserve">           </w:t>
      </w:r>
      <w:bookmarkStart w:id="0" w:name="_GoBack"/>
      <w:bookmarkEnd w:id="0"/>
      <w:r>
        <w:rPr>
          <w:rFonts w:ascii="Times New Roman" w:eastAsia="宋体" w:hAnsi="Times New Roman" w:hint="eastAsia"/>
          <w:szCs w:val="32"/>
          <w:u w:val="single"/>
        </w:rPr>
        <w:t xml:space="preserve">         </w:t>
      </w: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Cs w:val="32"/>
          <w:u w:val="single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 w:val="28"/>
          <w:szCs w:val="32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 w:val="28"/>
          <w:szCs w:val="32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 w:hint="eastAsia"/>
          <w:sz w:val="36"/>
          <w:szCs w:val="36"/>
        </w:rPr>
        <w:t>苏州市哲学社会科学界联合会印制</w:t>
      </w:r>
    </w:p>
    <w:p w:rsidR="00164C82" w:rsidRDefault="00164C82">
      <w:pPr>
        <w:spacing w:line="14" w:lineRule="exact"/>
        <w:jc w:val="center"/>
        <w:rPr>
          <w:rFonts w:ascii="Times New Roman" w:eastAsia="宋体" w:hAnsi="Times New Roman"/>
          <w:szCs w:val="32"/>
        </w:rPr>
      </w:pPr>
      <w:r>
        <w:rPr>
          <w:rFonts w:ascii="Times New Roman" w:eastAsia="宋体" w:hAnsi="Times New Roman" w:hint="eastAsia"/>
          <w:szCs w:val="32"/>
        </w:rP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1587"/>
        <w:gridCol w:w="1136"/>
        <w:gridCol w:w="4518"/>
      </w:tblGrid>
      <w:tr w:rsidR="00164C82">
        <w:trPr>
          <w:trHeight w:val="340"/>
          <w:jc w:val="center"/>
        </w:trPr>
        <w:tc>
          <w:tcPr>
            <w:tcW w:w="1539" w:type="dxa"/>
            <w:vMerge w:val="restart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305" w:type="dxa"/>
            <w:gridSpan w:val="3"/>
            <w:vMerge w:val="restart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340"/>
          <w:jc w:val="center"/>
        </w:trPr>
        <w:tc>
          <w:tcPr>
            <w:tcW w:w="1539" w:type="dxa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  <w:tc>
          <w:tcPr>
            <w:tcW w:w="7305" w:type="dxa"/>
            <w:gridSpan w:val="3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680"/>
          <w:jc w:val="center"/>
        </w:trPr>
        <w:tc>
          <w:tcPr>
            <w:tcW w:w="1539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申报类型</w:t>
            </w:r>
          </w:p>
        </w:tc>
        <w:tc>
          <w:tcPr>
            <w:tcW w:w="7305" w:type="dxa"/>
            <w:gridSpan w:val="3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340"/>
          <w:jc w:val="center"/>
        </w:trPr>
        <w:tc>
          <w:tcPr>
            <w:tcW w:w="1539" w:type="dxa"/>
            <w:vMerge w:val="restart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申报单位</w:t>
            </w:r>
          </w:p>
        </w:tc>
        <w:tc>
          <w:tcPr>
            <w:tcW w:w="7305" w:type="dxa"/>
            <w:gridSpan w:val="3"/>
            <w:vMerge w:val="restart"/>
            <w:vAlign w:val="center"/>
          </w:tcPr>
          <w:p w:rsidR="00164C82" w:rsidRDefault="00D828AB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苏州城市学院</w:t>
            </w:r>
          </w:p>
        </w:tc>
      </w:tr>
      <w:tr w:rsidR="00164C82">
        <w:trPr>
          <w:trHeight w:val="340"/>
          <w:jc w:val="center"/>
        </w:trPr>
        <w:tc>
          <w:tcPr>
            <w:tcW w:w="1539" w:type="dxa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  <w:tc>
          <w:tcPr>
            <w:tcW w:w="7305" w:type="dxa"/>
            <w:gridSpan w:val="3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680"/>
          <w:jc w:val="center"/>
        </w:trPr>
        <w:tc>
          <w:tcPr>
            <w:tcW w:w="1539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1601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4558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left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680"/>
          <w:jc w:val="center"/>
        </w:trPr>
        <w:tc>
          <w:tcPr>
            <w:tcW w:w="1539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项目联络人</w:t>
            </w:r>
          </w:p>
        </w:tc>
        <w:tc>
          <w:tcPr>
            <w:tcW w:w="1601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4558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left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1701"/>
          <w:jc w:val="center"/>
        </w:trPr>
        <w:tc>
          <w:tcPr>
            <w:tcW w:w="1539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项目概述</w:t>
            </w: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100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字内）</w:t>
            </w:r>
          </w:p>
        </w:tc>
        <w:tc>
          <w:tcPr>
            <w:tcW w:w="7305" w:type="dxa"/>
            <w:gridSpan w:val="3"/>
            <w:vAlign w:val="center"/>
          </w:tcPr>
          <w:p w:rsidR="00164C82" w:rsidRDefault="00164C82" w:rsidP="00D828AB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1701"/>
          <w:jc w:val="center"/>
        </w:trPr>
        <w:tc>
          <w:tcPr>
            <w:tcW w:w="1539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活动特色</w:t>
            </w: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100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字内）</w:t>
            </w:r>
          </w:p>
        </w:tc>
        <w:tc>
          <w:tcPr>
            <w:tcW w:w="7305" w:type="dxa"/>
            <w:gridSpan w:val="3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3572"/>
          <w:jc w:val="center"/>
        </w:trPr>
        <w:tc>
          <w:tcPr>
            <w:tcW w:w="1539" w:type="dxa"/>
            <w:vMerge w:val="restart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具体方案（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2000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字内）</w:t>
            </w:r>
          </w:p>
        </w:tc>
        <w:tc>
          <w:tcPr>
            <w:tcW w:w="7305" w:type="dxa"/>
            <w:gridSpan w:val="3"/>
            <w:vMerge w:val="restart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spacing w:beforeLines="50" w:before="12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可后附页</w:t>
            </w: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（应包括活动时间、受众组织、具体流程、宣传途径、预计效果、初步预算等要素）</w:t>
            </w: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567"/>
          <w:jc w:val="center"/>
        </w:trPr>
        <w:tc>
          <w:tcPr>
            <w:tcW w:w="1539" w:type="dxa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  <w:tc>
          <w:tcPr>
            <w:tcW w:w="7305" w:type="dxa"/>
            <w:gridSpan w:val="3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567"/>
          <w:jc w:val="center"/>
        </w:trPr>
        <w:tc>
          <w:tcPr>
            <w:tcW w:w="1539" w:type="dxa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  <w:tc>
          <w:tcPr>
            <w:tcW w:w="7305" w:type="dxa"/>
            <w:gridSpan w:val="3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567"/>
          <w:jc w:val="center"/>
        </w:trPr>
        <w:tc>
          <w:tcPr>
            <w:tcW w:w="1539" w:type="dxa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  <w:tc>
          <w:tcPr>
            <w:tcW w:w="7305" w:type="dxa"/>
            <w:gridSpan w:val="3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>
        <w:trPr>
          <w:trHeight w:val="567"/>
          <w:jc w:val="center"/>
        </w:trPr>
        <w:tc>
          <w:tcPr>
            <w:tcW w:w="1539" w:type="dxa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  <w:tc>
          <w:tcPr>
            <w:tcW w:w="7305" w:type="dxa"/>
            <w:gridSpan w:val="3"/>
            <w:vMerge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 w:rsidTr="00D828AB">
        <w:trPr>
          <w:trHeight w:val="6511"/>
          <w:jc w:val="center"/>
        </w:trPr>
        <w:tc>
          <w:tcPr>
            <w:tcW w:w="1539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lastRenderedPageBreak/>
              <w:t>具体方案</w:t>
            </w:r>
          </w:p>
        </w:tc>
        <w:tc>
          <w:tcPr>
            <w:tcW w:w="7305" w:type="dxa"/>
            <w:gridSpan w:val="3"/>
            <w:vAlign w:val="center"/>
          </w:tcPr>
          <w:p w:rsidR="00164C82" w:rsidRDefault="00164C82" w:rsidP="00D828AB">
            <w:pPr>
              <w:suppressAutoHyphens/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</w:tc>
      </w:tr>
      <w:tr w:rsidR="00164C82" w:rsidTr="00D828AB">
        <w:trPr>
          <w:trHeight w:val="2940"/>
          <w:jc w:val="center"/>
        </w:trPr>
        <w:tc>
          <w:tcPr>
            <w:tcW w:w="1539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申报单位意见</w:t>
            </w:r>
          </w:p>
        </w:tc>
        <w:tc>
          <w:tcPr>
            <w:tcW w:w="7305" w:type="dxa"/>
            <w:gridSpan w:val="3"/>
            <w:vAlign w:val="bottom"/>
          </w:tcPr>
          <w:p w:rsidR="00164C82" w:rsidRDefault="00164C82" w:rsidP="00D33721">
            <w:pPr>
              <w:suppressAutoHyphens/>
              <w:overflowPunct w:val="0"/>
              <w:adjustRightInd w:val="0"/>
              <w:snapToGrid w:val="0"/>
              <w:jc w:val="left"/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</w:pPr>
          </w:p>
          <w:p w:rsidR="00164C82" w:rsidRDefault="00D33721">
            <w:pPr>
              <w:suppressAutoHyphens/>
              <w:overflowPunct w:val="0"/>
              <w:adjustRightInd w:val="0"/>
              <w:snapToGrid w:val="0"/>
              <w:jc w:val="right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苏州城市学院</w:t>
            </w:r>
            <w:r w:rsidR="00164C82"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（盖章）</w:t>
            </w:r>
          </w:p>
        </w:tc>
      </w:tr>
      <w:tr w:rsidR="00164C82" w:rsidTr="00D828AB">
        <w:trPr>
          <w:trHeight w:val="2543"/>
          <w:jc w:val="center"/>
        </w:trPr>
        <w:tc>
          <w:tcPr>
            <w:tcW w:w="1539" w:type="dxa"/>
            <w:vAlign w:val="center"/>
          </w:tcPr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属地社科联</w:t>
            </w: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意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见</w:t>
            </w:r>
          </w:p>
        </w:tc>
        <w:tc>
          <w:tcPr>
            <w:tcW w:w="7305" w:type="dxa"/>
            <w:gridSpan w:val="3"/>
            <w:vAlign w:val="bottom"/>
          </w:tcPr>
          <w:p w:rsidR="00164C82" w:rsidRDefault="00164C82" w:rsidP="00D828AB">
            <w:pPr>
              <w:suppressAutoHyphens/>
              <w:overflowPunct w:val="0"/>
              <w:adjustRightInd w:val="0"/>
              <w:snapToGrid w:val="0"/>
              <w:ind w:right="1160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jc w:val="right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jc w:val="right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</w:p>
          <w:p w:rsidR="00164C82" w:rsidRDefault="00164C82">
            <w:pPr>
              <w:suppressAutoHyphens/>
              <w:overflowPunct w:val="0"/>
              <w:adjustRightInd w:val="0"/>
              <w:snapToGrid w:val="0"/>
              <w:jc w:val="right"/>
              <w:rPr>
                <w:rFonts w:ascii="Times New Roman" w:eastAsia="宋体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4"/>
              </w:rPr>
              <w:t>（盖章）</w:t>
            </w:r>
          </w:p>
        </w:tc>
      </w:tr>
    </w:tbl>
    <w:p w:rsidR="00164C82" w:rsidRDefault="00164C82" w:rsidP="00D828AB">
      <w:pPr>
        <w:tabs>
          <w:tab w:val="left" w:pos="1440"/>
        </w:tabs>
        <w:overflowPunct w:val="0"/>
        <w:adjustRightInd w:val="0"/>
        <w:snapToGrid w:val="0"/>
        <w:spacing w:line="580" w:lineRule="exact"/>
        <w:jc w:val="left"/>
        <w:rPr>
          <w:rFonts w:ascii="Times New Roman" w:hAnsi="Times New Roman"/>
          <w:szCs w:val="32"/>
        </w:rPr>
      </w:pPr>
    </w:p>
    <w:sectPr w:rsidR="00164C82" w:rsidSect="00D828AB">
      <w:footerReference w:type="even" r:id="rId6"/>
      <w:pgSz w:w="11906" w:h="16838"/>
      <w:pgMar w:top="2041" w:right="1559" w:bottom="1928" w:left="1559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EC" w:rsidRDefault="00C02FEC">
      <w:r>
        <w:separator/>
      </w:r>
    </w:p>
  </w:endnote>
  <w:endnote w:type="continuationSeparator" w:id="0">
    <w:p w:rsidR="00C02FEC" w:rsidRDefault="00C0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CS仿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魏碑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82" w:rsidRDefault="00164C82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:rsidR="00164C82" w:rsidRDefault="00164C82">
    <w:pPr>
      <w:pStyle w:val="a8"/>
      <w:ind w:right="360"/>
    </w:pPr>
  </w:p>
  <w:p w:rsidR="00164C82" w:rsidRDefault="00164C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EC" w:rsidRDefault="00C02FEC">
      <w:r>
        <w:separator/>
      </w:r>
    </w:p>
  </w:footnote>
  <w:footnote w:type="continuationSeparator" w:id="0">
    <w:p w:rsidR="00C02FEC" w:rsidRDefault="00C0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6"/>
  <w:drawingGridVerticalSpacing w:val="43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Mzc0OTJlNmRlMTczZmZkNzk4MjIyZDUwMmMwYTkifQ=="/>
  </w:docVars>
  <w:rsids>
    <w:rsidRoot w:val="00931F5F"/>
    <w:rsid w:val="000033F4"/>
    <w:rsid w:val="000154D3"/>
    <w:rsid w:val="000228BF"/>
    <w:rsid w:val="00024AB9"/>
    <w:rsid w:val="00034A7C"/>
    <w:rsid w:val="000350FF"/>
    <w:rsid w:val="0004020F"/>
    <w:rsid w:val="00040405"/>
    <w:rsid w:val="00040E88"/>
    <w:rsid w:val="00041C36"/>
    <w:rsid w:val="0004243B"/>
    <w:rsid w:val="000457DC"/>
    <w:rsid w:val="00046FA3"/>
    <w:rsid w:val="00046FDF"/>
    <w:rsid w:val="0004779A"/>
    <w:rsid w:val="00050E14"/>
    <w:rsid w:val="00051E89"/>
    <w:rsid w:val="00052C0B"/>
    <w:rsid w:val="00054CB1"/>
    <w:rsid w:val="00057172"/>
    <w:rsid w:val="00063F47"/>
    <w:rsid w:val="00064C14"/>
    <w:rsid w:val="00067E20"/>
    <w:rsid w:val="00071EF1"/>
    <w:rsid w:val="00081786"/>
    <w:rsid w:val="0008280B"/>
    <w:rsid w:val="000828C6"/>
    <w:rsid w:val="00082B75"/>
    <w:rsid w:val="00087B31"/>
    <w:rsid w:val="000913C3"/>
    <w:rsid w:val="00093929"/>
    <w:rsid w:val="000948BA"/>
    <w:rsid w:val="00094A62"/>
    <w:rsid w:val="000955F0"/>
    <w:rsid w:val="000970A2"/>
    <w:rsid w:val="000A00D8"/>
    <w:rsid w:val="000B3EAF"/>
    <w:rsid w:val="000B4F3B"/>
    <w:rsid w:val="000B7A99"/>
    <w:rsid w:val="000C276D"/>
    <w:rsid w:val="000C78F9"/>
    <w:rsid w:val="000D158F"/>
    <w:rsid w:val="000D164A"/>
    <w:rsid w:val="000D25D0"/>
    <w:rsid w:val="000D721B"/>
    <w:rsid w:val="000E0348"/>
    <w:rsid w:val="000E308C"/>
    <w:rsid w:val="000E530C"/>
    <w:rsid w:val="000E5CE9"/>
    <w:rsid w:val="000E5F6E"/>
    <w:rsid w:val="000E60BE"/>
    <w:rsid w:val="000E614F"/>
    <w:rsid w:val="000F2876"/>
    <w:rsid w:val="000F2D9F"/>
    <w:rsid w:val="000F483F"/>
    <w:rsid w:val="000F7552"/>
    <w:rsid w:val="00100F82"/>
    <w:rsid w:val="00106DA5"/>
    <w:rsid w:val="00107E17"/>
    <w:rsid w:val="0011217E"/>
    <w:rsid w:val="00114677"/>
    <w:rsid w:val="001150B0"/>
    <w:rsid w:val="001171A4"/>
    <w:rsid w:val="001179B4"/>
    <w:rsid w:val="0012107C"/>
    <w:rsid w:val="00122012"/>
    <w:rsid w:val="00125F27"/>
    <w:rsid w:val="00126E69"/>
    <w:rsid w:val="001275D3"/>
    <w:rsid w:val="00131F0E"/>
    <w:rsid w:val="00134FBA"/>
    <w:rsid w:val="0013536C"/>
    <w:rsid w:val="00136229"/>
    <w:rsid w:val="00136B2C"/>
    <w:rsid w:val="00137D03"/>
    <w:rsid w:val="0014002D"/>
    <w:rsid w:val="001404C3"/>
    <w:rsid w:val="001417A8"/>
    <w:rsid w:val="0014219E"/>
    <w:rsid w:val="001449FB"/>
    <w:rsid w:val="00147273"/>
    <w:rsid w:val="00153D48"/>
    <w:rsid w:val="00156A8C"/>
    <w:rsid w:val="001600B3"/>
    <w:rsid w:val="00161E1B"/>
    <w:rsid w:val="00164C82"/>
    <w:rsid w:val="0016527C"/>
    <w:rsid w:val="00165927"/>
    <w:rsid w:val="0017062F"/>
    <w:rsid w:val="00170BAC"/>
    <w:rsid w:val="00174521"/>
    <w:rsid w:val="00174A05"/>
    <w:rsid w:val="00175393"/>
    <w:rsid w:val="001756D3"/>
    <w:rsid w:val="00176E40"/>
    <w:rsid w:val="00177B7E"/>
    <w:rsid w:val="00180735"/>
    <w:rsid w:val="00180BB6"/>
    <w:rsid w:val="00184C81"/>
    <w:rsid w:val="0019308A"/>
    <w:rsid w:val="0019671A"/>
    <w:rsid w:val="001A4FFC"/>
    <w:rsid w:val="001B13A2"/>
    <w:rsid w:val="001C200B"/>
    <w:rsid w:val="001C59BA"/>
    <w:rsid w:val="001C5FDA"/>
    <w:rsid w:val="001C712F"/>
    <w:rsid w:val="001C7293"/>
    <w:rsid w:val="001C7BAB"/>
    <w:rsid w:val="001D0EBB"/>
    <w:rsid w:val="001D0F76"/>
    <w:rsid w:val="001D1664"/>
    <w:rsid w:val="001D4F15"/>
    <w:rsid w:val="001D70D9"/>
    <w:rsid w:val="001E3059"/>
    <w:rsid w:val="001E45E3"/>
    <w:rsid w:val="001F1AB9"/>
    <w:rsid w:val="001F622E"/>
    <w:rsid w:val="0020666A"/>
    <w:rsid w:val="002079BE"/>
    <w:rsid w:val="002109D5"/>
    <w:rsid w:val="002131BB"/>
    <w:rsid w:val="00213638"/>
    <w:rsid w:val="00215FF4"/>
    <w:rsid w:val="0021766F"/>
    <w:rsid w:val="002220F8"/>
    <w:rsid w:val="00224004"/>
    <w:rsid w:val="00225F14"/>
    <w:rsid w:val="00230204"/>
    <w:rsid w:val="00230F96"/>
    <w:rsid w:val="0023144D"/>
    <w:rsid w:val="002323E8"/>
    <w:rsid w:val="00233A06"/>
    <w:rsid w:val="00233EE0"/>
    <w:rsid w:val="002410A9"/>
    <w:rsid w:val="002427F6"/>
    <w:rsid w:val="002437B5"/>
    <w:rsid w:val="0024448B"/>
    <w:rsid w:val="00247713"/>
    <w:rsid w:val="0025407D"/>
    <w:rsid w:val="00256A23"/>
    <w:rsid w:val="00270489"/>
    <w:rsid w:val="0027186E"/>
    <w:rsid w:val="00277459"/>
    <w:rsid w:val="00281068"/>
    <w:rsid w:val="002858B0"/>
    <w:rsid w:val="00291584"/>
    <w:rsid w:val="002918B3"/>
    <w:rsid w:val="002927B6"/>
    <w:rsid w:val="0029619E"/>
    <w:rsid w:val="002A344B"/>
    <w:rsid w:val="002A4B72"/>
    <w:rsid w:val="002B069A"/>
    <w:rsid w:val="002B5C38"/>
    <w:rsid w:val="002C1478"/>
    <w:rsid w:val="002C1E74"/>
    <w:rsid w:val="002C562E"/>
    <w:rsid w:val="002D0E4A"/>
    <w:rsid w:val="002D1D0F"/>
    <w:rsid w:val="002D258C"/>
    <w:rsid w:val="002D2AD1"/>
    <w:rsid w:val="002D4167"/>
    <w:rsid w:val="002E5BF1"/>
    <w:rsid w:val="002F1BAB"/>
    <w:rsid w:val="002F516E"/>
    <w:rsid w:val="002F5862"/>
    <w:rsid w:val="002F6581"/>
    <w:rsid w:val="003006DD"/>
    <w:rsid w:val="003015D3"/>
    <w:rsid w:val="00302A4E"/>
    <w:rsid w:val="003072FB"/>
    <w:rsid w:val="003120F0"/>
    <w:rsid w:val="00315F4C"/>
    <w:rsid w:val="0033307C"/>
    <w:rsid w:val="00335772"/>
    <w:rsid w:val="00340D4E"/>
    <w:rsid w:val="003418E1"/>
    <w:rsid w:val="003462E7"/>
    <w:rsid w:val="003528F3"/>
    <w:rsid w:val="003548D4"/>
    <w:rsid w:val="00354918"/>
    <w:rsid w:val="00355537"/>
    <w:rsid w:val="0036421D"/>
    <w:rsid w:val="003713D3"/>
    <w:rsid w:val="00373115"/>
    <w:rsid w:val="00373537"/>
    <w:rsid w:val="00374753"/>
    <w:rsid w:val="00377894"/>
    <w:rsid w:val="003873FC"/>
    <w:rsid w:val="0038756D"/>
    <w:rsid w:val="00395ACB"/>
    <w:rsid w:val="003962B5"/>
    <w:rsid w:val="00397C8A"/>
    <w:rsid w:val="003A37AF"/>
    <w:rsid w:val="003A7E3F"/>
    <w:rsid w:val="003B2F36"/>
    <w:rsid w:val="003C3A56"/>
    <w:rsid w:val="003C6EBD"/>
    <w:rsid w:val="003C74C2"/>
    <w:rsid w:val="003C7DA4"/>
    <w:rsid w:val="003D24C5"/>
    <w:rsid w:val="003D477C"/>
    <w:rsid w:val="003E0AF9"/>
    <w:rsid w:val="003E2F6C"/>
    <w:rsid w:val="003E422A"/>
    <w:rsid w:val="003E5412"/>
    <w:rsid w:val="003E54A9"/>
    <w:rsid w:val="003E61F2"/>
    <w:rsid w:val="003F5A1D"/>
    <w:rsid w:val="00402561"/>
    <w:rsid w:val="00402961"/>
    <w:rsid w:val="0040427C"/>
    <w:rsid w:val="00405231"/>
    <w:rsid w:val="00406EA8"/>
    <w:rsid w:val="0040794A"/>
    <w:rsid w:val="0041020B"/>
    <w:rsid w:val="00410B35"/>
    <w:rsid w:val="0041177C"/>
    <w:rsid w:val="004131EC"/>
    <w:rsid w:val="00414FE3"/>
    <w:rsid w:val="00415B46"/>
    <w:rsid w:val="004167C4"/>
    <w:rsid w:val="00421BAE"/>
    <w:rsid w:val="004227C6"/>
    <w:rsid w:val="00422BA2"/>
    <w:rsid w:val="00423259"/>
    <w:rsid w:val="004269CC"/>
    <w:rsid w:val="00426DA7"/>
    <w:rsid w:val="00430D60"/>
    <w:rsid w:val="00431B62"/>
    <w:rsid w:val="00431B7B"/>
    <w:rsid w:val="00433F40"/>
    <w:rsid w:val="004340F0"/>
    <w:rsid w:val="00434484"/>
    <w:rsid w:val="00441F38"/>
    <w:rsid w:val="0044361C"/>
    <w:rsid w:val="00444C17"/>
    <w:rsid w:val="00445A9C"/>
    <w:rsid w:val="00450EB2"/>
    <w:rsid w:val="00452C00"/>
    <w:rsid w:val="004629A3"/>
    <w:rsid w:val="00464C83"/>
    <w:rsid w:val="0046554F"/>
    <w:rsid w:val="004669D0"/>
    <w:rsid w:val="004677B2"/>
    <w:rsid w:val="00467F42"/>
    <w:rsid w:val="004731B4"/>
    <w:rsid w:val="00473936"/>
    <w:rsid w:val="00483AE7"/>
    <w:rsid w:val="0048443A"/>
    <w:rsid w:val="00484E3D"/>
    <w:rsid w:val="00490990"/>
    <w:rsid w:val="00490CC7"/>
    <w:rsid w:val="00491152"/>
    <w:rsid w:val="00495195"/>
    <w:rsid w:val="00497485"/>
    <w:rsid w:val="00497DAB"/>
    <w:rsid w:val="004B0172"/>
    <w:rsid w:val="004B0E1B"/>
    <w:rsid w:val="004B336F"/>
    <w:rsid w:val="004B3875"/>
    <w:rsid w:val="004B6FCF"/>
    <w:rsid w:val="004C1C6E"/>
    <w:rsid w:val="004D0461"/>
    <w:rsid w:val="004D2CC8"/>
    <w:rsid w:val="004D35C3"/>
    <w:rsid w:val="004E24E5"/>
    <w:rsid w:val="004E4336"/>
    <w:rsid w:val="004E610E"/>
    <w:rsid w:val="004E6BEA"/>
    <w:rsid w:val="004F0D2D"/>
    <w:rsid w:val="004F2358"/>
    <w:rsid w:val="004F2D80"/>
    <w:rsid w:val="00501325"/>
    <w:rsid w:val="00501C90"/>
    <w:rsid w:val="00503051"/>
    <w:rsid w:val="00503886"/>
    <w:rsid w:val="00506114"/>
    <w:rsid w:val="00507BF1"/>
    <w:rsid w:val="005104B9"/>
    <w:rsid w:val="005211FB"/>
    <w:rsid w:val="005278E3"/>
    <w:rsid w:val="00530854"/>
    <w:rsid w:val="00531EAF"/>
    <w:rsid w:val="00533D42"/>
    <w:rsid w:val="00540FC0"/>
    <w:rsid w:val="0054415A"/>
    <w:rsid w:val="0054552E"/>
    <w:rsid w:val="005460A2"/>
    <w:rsid w:val="00546391"/>
    <w:rsid w:val="005515F1"/>
    <w:rsid w:val="00556546"/>
    <w:rsid w:val="00557815"/>
    <w:rsid w:val="005618D6"/>
    <w:rsid w:val="005641CA"/>
    <w:rsid w:val="00564B7E"/>
    <w:rsid w:val="00566316"/>
    <w:rsid w:val="005706F5"/>
    <w:rsid w:val="005733F9"/>
    <w:rsid w:val="00575482"/>
    <w:rsid w:val="005762EB"/>
    <w:rsid w:val="00577DD5"/>
    <w:rsid w:val="005805C5"/>
    <w:rsid w:val="00580C0A"/>
    <w:rsid w:val="005825C6"/>
    <w:rsid w:val="005829EA"/>
    <w:rsid w:val="00585AE9"/>
    <w:rsid w:val="0059055A"/>
    <w:rsid w:val="00591BA7"/>
    <w:rsid w:val="00592C08"/>
    <w:rsid w:val="005975FD"/>
    <w:rsid w:val="005A5462"/>
    <w:rsid w:val="005A54CA"/>
    <w:rsid w:val="005A6DB6"/>
    <w:rsid w:val="005A78C9"/>
    <w:rsid w:val="005B0A3D"/>
    <w:rsid w:val="005B3792"/>
    <w:rsid w:val="005B5C80"/>
    <w:rsid w:val="005B69AA"/>
    <w:rsid w:val="005C0546"/>
    <w:rsid w:val="005C24E9"/>
    <w:rsid w:val="005C3D84"/>
    <w:rsid w:val="005C6ED6"/>
    <w:rsid w:val="005D0DD6"/>
    <w:rsid w:val="005D29A1"/>
    <w:rsid w:val="005D4AB9"/>
    <w:rsid w:val="005D5D2D"/>
    <w:rsid w:val="005D5F38"/>
    <w:rsid w:val="005E356A"/>
    <w:rsid w:val="005E3F0E"/>
    <w:rsid w:val="005E4A25"/>
    <w:rsid w:val="005E7FF1"/>
    <w:rsid w:val="005F02F8"/>
    <w:rsid w:val="00604609"/>
    <w:rsid w:val="006071CB"/>
    <w:rsid w:val="0060794E"/>
    <w:rsid w:val="00607A03"/>
    <w:rsid w:val="006141C6"/>
    <w:rsid w:val="00614352"/>
    <w:rsid w:val="0061558D"/>
    <w:rsid w:val="00615A69"/>
    <w:rsid w:val="00616EEC"/>
    <w:rsid w:val="00621894"/>
    <w:rsid w:val="0062319F"/>
    <w:rsid w:val="00625519"/>
    <w:rsid w:val="006257F7"/>
    <w:rsid w:val="006262CC"/>
    <w:rsid w:val="006269C6"/>
    <w:rsid w:val="00626A92"/>
    <w:rsid w:val="006345CE"/>
    <w:rsid w:val="00640772"/>
    <w:rsid w:val="00641A07"/>
    <w:rsid w:val="006441C0"/>
    <w:rsid w:val="00645FD1"/>
    <w:rsid w:val="00647055"/>
    <w:rsid w:val="0065016C"/>
    <w:rsid w:val="00650F2B"/>
    <w:rsid w:val="00651556"/>
    <w:rsid w:val="00657571"/>
    <w:rsid w:val="0066214D"/>
    <w:rsid w:val="006629AC"/>
    <w:rsid w:val="0066306D"/>
    <w:rsid w:val="00670A54"/>
    <w:rsid w:val="0067308E"/>
    <w:rsid w:val="00675005"/>
    <w:rsid w:val="0067505C"/>
    <w:rsid w:val="0068455F"/>
    <w:rsid w:val="00684BE9"/>
    <w:rsid w:val="00692149"/>
    <w:rsid w:val="00692903"/>
    <w:rsid w:val="006978D7"/>
    <w:rsid w:val="006A37A2"/>
    <w:rsid w:val="006A6E0E"/>
    <w:rsid w:val="006B0902"/>
    <w:rsid w:val="006B2D19"/>
    <w:rsid w:val="006B6D86"/>
    <w:rsid w:val="006B6D9B"/>
    <w:rsid w:val="006C58FF"/>
    <w:rsid w:val="006D25C1"/>
    <w:rsid w:val="006D4376"/>
    <w:rsid w:val="006E0802"/>
    <w:rsid w:val="006E17E8"/>
    <w:rsid w:val="006E65BA"/>
    <w:rsid w:val="006F255B"/>
    <w:rsid w:val="006F7CD8"/>
    <w:rsid w:val="0070165A"/>
    <w:rsid w:val="007026D7"/>
    <w:rsid w:val="00712EF8"/>
    <w:rsid w:val="00714B6F"/>
    <w:rsid w:val="00727499"/>
    <w:rsid w:val="00734A4B"/>
    <w:rsid w:val="0073502F"/>
    <w:rsid w:val="0074139F"/>
    <w:rsid w:val="00744481"/>
    <w:rsid w:val="00745389"/>
    <w:rsid w:val="00754688"/>
    <w:rsid w:val="00756D7A"/>
    <w:rsid w:val="007629C5"/>
    <w:rsid w:val="0076456D"/>
    <w:rsid w:val="007657EB"/>
    <w:rsid w:val="00766D7A"/>
    <w:rsid w:val="00776197"/>
    <w:rsid w:val="0077673E"/>
    <w:rsid w:val="00783C2E"/>
    <w:rsid w:val="00784CC7"/>
    <w:rsid w:val="00787337"/>
    <w:rsid w:val="00787B10"/>
    <w:rsid w:val="00795293"/>
    <w:rsid w:val="00795DBA"/>
    <w:rsid w:val="007A3DFB"/>
    <w:rsid w:val="007A5974"/>
    <w:rsid w:val="007A7208"/>
    <w:rsid w:val="007B1BD1"/>
    <w:rsid w:val="007B5171"/>
    <w:rsid w:val="007B6E87"/>
    <w:rsid w:val="007B7B6E"/>
    <w:rsid w:val="007C22B3"/>
    <w:rsid w:val="007C4F38"/>
    <w:rsid w:val="007D341D"/>
    <w:rsid w:val="007D3616"/>
    <w:rsid w:val="007D7872"/>
    <w:rsid w:val="007E105C"/>
    <w:rsid w:val="007E15A2"/>
    <w:rsid w:val="007E51BA"/>
    <w:rsid w:val="007E7814"/>
    <w:rsid w:val="007F7DB3"/>
    <w:rsid w:val="00800028"/>
    <w:rsid w:val="008011C6"/>
    <w:rsid w:val="00803D81"/>
    <w:rsid w:val="00814CC9"/>
    <w:rsid w:val="008239D7"/>
    <w:rsid w:val="00823FB4"/>
    <w:rsid w:val="008246D5"/>
    <w:rsid w:val="008258B3"/>
    <w:rsid w:val="00826122"/>
    <w:rsid w:val="0082682A"/>
    <w:rsid w:val="00827568"/>
    <w:rsid w:val="0083188E"/>
    <w:rsid w:val="008345F2"/>
    <w:rsid w:val="0083771D"/>
    <w:rsid w:val="00841A67"/>
    <w:rsid w:val="008529E4"/>
    <w:rsid w:val="0085677B"/>
    <w:rsid w:val="00857365"/>
    <w:rsid w:val="008610E4"/>
    <w:rsid w:val="0086134F"/>
    <w:rsid w:val="008617B3"/>
    <w:rsid w:val="008629EB"/>
    <w:rsid w:val="00862E99"/>
    <w:rsid w:val="00864314"/>
    <w:rsid w:val="008643A0"/>
    <w:rsid w:val="00865084"/>
    <w:rsid w:val="008702E3"/>
    <w:rsid w:val="00873362"/>
    <w:rsid w:val="0088351B"/>
    <w:rsid w:val="0088505E"/>
    <w:rsid w:val="008862EE"/>
    <w:rsid w:val="00892B9E"/>
    <w:rsid w:val="00895D57"/>
    <w:rsid w:val="008A7B58"/>
    <w:rsid w:val="008B20A0"/>
    <w:rsid w:val="008B43C3"/>
    <w:rsid w:val="008B5C6D"/>
    <w:rsid w:val="008C670B"/>
    <w:rsid w:val="008C7B17"/>
    <w:rsid w:val="008D067F"/>
    <w:rsid w:val="008D176D"/>
    <w:rsid w:val="008E1021"/>
    <w:rsid w:val="008E161E"/>
    <w:rsid w:val="008E3E95"/>
    <w:rsid w:val="008E742B"/>
    <w:rsid w:val="008E7DB1"/>
    <w:rsid w:val="008F7A36"/>
    <w:rsid w:val="00900666"/>
    <w:rsid w:val="00904E68"/>
    <w:rsid w:val="00905278"/>
    <w:rsid w:val="00907381"/>
    <w:rsid w:val="00913DDE"/>
    <w:rsid w:val="00921E6A"/>
    <w:rsid w:val="0092511B"/>
    <w:rsid w:val="00931F5F"/>
    <w:rsid w:val="009345A6"/>
    <w:rsid w:val="009353A7"/>
    <w:rsid w:val="00940AA9"/>
    <w:rsid w:val="0094543D"/>
    <w:rsid w:val="00945E09"/>
    <w:rsid w:val="0094635F"/>
    <w:rsid w:val="00953A8B"/>
    <w:rsid w:val="00954B3D"/>
    <w:rsid w:val="009622F0"/>
    <w:rsid w:val="00964531"/>
    <w:rsid w:val="0096634B"/>
    <w:rsid w:val="009667A6"/>
    <w:rsid w:val="009672D4"/>
    <w:rsid w:val="00967982"/>
    <w:rsid w:val="00971137"/>
    <w:rsid w:val="009743F0"/>
    <w:rsid w:val="00974590"/>
    <w:rsid w:val="009804AD"/>
    <w:rsid w:val="009804F7"/>
    <w:rsid w:val="009809BC"/>
    <w:rsid w:val="009846BC"/>
    <w:rsid w:val="00987B57"/>
    <w:rsid w:val="00993098"/>
    <w:rsid w:val="00996DB1"/>
    <w:rsid w:val="009A5241"/>
    <w:rsid w:val="009A6B22"/>
    <w:rsid w:val="009B11CF"/>
    <w:rsid w:val="009B41F4"/>
    <w:rsid w:val="009B683F"/>
    <w:rsid w:val="009B7280"/>
    <w:rsid w:val="009C2624"/>
    <w:rsid w:val="009C468B"/>
    <w:rsid w:val="009C618B"/>
    <w:rsid w:val="009C66DB"/>
    <w:rsid w:val="009D1DE2"/>
    <w:rsid w:val="009D24BC"/>
    <w:rsid w:val="009D24F7"/>
    <w:rsid w:val="009D36CC"/>
    <w:rsid w:val="009D64B9"/>
    <w:rsid w:val="009D68CD"/>
    <w:rsid w:val="009D7108"/>
    <w:rsid w:val="009E3A61"/>
    <w:rsid w:val="009E7054"/>
    <w:rsid w:val="009E7645"/>
    <w:rsid w:val="009F15FB"/>
    <w:rsid w:val="009F3187"/>
    <w:rsid w:val="009F329E"/>
    <w:rsid w:val="009F3E34"/>
    <w:rsid w:val="009F4FB7"/>
    <w:rsid w:val="009F6FEA"/>
    <w:rsid w:val="00A008F2"/>
    <w:rsid w:val="00A035F6"/>
    <w:rsid w:val="00A045E3"/>
    <w:rsid w:val="00A06101"/>
    <w:rsid w:val="00A06B80"/>
    <w:rsid w:val="00A07E93"/>
    <w:rsid w:val="00A12362"/>
    <w:rsid w:val="00A17544"/>
    <w:rsid w:val="00A24092"/>
    <w:rsid w:val="00A26B7D"/>
    <w:rsid w:val="00A353DE"/>
    <w:rsid w:val="00A35810"/>
    <w:rsid w:val="00A44357"/>
    <w:rsid w:val="00A45CE6"/>
    <w:rsid w:val="00A52127"/>
    <w:rsid w:val="00A57D69"/>
    <w:rsid w:val="00A610D2"/>
    <w:rsid w:val="00A664D6"/>
    <w:rsid w:val="00A70778"/>
    <w:rsid w:val="00A80F45"/>
    <w:rsid w:val="00A810A0"/>
    <w:rsid w:val="00A82785"/>
    <w:rsid w:val="00A82E9F"/>
    <w:rsid w:val="00A83032"/>
    <w:rsid w:val="00A84F4E"/>
    <w:rsid w:val="00A91B92"/>
    <w:rsid w:val="00A97CCA"/>
    <w:rsid w:val="00AA32A2"/>
    <w:rsid w:val="00AA3A46"/>
    <w:rsid w:val="00AA4C6F"/>
    <w:rsid w:val="00AC050F"/>
    <w:rsid w:val="00AC2A50"/>
    <w:rsid w:val="00AC328F"/>
    <w:rsid w:val="00AC3D50"/>
    <w:rsid w:val="00AC5D14"/>
    <w:rsid w:val="00AD16A6"/>
    <w:rsid w:val="00AD235B"/>
    <w:rsid w:val="00AD676C"/>
    <w:rsid w:val="00AE2CC6"/>
    <w:rsid w:val="00AF2518"/>
    <w:rsid w:val="00AF31C9"/>
    <w:rsid w:val="00B01620"/>
    <w:rsid w:val="00B13597"/>
    <w:rsid w:val="00B15529"/>
    <w:rsid w:val="00B229A6"/>
    <w:rsid w:val="00B309E6"/>
    <w:rsid w:val="00B321AA"/>
    <w:rsid w:val="00B42DD1"/>
    <w:rsid w:val="00B4333A"/>
    <w:rsid w:val="00B43ED9"/>
    <w:rsid w:val="00B530FB"/>
    <w:rsid w:val="00B53AD0"/>
    <w:rsid w:val="00B5638C"/>
    <w:rsid w:val="00B62D3B"/>
    <w:rsid w:val="00B65B90"/>
    <w:rsid w:val="00B717FF"/>
    <w:rsid w:val="00B73AAE"/>
    <w:rsid w:val="00B7438E"/>
    <w:rsid w:val="00B74F95"/>
    <w:rsid w:val="00B7522E"/>
    <w:rsid w:val="00B75A11"/>
    <w:rsid w:val="00B77F8C"/>
    <w:rsid w:val="00B812FC"/>
    <w:rsid w:val="00B8292F"/>
    <w:rsid w:val="00B837AA"/>
    <w:rsid w:val="00B96A49"/>
    <w:rsid w:val="00BA0B20"/>
    <w:rsid w:val="00BA3ED6"/>
    <w:rsid w:val="00BA4B49"/>
    <w:rsid w:val="00BA7378"/>
    <w:rsid w:val="00BB45A1"/>
    <w:rsid w:val="00BB5C08"/>
    <w:rsid w:val="00BB630E"/>
    <w:rsid w:val="00BB6491"/>
    <w:rsid w:val="00BB68DA"/>
    <w:rsid w:val="00BB7615"/>
    <w:rsid w:val="00BB7FF6"/>
    <w:rsid w:val="00BC490D"/>
    <w:rsid w:val="00BC5711"/>
    <w:rsid w:val="00BC75C0"/>
    <w:rsid w:val="00BC7EFB"/>
    <w:rsid w:val="00BD3AA2"/>
    <w:rsid w:val="00BE202F"/>
    <w:rsid w:val="00BE2DDC"/>
    <w:rsid w:val="00BE42A4"/>
    <w:rsid w:val="00BE7BFB"/>
    <w:rsid w:val="00BF2893"/>
    <w:rsid w:val="00BF4BAB"/>
    <w:rsid w:val="00BF51F6"/>
    <w:rsid w:val="00BF7396"/>
    <w:rsid w:val="00C00F43"/>
    <w:rsid w:val="00C0156C"/>
    <w:rsid w:val="00C01820"/>
    <w:rsid w:val="00C02FEC"/>
    <w:rsid w:val="00C037EE"/>
    <w:rsid w:val="00C04BEB"/>
    <w:rsid w:val="00C05C4B"/>
    <w:rsid w:val="00C170A6"/>
    <w:rsid w:val="00C23310"/>
    <w:rsid w:val="00C23D14"/>
    <w:rsid w:val="00C242E9"/>
    <w:rsid w:val="00C271DD"/>
    <w:rsid w:val="00C31CAF"/>
    <w:rsid w:val="00C40869"/>
    <w:rsid w:val="00C408D4"/>
    <w:rsid w:val="00C45CF5"/>
    <w:rsid w:val="00C539C2"/>
    <w:rsid w:val="00C55053"/>
    <w:rsid w:val="00C554BB"/>
    <w:rsid w:val="00C56AA3"/>
    <w:rsid w:val="00C57242"/>
    <w:rsid w:val="00C620BF"/>
    <w:rsid w:val="00C628C6"/>
    <w:rsid w:val="00C658BC"/>
    <w:rsid w:val="00C67EDB"/>
    <w:rsid w:val="00C72E05"/>
    <w:rsid w:val="00C73978"/>
    <w:rsid w:val="00C84E46"/>
    <w:rsid w:val="00C879DC"/>
    <w:rsid w:val="00C87FFC"/>
    <w:rsid w:val="00C90717"/>
    <w:rsid w:val="00C913D0"/>
    <w:rsid w:val="00C92A0B"/>
    <w:rsid w:val="00C97213"/>
    <w:rsid w:val="00CA565C"/>
    <w:rsid w:val="00CB044A"/>
    <w:rsid w:val="00CB16FD"/>
    <w:rsid w:val="00CB1F03"/>
    <w:rsid w:val="00CB41EB"/>
    <w:rsid w:val="00CB4539"/>
    <w:rsid w:val="00CB494C"/>
    <w:rsid w:val="00CB6EA6"/>
    <w:rsid w:val="00CC2D7E"/>
    <w:rsid w:val="00CC53BB"/>
    <w:rsid w:val="00CD0F18"/>
    <w:rsid w:val="00CD2A2F"/>
    <w:rsid w:val="00CD5FAD"/>
    <w:rsid w:val="00CD76E3"/>
    <w:rsid w:val="00CE0797"/>
    <w:rsid w:val="00CE489F"/>
    <w:rsid w:val="00CE68C3"/>
    <w:rsid w:val="00CF3416"/>
    <w:rsid w:val="00CF3A1A"/>
    <w:rsid w:val="00CF4CD1"/>
    <w:rsid w:val="00CF6236"/>
    <w:rsid w:val="00CF62F8"/>
    <w:rsid w:val="00D03448"/>
    <w:rsid w:val="00D05AE5"/>
    <w:rsid w:val="00D069E5"/>
    <w:rsid w:val="00D1555B"/>
    <w:rsid w:val="00D22371"/>
    <w:rsid w:val="00D223E5"/>
    <w:rsid w:val="00D24456"/>
    <w:rsid w:val="00D303D6"/>
    <w:rsid w:val="00D3177E"/>
    <w:rsid w:val="00D31F09"/>
    <w:rsid w:val="00D32CAE"/>
    <w:rsid w:val="00D33721"/>
    <w:rsid w:val="00D346ED"/>
    <w:rsid w:val="00D36385"/>
    <w:rsid w:val="00D36AD3"/>
    <w:rsid w:val="00D37B27"/>
    <w:rsid w:val="00D424CC"/>
    <w:rsid w:val="00D44567"/>
    <w:rsid w:val="00D458DF"/>
    <w:rsid w:val="00D5259F"/>
    <w:rsid w:val="00D527E1"/>
    <w:rsid w:val="00D5355D"/>
    <w:rsid w:val="00D564BC"/>
    <w:rsid w:val="00D7229B"/>
    <w:rsid w:val="00D72A2C"/>
    <w:rsid w:val="00D73CD8"/>
    <w:rsid w:val="00D76032"/>
    <w:rsid w:val="00D828AB"/>
    <w:rsid w:val="00D83299"/>
    <w:rsid w:val="00D9311D"/>
    <w:rsid w:val="00DA06BF"/>
    <w:rsid w:val="00DD0DE3"/>
    <w:rsid w:val="00DD13B2"/>
    <w:rsid w:val="00DD1875"/>
    <w:rsid w:val="00DE1231"/>
    <w:rsid w:val="00DE1363"/>
    <w:rsid w:val="00DE2844"/>
    <w:rsid w:val="00DE2AD2"/>
    <w:rsid w:val="00DE344B"/>
    <w:rsid w:val="00DE4DED"/>
    <w:rsid w:val="00DE7C41"/>
    <w:rsid w:val="00DF13C8"/>
    <w:rsid w:val="00DF2AC6"/>
    <w:rsid w:val="00DF312D"/>
    <w:rsid w:val="00DF3B1A"/>
    <w:rsid w:val="00E02324"/>
    <w:rsid w:val="00E02F1E"/>
    <w:rsid w:val="00E040EE"/>
    <w:rsid w:val="00E04C61"/>
    <w:rsid w:val="00E112B3"/>
    <w:rsid w:val="00E1159F"/>
    <w:rsid w:val="00E213EF"/>
    <w:rsid w:val="00E21798"/>
    <w:rsid w:val="00E22B1F"/>
    <w:rsid w:val="00E231B0"/>
    <w:rsid w:val="00E34606"/>
    <w:rsid w:val="00E36BC1"/>
    <w:rsid w:val="00E40013"/>
    <w:rsid w:val="00E509C6"/>
    <w:rsid w:val="00E579F1"/>
    <w:rsid w:val="00E57E85"/>
    <w:rsid w:val="00E64278"/>
    <w:rsid w:val="00E71606"/>
    <w:rsid w:val="00E71FC6"/>
    <w:rsid w:val="00E75933"/>
    <w:rsid w:val="00E82ACA"/>
    <w:rsid w:val="00E83451"/>
    <w:rsid w:val="00E841E9"/>
    <w:rsid w:val="00E86B40"/>
    <w:rsid w:val="00E87E8C"/>
    <w:rsid w:val="00E90021"/>
    <w:rsid w:val="00E977A7"/>
    <w:rsid w:val="00EA2F1B"/>
    <w:rsid w:val="00EA42A7"/>
    <w:rsid w:val="00EA499A"/>
    <w:rsid w:val="00EA7E0C"/>
    <w:rsid w:val="00EA7FC1"/>
    <w:rsid w:val="00EB0432"/>
    <w:rsid w:val="00EB22B2"/>
    <w:rsid w:val="00EB57D3"/>
    <w:rsid w:val="00EB59F4"/>
    <w:rsid w:val="00EB68B8"/>
    <w:rsid w:val="00EB7E32"/>
    <w:rsid w:val="00EB7EC4"/>
    <w:rsid w:val="00EC2CF8"/>
    <w:rsid w:val="00EC7E59"/>
    <w:rsid w:val="00ED3987"/>
    <w:rsid w:val="00ED3BEB"/>
    <w:rsid w:val="00ED59D9"/>
    <w:rsid w:val="00ED7971"/>
    <w:rsid w:val="00EE4415"/>
    <w:rsid w:val="00EE4721"/>
    <w:rsid w:val="00EE54E4"/>
    <w:rsid w:val="00EF10CA"/>
    <w:rsid w:val="00EF1C75"/>
    <w:rsid w:val="00EF4C28"/>
    <w:rsid w:val="00EF6DEB"/>
    <w:rsid w:val="00EF7F57"/>
    <w:rsid w:val="00F001E8"/>
    <w:rsid w:val="00F05030"/>
    <w:rsid w:val="00F10B2B"/>
    <w:rsid w:val="00F11EFD"/>
    <w:rsid w:val="00F12F8B"/>
    <w:rsid w:val="00F13FC7"/>
    <w:rsid w:val="00F146C7"/>
    <w:rsid w:val="00F14FB7"/>
    <w:rsid w:val="00F17C31"/>
    <w:rsid w:val="00F20DB1"/>
    <w:rsid w:val="00F22CBC"/>
    <w:rsid w:val="00F234ED"/>
    <w:rsid w:val="00F25033"/>
    <w:rsid w:val="00F26A2F"/>
    <w:rsid w:val="00F27828"/>
    <w:rsid w:val="00F31389"/>
    <w:rsid w:val="00F3678E"/>
    <w:rsid w:val="00F41CF9"/>
    <w:rsid w:val="00F4441F"/>
    <w:rsid w:val="00F47BEC"/>
    <w:rsid w:val="00F53110"/>
    <w:rsid w:val="00F533BB"/>
    <w:rsid w:val="00F54315"/>
    <w:rsid w:val="00F56C95"/>
    <w:rsid w:val="00F65052"/>
    <w:rsid w:val="00F75530"/>
    <w:rsid w:val="00F83906"/>
    <w:rsid w:val="00F8691B"/>
    <w:rsid w:val="00F91D4D"/>
    <w:rsid w:val="00F9247D"/>
    <w:rsid w:val="00F92DD3"/>
    <w:rsid w:val="00F935C6"/>
    <w:rsid w:val="00F93AB2"/>
    <w:rsid w:val="00F95FC4"/>
    <w:rsid w:val="00FA137B"/>
    <w:rsid w:val="00FA5C14"/>
    <w:rsid w:val="00FA6394"/>
    <w:rsid w:val="00FA745A"/>
    <w:rsid w:val="00FB02C3"/>
    <w:rsid w:val="00FB02CD"/>
    <w:rsid w:val="00FB60B5"/>
    <w:rsid w:val="00FC0D98"/>
    <w:rsid w:val="00FC15A4"/>
    <w:rsid w:val="00FC4AC3"/>
    <w:rsid w:val="00FD05FA"/>
    <w:rsid w:val="00FD0F7D"/>
    <w:rsid w:val="00FD2CFF"/>
    <w:rsid w:val="00FD415B"/>
    <w:rsid w:val="00FE02D1"/>
    <w:rsid w:val="00FE5B1B"/>
    <w:rsid w:val="00FF643E"/>
    <w:rsid w:val="00FF7662"/>
    <w:rsid w:val="012973B9"/>
    <w:rsid w:val="01621D6B"/>
    <w:rsid w:val="01647A6C"/>
    <w:rsid w:val="0180283D"/>
    <w:rsid w:val="019C78F8"/>
    <w:rsid w:val="01EC6C95"/>
    <w:rsid w:val="02C21419"/>
    <w:rsid w:val="02C40838"/>
    <w:rsid w:val="02EF7A29"/>
    <w:rsid w:val="033F6206"/>
    <w:rsid w:val="03AE304E"/>
    <w:rsid w:val="04912ACD"/>
    <w:rsid w:val="04C01641"/>
    <w:rsid w:val="04E063F8"/>
    <w:rsid w:val="05046151"/>
    <w:rsid w:val="059F4563"/>
    <w:rsid w:val="05A2338F"/>
    <w:rsid w:val="05D51462"/>
    <w:rsid w:val="05E360C2"/>
    <w:rsid w:val="05F10096"/>
    <w:rsid w:val="066A6D31"/>
    <w:rsid w:val="06A2189C"/>
    <w:rsid w:val="06A67A7F"/>
    <w:rsid w:val="06BB0679"/>
    <w:rsid w:val="07D256BB"/>
    <w:rsid w:val="086C3610"/>
    <w:rsid w:val="08BA5A78"/>
    <w:rsid w:val="08D00067"/>
    <w:rsid w:val="09DC524C"/>
    <w:rsid w:val="0A340411"/>
    <w:rsid w:val="0B154A63"/>
    <w:rsid w:val="0B2516F7"/>
    <w:rsid w:val="0B4E7969"/>
    <w:rsid w:val="0C547A7A"/>
    <w:rsid w:val="0C9277A4"/>
    <w:rsid w:val="0D2A3ABE"/>
    <w:rsid w:val="0D437147"/>
    <w:rsid w:val="0D447498"/>
    <w:rsid w:val="0D585D8D"/>
    <w:rsid w:val="0DBD4DA3"/>
    <w:rsid w:val="0E660BD7"/>
    <w:rsid w:val="0EC8635F"/>
    <w:rsid w:val="0F4E15BF"/>
    <w:rsid w:val="100A2BDE"/>
    <w:rsid w:val="106816AB"/>
    <w:rsid w:val="11070776"/>
    <w:rsid w:val="11080B02"/>
    <w:rsid w:val="118467DF"/>
    <w:rsid w:val="11B276B1"/>
    <w:rsid w:val="11B47BC9"/>
    <w:rsid w:val="12094632"/>
    <w:rsid w:val="121878E6"/>
    <w:rsid w:val="12D147C6"/>
    <w:rsid w:val="12E43384"/>
    <w:rsid w:val="13106201"/>
    <w:rsid w:val="13577741"/>
    <w:rsid w:val="139E2A7A"/>
    <w:rsid w:val="142A242E"/>
    <w:rsid w:val="14340BD7"/>
    <w:rsid w:val="14D2415B"/>
    <w:rsid w:val="14D50C2E"/>
    <w:rsid w:val="15523B91"/>
    <w:rsid w:val="159826BF"/>
    <w:rsid w:val="15B66837"/>
    <w:rsid w:val="160A7F36"/>
    <w:rsid w:val="165D05E3"/>
    <w:rsid w:val="171613B0"/>
    <w:rsid w:val="17183EBD"/>
    <w:rsid w:val="171C0A12"/>
    <w:rsid w:val="17943FDE"/>
    <w:rsid w:val="179978D3"/>
    <w:rsid w:val="17BA3D76"/>
    <w:rsid w:val="17CE6060"/>
    <w:rsid w:val="17FC77D6"/>
    <w:rsid w:val="180B6B52"/>
    <w:rsid w:val="188B16FE"/>
    <w:rsid w:val="18C24C99"/>
    <w:rsid w:val="18CE08B4"/>
    <w:rsid w:val="18E1093E"/>
    <w:rsid w:val="197B4692"/>
    <w:rsid w:val="19D36046"/>
    <w:rsid w:val="1A4C4AA7"/>
    <w:rsid w:val="1AAB1590"/>
    <w:rsid w:val="1ABF0355"/>
    <w:rsid w:val="1ADE2DB3"/>
    <w:rsid w:val="1AFB7A76"/>
    <w:rsid w:val="1B8236F9"/>
    <w:rsid w:val="1BA314C3"/>
    <w:rsid w:val="1BD00B8E"/>
    <w:rsid w:val="1BF06B74"/>
    <w:rsid w:val="1BFB434C"/>
    <w:rsid w:val="1CAE3B39"/>
    <w:rsid w:val="1CF055D3"/>
    <w:rsid w:val="1DED0174"/>
    <w:rsid w:val="1E204827"/>
    <w:rsid w:val="1E254BDA"/>
    <w:rsid w:val="1E7F2587"/>
    <w:rsid w:val="1E84771E"/>
    <w:rsid w:val="1E9B5FA8"/>
    <w:rsid w:val="1F0B35D5"/>
    <w:rsid w:val="1F497C23"/>
    <w:rsid w:val="1F9B3698"/>
    <w:rsid w:val="1FFC43D9"/>
    <w:rsid w:val="1FFE58A7"/>
    <w:rsid w:val="20677770"/>
    <w:rsid w:val="20D65D50"/>
    <w:rsid w:val="21075F18"/>
    <w:rsid w:val="216A1360"/>
    <w:rsid w:val="21735038"/>
    <w:rsid w:val="219070B7"/>
    <w:rsid w:val="21A9257B"/>
    <w:rsid w:val="21AC0234"/>
    <w:rsid w:val="21BA556D"/>
    <w:rsid w:val="2205727D"/>
    <w:rsid w:val="220F738F"/>
    <w:rsid w:val="22517E19"/>
    <w:rsid w:val="229B303C"/>
    <w:rsid w:val="229E50C8"/>
    <w:rsid w:val="237B107C"/>
    <w:rsid w:val="23AE295F"/>
    <w:rsid w:val="23F049C8"/>
    <w:rsid w:val="23FB4337"/>
    <w:rsid w:val="240607B1"/>
    <w:rsid w:val="24184165"/>
    <w:rsid w:val="24243ED9"/>
    <w:rsid w:val="25BB0A28"/>
    <w:rsid w:val="26147ED3"/>
    <w:rsid w:val="262934D2"/>
    <w:rsid w:val="26837E70"/>
    <w:rsid w:val="278F4F4B"/>
    <w:rsid w:val="27D756A7"/>
    <w:rsid w:val="282C023F"/>
    <w:rsid w:val="28430614"/>
    <w:rsid w:val="28570E3B"/>
    <w:rsid w:val="28BB2C2F"/>
    <w:rsid w:val="29091D71"/>
    <w:rsid w:val="29A02B55"/>
    <w:rsid w:val="29C9558D"/>
    <w:rsid w:val="2A0A457D"/>
    <w:rsid w:val="2A1F34CD"/>
    <w:rsid w:val="2A904EAF"/>
    <w:rsid w:val="2AD637C0"/>
    <w:rsid w:val="2B3024D7"/>
    <w:rsid w:val="2B7766B6"/>
    <w:rsid w:val="2B84682C"/>
    <w:rsid w:val="2C15676E"/>
    <w:rsid w:val="2C156AE3"/>
    <w:rsid w:val="2C363EA4"/>
    <w:rsid w:val="2C995797"/>
    <w:rsid w:val="2DE120ED"/>
    <w:rsid w:val="2DF063BC"/>
    <w:rsid w:val="2E4C1E69"/>
    <w:rsid w:val="2E62498A"/>
    <w:rsid w:val="2E6F7E08"/>
    <w:rsid w:val="2E850611"/>
    <w:rsid w:val="2E8B0133"/>
    <w:rsid w:val="2EC66000"/>
    <w:rsid w:val="2EDC26CF"/>
    <w:rsid w:val="2EDF3E7D"/>
    <w:rsid w:val="2EE74735"/>
    <w:rsid w:val="2F2C16C7"/>
    <w:rsid w:val="30B40FA8"/>
    <w:rsid w:val="31056AC2"/>
    <w:rsid w:val="3129638A"/>
    <w:rsid w:val="319422B0"/>
    <w:rsid w:val="32210CF4"/>
    <w:rsid w:val="323C50B2"/>
    <w:rsid w:val="323F6D2D"/>
    <w:rsid w:val="32546D64"/>
    <w:rsid w:val="328E18D4"/>
    <w:rsid w:val="32F920D0"/>
    <w:rsid w:val="3322166A"/>
    <w:rsid w:val="333C040C"/>
    <w:rsid w:val="337F0250"/>
    <w:rsid w:val="33C712C7"/>
    <w:rsid w:val="34217FDE"/>
    <w:rsid w:val="34371C0C"/>
    <w:rsid w:val="352A5B25"/>
    <w:rsid w:val="354348D2"/>
    <w:rsid w:val="36744441"/>
    <w:rsid w:val="36D80828"/>
    <w:rsid w:val="36D8085D"/>
    <w:rsid w:val="36ED5104"/>
    <w:rsid w:val="37884A41"/>
    <w:rsid w:val="378D0243"/>
    <w:rsid w:val="379C3512"/>
    <w:rsid w:val="38093538"/>
    <w:rsid w:val="381726FB"/>
    <w:rsid w:val="38444BA5"/>
    <w:rsid w:val="38517268"/>
    <w:rsid w:val="38A904F4"/>
    <w:rsid w:val="38AD4F94"/>
    <w:rsid w:val="38EE41D7"/>
    <w:rsid w:val="39AD7800"/>
    <w:rsid w:val="39CC3A86"/>
    <w:rsid w:val="39EC705E"/>
    <w:rsid w:val="3A173843"/>
    <w:rsid w:val="3A9D230B"/>
    <w:rsid w:val="3B022FBE"/>
    <w:rsid w:val="3B2A13D3"/>
    <w:rsid w:val="3B370D17"/>
    <w:rsid w:val="3B9F00A9"/>
    <w:rsid w:val="3BCC256C"/>
    <w:rsid w:val="3C50597D"/>
    <w:rsid w:val="3CFE020B"/>
    <w:rsid w:val="3D300CA0"/>
    <w:rsid w:val="3D625855"/>
    <w:rsid w:val="3DD47241"/>
    <w:rsid w:val="3DDC73FB"/>
    <w:rsid w:val="3DDD2212"/>
    <w:rsid w:val="3E5955A4"/>
    <w:rsid w:val="3EBE0014"/>
    <w:rsid w:val="3ED94E5B"/>
    <w:rsid w:val="3FD454FF"/>
    <w:rsid w:val="40342A16"/>
    <w:rsid w:val="408A210F"/>
    <w:rsid w:val="408A4C5D"/>
    <w:rsid w:val="40B65CFE"/>
    <w:rsid w:val="40C34E3F"/>
    <w:rsid w:val="40F26734"/>
    <w:rsid w:val="416E1475"/>
    <w:rsid w:val="41C661FF"/>
    <w:rsid w:val="42322EC8"/>
    <w:rsid w:val="42366AC8"/>
    <w:rsid w:val="428E217D"/>
    <w:rsid w:val="42BE0955"/>
    <w:rsid w:val="42D80D50"/>
    <w:rsid w:val="43A24F4A"/>
    <w:rsid w:val="43BB4DCB"/>
    <w:rsid w:val="43BE00AC"/>
    <w:rsid w:val="441D0AB8"/>
    <w:rsid w:val="44717F86"/>
    <w:rsid w:val="448D021C"/>
    <w:rsid w:val="44BE27FB"/>
    <w:rsid w:val="44BF552D"/>
    <w:rsid w:val="44E359D6"/>
    <w:rsid w:val="44F3065E"/>
    <w:rsid w:val="45E87A97"/>
    <w:rsid w:val="45EE1042"/>
    <w:rsid w:val="462A2315"/>
    <w:rsid w:val="463311E5"/>
    <w:rsid w:val="468F22FE"/>
    <w:rsid w:val="46946C08"/>
    <w:rsid w:val="4723707C"/>
    <w:rsid w:val="473B30C0"/>
    <w:rsid w:val="473E6715"/>
    <w:rsid w:val="476B170F"/>
    <w:rsid w:val="479723F8"/>
    <w:rsid w:val="47EE68B0"/>
    <w:rsid w:val="48081434"/>
    <w:rsid w:val="482617C7"/>
    <w:rsid w:val="48547805"/>
    <w:rsid w:val="48EC6891"/>
    <w:rsid w:val="49370B9D"/>
    <w:rsid w:val="49C65B97"/>
    <w:rsid w:val="4A8B7C0B"/>
    <w:rsid w:val="4AA504B0"/>
    <w:rsid w:val="4AA60C2A"/>
    <w:rsid w:val="4AEE028D"/>
    <w:rsid w:val="4AFD3F25"/>
    <w:rsid w:val="4BDA6C5E"/>
    <w:rsid w:val="4BDF7D31"/>
    <w:rsid w:val="4C503369"/>
    <w:rsid w:val="4C5263BF"/>
    <w:rsid w:val="4CDF6141"/>
    <w:rsid w:val="4CFA6F25"/>
    <w:rsid w:val="4D0C63DF"/>
    <w:rsid w:val="4D2407A6"/>
    <w:rsid w:val="4E214570"/>
    <w:rsid w:val="4E26435C"/>
    <w:rsid w:val="4E735278"/>
    <w:rsid w:val="4EAA7CCF"/>
    <w:rsid w:val="4EB01D44"/>
    <w:rsid w:val="4EBA0E83"/>
    <w:rsid w:val="4EC30201"/>
    <w:rsid w:val="4EEB2355"/>
    <w:rsid w:val="4F191BEF"/>
    <w:rsid w:val="4F2B5404"/>
    <w:rsid w:val="4F55175F"/>
    <w:rsid w:val="4F57229F"/>
    <w:rsid w:val="4F7352C2"/>
    <w:rsid w:val="4F992B46"/>
    <w:rsid w:val="50266EAB"/>
    <w:rsid w:val="507C775A"/>
    <w:rsid w:val="50961271"/>
    <w:rsid w:val="509D600D"/>
    <w:rsid w:val="509F4E5B"/>
    <w:rsid w:val="50CE03B0"/>
    <w:rsid w:val="50F62EF2"/>
    <w:rsid w:val="511D1B08"/>
    <w:rsid w:val="513C5FBA"/>
    <w:rsid w:val="5153670D"/>
    <w:rsid w:val="5164030D"/>
    <w:rsid w:val="516C5BF2"/>
    <w:rsid w:val="51CA6D1A"/>
    <w:rsid w:val="51F50088"/>
    <w:rsid w:val="52B40A5F"/>
    <w:rsid w:val="52DE1A09"/>
    <w:rsid w:val="52FE0713"/>
    <w:rsid w:val="53170A4B"/>
    <w:rsid w:val="53345619"/>
    <w:rsid w:val="53501110"/>
    <w:rsid w:val="539E1EB4"/>
    <w:rsid w:val="540D53D9"/>
    <w:rsid w:val="54CC18CB"/>
    <w:rsid w:val="55E874A6"/>
    <w:rsid w:val="5613333B"/>
    <w:rsid w:val="563567CF"/>
    <w:rsid w:val="56DF76FD"/>
    <w:rsid w:val="56F735B4"/>
    <w:rsid w:val="57771AA4"/>
    <w:rsid w:val="578C4726"/>
    <w:rsid w:val="578C7913"/>
    <w:rsid w:val="57E9078E"/>
    <w:rsid w:val="58695B3A"/>
    <w:rsid w:val="593A6295"/>
    <w:rsid w:val="596C7466"/>
    <w:rsid w:val="599553F5"/>
    <w:rsid w:val="59A15F38"/>
    <w:rsid w:val="59CE6177"/>
    <w:rsid w:val="5A0F24A6"/>
    <w:rsid w:val="5AED5521"/>
    <w:rsid w:val="5B034B55"/>
    <w:rsid w:val="5B077904"/>
    <w:rsid w:val="5B4B1002"/>
    <w:rsid w:val="5B6559BA"/>
    <w:rsid w:val="5B782345"/>
    <w:rsid w:val="5BC33947"/>
    <w:rsid w:val="5C524400"/>
    <w:rsid w:val="5C60512E"/>
    <w:rsid w:val="5C830A6D"/>
    <w:rsid w:val="5CA515EA"/>
    <w:rsid w:val="5CAD5CCC"/>
    <w:rsid w:val="5CB51C26"/>
    <w:rsid w:val="5CE05FCC"/>
    <w:rsid w:val="5D2552F7"/>
    <w:rsid w:val="5D533440"/>
    <w:rsid w:val="5D854D61"/>
    <w:rsid w:val="5DB479D5"/>
    <w:rsid w:val="5E4751C3"/>
    <w:rsid w:val="5E490F92"/>
    <w:rsid w:val="5E910389"/>
    <w:rsid w:val="5E9B7945"/>
    <w:rsid w:val="5ECA4280"/>
    <w:rsid w:val="5EE445EB"/>
    <w:rsid w:val="5F130A3D"/>
    <w:rsid w:val="5FDB23A6"/>
    <w:rsid w:val="61800021"/>
    <w:rsid w:val="61934799"/>
    <w:rsid w:val="61C2149D"/>
    <w:rsid w:val="62162635"/>
    <w:rsid w:val="62801E64"/>
    <w:rsid w:val="62F54B95"/>
    <w:rsid w:val="64504D2E"/>
    <w:rsid w:val="64EC70CA"/>
    <w:rsid w:val="65014B41"/>
    <w:rsid w:val="65614AE6"/>
    <w:rsid w:val="65A3186E"/>
    <w:rsid w:val="65A521A8"/>
    <w:rsid w:val="6601540B"/>
    <w:rsid w:val="66116FD8"/>
    <w:rsid w:val="662169FC"/>
    <w:rsid w:val="66221B0C"/>
    <w:rsid w:val="668B2935"/>
    <w:rsid w:val="66EE63E1"/>
    <w:rsid w:val="670871CF"/>
    <w:rsid w:val="673A7694"/>
    <w:rsid w:val="674F3543"/>
    <w:rsid w:val="679C49EC"/>
    <w:rsid w:val="682E027A"/>
    <w:rsid w:val="684A44CD"/>
    <w:rsid w:val="685D7634"/>
    <w:rsid w:val="690E408F"/>
    <w:rsid w:val="69123002"/>
    <w:rsid w:val="695B6CEF"/>
    <w:rsid w:val="69B5345F"/>
    <w:rsid w:val="6A30759A"/>
    <w:rsid w:val="6A3611B3"/>
    <w:rsid w:val="6A817B42"/>
    <w:rsid w:val="6A993D2F"/>
    <w:rsid w:val="6ACC158F"/>
    <w:rsid w:val="6AE274A0"/>
    <w:rsid w:val="6B1B61EB"/>
    <w:rsid w:val="6B3709F5"/>
    <w:rsid w:val="6B6A760B"/>
    <w:rsid w:val="6B8F48FA"/>
    <w:rsid w:val="6B9A7E50"/>
    <w:rsid w:val="6BD057C8"/>
    <w:rsid w:val="6BFC1635"/>
    <w:rsid w:val="6C325DB9"/>
    <w:rsid w:val="6C593526"/>
    <w:rsid w:val="6CA63F7C"/>
    <w:rsid w:val="6CE560DF"/>
    <w:rsid w:val="6D8E4428"/>
    <w:rsid w:val="6D943FA8"/>
    <w:rsid w:val="6DDE03E0"/>
    <w:rsid w:val="6E662462"/>
    <w:rsid w:val="6E6A535A"/>
    <w:rsid w:val="6ECC3EA0"/>
    <w:rsid w:val="6ED614BD"/>
    <w:rsid w:val="6F2C0435"/>
    <w:rsid w:val="6F2F4B24"/>
    <w:rsid w:val="6F473CA6"/>
    <w:rsid w:val="6F94299F"/>
    <w:rsid w:val="6FFE79ED"/>
    <w:rsid w:val="70015767"/>
    <w:rsid w:val="704914EE"/>
    <w:rsid w:val="705A1600"/>
    <w:rsid w:val="706C0C3A"/>
    <w:rsid w:val="70E85BEC"/>
    <w:rsid w:val="717C4F6A"/>
    <w:rsid w:val="71D4300E"/>
    <w:rsid w:val="71FF5FE6"/>
    <w:rsid w:val="72190A7F"/>
    <w:rsid w:val="7257756E"/>
    <w:rsid w:val="72DB7F0E"/>
    <w:rsid w:val="741D01C5"/>
    <w:rsid w:val="74256E18"/>
    <w:rsid w:val="758928D7"/>
    <w:rsid w:val="75922901"/>
    <w:rsid w:val="75A72B87"/>
    <w:rsid w:val="75AE2975"/>
    <w:rsid w:val="75C43C2B"/>
    <w:rsid w:val="75C661D8"/>
    <w:rsid w:val="75F13499"/>
    <w:rsid w:val="76680420"/>
    <w:rsid w:val="76A81AD1"/>
    <w:rsid w:val="76B841CD"/>
    <w:rsid w:val="773C2881"/>
    <w:rsid w:val="77DE46D3"/>
    <w:rsid w:val="77F34598"/>
    <w:rsid w:val="78D85D52"/>
    <w:rsid w:val="78DB56DD"/>
    <w:rsid w:val="79782A06"/>
    <w:rsid w:val="79E43440"/>
    <w:rsid w:val="7B382DB4"/>
    <w:rsid w:val="7B45035E"/>
    <w:rsid w:val="7B4977C4"/>
    <w:rsid w:val="7B5A6962"/>
    <w:rsid w:val="7D2A51F3"/>
    <w:rsid w:val="7DA120B6"/>
    <w:rsid w:val="7DC0645B"/>
    <w:rsid w:val="7DF86B16"/>
    <w:rsid w:val="7DFB269B"/>
    <w:rsid w:val="7E7E1151"/>
    <w:rsid w:val="7E8D6038"/>
    <w:rsid w:val="7E981A17"/>
    <w:rsid w:val="7EB724AB"/>
    <w:rsid w:val="7ED91878"/>
    <w:rsid w:val="7F08472B"/>
    <w:rsid w:val="7F1C3356"/>
    <w:rsid w:val="7F292785"/>
    <w:rsid w:val="7F695A1C"/>
    <w:rsid w:val="7F8F2470"/>
    <w:rsid w:val="7FA55112"/>
    <w:rsid w:val="7FE80BC1"/>
    <w:rsid w:val="7FF6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533C608-09EC-4F13-ABC2-F1797584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character" w:customStyle="1" w:styleId="Char">
    <w:name w:val="正文文本 Char"/>
    <w:link w:val="a3"/>
    <w:semiHidden/>
    <w:rPr>
      <w:rFonts w:ascii="方正小标宋简体" w:eastAsia="方正小标宋简体"/>
      <w:spacing w:val="-4"/>
      <w:kern w:val="2"/>
      <w:sz w:val="44"/>
      <w:szCs w:val="32"/>
    </w:rPr>
  </w:style>
  <w:style w:type="paragraph" w:styleId="a4">
    <w:name w:val="Body Text Indent"/>
    <w:basedOn w:val="a"/>
    <w:semiHidden/>
    <w:pPr>
      <w:spacing w:line="336" w:lineRule="auto"/>
      <w:ind w:firstLineChars="200" w:firstLine="624"/>
    </w:pPr>
    <w:rPr>
      <w:rFonts w:eastAsia="文鼎CS仿宋体"/>
      <w:kern w:val="0"/>
    </w:rPr>
  </w:style>
  <w:style w:type="paragraph" w:styleId="a5">
    <w:name w:val="Plain Text"/>
    <w:basedOn w:val="a"/>
    <w:link w:val="Char0"/>
    <w:qFormat/>
    <w:rPr>
      <w:rFonts w:ascii="宋体" w:eastAsia="宋体" w:hAnsi="Courier New"/>
      <w:spacing w:val="0"/>
      <w:szCs w:val="21"/>
    </w:rPr>
  </w:style>
  <w:style w:type="character" w:customStyle="1" w:styleId="Char0">
    <w:name w:val="纯文本 Char"/>
    <w:link w:val="a5"/>
    <w:rPr>
      <w:rFonts w:ascii="宋体" w:hAnsi="Courier New" w:cs="Courier New"/>
      <w:kern w:val="2"/>
      <w:sz w:val="32"/>
      <w:szCs w:val="21"/>
    </w:rPr>
  </w:style>
  <w:style w:type="paragraph" w:styleId="a6">
    <w:name w:val="Date"/>
    <w:basedOn w:val="a"/>
    <w:next w:val="a"/>
    <w:pPr>
      <w:ind w:leftChars="2500" w:left="100"/>
    </w:pPr>
    <w:rPr>
      <w:szCs w:val="32"/>
    </w:rPr>
  </w:style>
  <w:style w:type="paragraph" w:styleId="2">
    <w:name w:val="Body Text Indent 2"/>
    <w:basedOn w:val="a"/>
    <w:semiHidden/>
    <w:pPr>
      <w:spacing w:line="576" w:lineRule="exact"/>
      <w:ind w:leftChars="100" w:left="312" w:firstLine="720"/>
      <w:jc w:val="center"/>
    </w:pPr>
    <w:rPr>
      <w:rFonts w:ascii="仿宋_GB2312"/>
      <w:kern w:val="0"/>
    </w:rPr>
  </w:style>
  <w:style w:type="paragraph" w:styleId="a7">
    <w:name w:val="Balloon Text"/>
    <w:basedOn w:val="a"/>
    <w:semiHidden/>
    <w:rPr>
      <w:rFonts w:eastAsia="宋体"/>
      <w:spacing w:val="0"/>
      <w:sz w:val="18"/>
      <w:szCs w:val="18"/>
    </w:rPr>
  </w:style>
  <w:style w:type="paragraph" w:styleId="a8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Pr>
      <w:rFonts w:eastAsia="仿宋_GB2312"/>
      <w:spacing w:val="-4"/>
      <w:kern w:val="2"/>
      <w:sz w:val="18"/>
      <w:szCs w:val="18"/>
    </w:rPr>
  </w:style>
  <w:style w:type="paragraph" w:styleId="a9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9"/>
    <w:uiPriority w:val="99"/>
    <w:semiHidden/>
    <w:rPr>
      <w:rFonts w:eastAsia="仿宋_GB2312"/>
      <w:spacing w:val="-4"/>
      <w:kern w:val="2"/>
      <w:sz w:val="18"/>
      <w:szCs w:val="18"/>
    </w:rPr>
  </w:style>
  <w:style w:type="paragraph" w:styleId="3">
    <w:name w:val="Body Text Indent 3"/>
    <w:basedOn w:val="a"/>
    <w:semiHidden/>
    <w:pPr>
      <w:spacing w:line="460" w:lineRule="exact"/>
      <w:ind w:firstLineChars="200" w:firstLine="640"/>
    </w:pPr>
    <w:rPr>
      <w:spacing w:val="0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styleId="ad">
    <w:name w:val="Emphasis"/>
    <w:uiPriority w:val="20"/>
    <w:qFormat/>
    <w:rPr>
      <w:i/>
    </w:rPr>
  </w:style>
  <w:style w:type="character" w:styleId="ae">
    <w:name w:val="Hyperlink"/>
    <w:uiPriority w:val="99"/>
    <w:rPr>
      <w:color w:val="0000FF"/>
      <w:u w:val="single"/>
    </w:rPr>
  </w:style>
  <w:style w:type="character" w:customStyle="1" w:styleId="af">
    <w:name w:val="页眉 字符"/>
    <w:uiPriority w:val="99"/>
    <w:rPr>
      <w:rFonts w:eastAsia="仿宋_GB2312"/>
      <w:spacing w:val="-4"/>
      <w:kern w:val="2"/>
      <w:sz w:val="18"/>
      <w:szCs w:val="18"/>
    </w:rPr>
  </w:style>
  <w:style w:type="character" w:customStyle="1" w:styleId="font01">
    <w:name w:val="font01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rPr>
      <w:rFonts w:ascii="仿宋_GB2312" w:eastAsia="仿宋_GB2312" w:cs="仿宋_GB2312" w:hint="eastAsia"/>
      <w:color w:val="auto"/>
      <w:sz w:val="20"/>
      <w:szCs w:val="20"/>
      <w:u w:val="none"/>
    </w:rPr>
  </w:style>
  <w:style w:type="character" w:customStyle="1" w:styleId="af0">
    <w:name w:val="页脚 字符"/>
    <w:uiPriority w:val="99"/>
    <w:qFormat/>
    <w:rPr>
      <w:sz w:val="18"/>
      <w:szCs w:val="18"/>
    </w:rPr>
  </w:style>
  <w:style w:type="character" w:customStyle="1" w:styleId="af1">
    <w:name w:val="纯文本 字符"/>
    <w:rPr>
      <w:rFonts w:ascii="宋体" w:hAnsi="Courier New" w:cs="Courier New"/>
      <w:kern w:val="2"/>
      <w:sz w:val="32"/>
      <w:szCs w:val="21"/>
    </w:rPr>
  </w:style>
  <w:style w:type="character" w:customStyle="1" w:styleId="font11">
    <w:name w:val="font11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customStyle="1" w:styleId="Style11">
    <w:name w:val="_Style 11"/>
    <w:basedOn w:val="a"/>
    <w:next w:val="a"/>
    <w:uiPriority w:val="39"/>
    <w:unhideWhenUsed/>
    <w:qFormat/>
    <w:rPr>
      <w:rFonts w:eastAsia="宋体"/>
      <w:spacing w:val="0"/>
      <w:sz w:val="21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pacing w:val="0"/>
      <w:sz w:val="21"/>
      <w:szCs w:val="22"/>
    </w:rPr>
  </w:style>
  <w:style w:type="table" w:customStyle="1" w:styleId="1">
    <w:name w:val="网格型1"/>
    <w:basedOn w:val="a1"/>
    <w:uiPriority w:val="39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脚 Char1"/>
    <w:rPr>
      <w:rFonts w:eastAsia="仿宋_GB2312"/>
      <w:spacing w:val="-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</Words>
  <Characters>331</Characters>
  <Application>Microsoft Office Word</Application>
  <DocSecurity>0</DocSecurity>
  <Lines>2</Lines>
  <Paragraphs>1</Paragraphs>
  <ScaleCrop>false</ScaleCrop>
  <Company>jgys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    况</dc:title>
  <dc:subject/>
  <dc:creator>gjl</dc:creator>
  <cp:keywords/>
  <cp:lastModifiedBy>CSXY</cp:lastModifiedBy>
  <cp:revision>3</cp:revision>
  <cp:lastPrinted>2024-03-05T08:48:00Z</cp:lastPrinted>
  <dcterms:created xsi:type="dcterms:W3CDTF">2024-03-07T08:13:00Z</dcterms:created>
  <dcterms:modified xsi:type="dcterms:W3CDTF">2024-03-08T01:21:00Z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D2F388F23C2E4A649CF215E32FCE3950_13</vt:lpwstr>
  </property>
</Properties>
</file>