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C82" w:rsidRDefault="00164C82">
      <w:pPr>
        <w:spacing w:line="576" w:lineRule="exact"/>
        <w:ind w:rightChars="100" w:right="312"/>
        <w:jc w:val="distribute"/>
        <w:rPr>
          <w:rFonts w:ascii="Times New Roman" w:eastAsia="方正姚体" w:hAnsi="Times New Roman" w:hint="eastAsia"/>
          <w:b/>
          <w:bCs/>
          <w:w w:val="90"/>
          <w:sz w:val="72"/>
          <w:szCs w:val="72"/>
        </w:rPr>
      </w:pPr>
      <w:bookmarkStart w:id="0" w:name="_GoBack"/>
      <w:bookmarkEnd w:id="0"/>
    </w:p>
    <w:p w:rsidR="00164C82" w:rsidRDefault="00164C82">
      <w:pPr>
        <w:adjustRightInd w:val="0"/>
        <w:snapToGrid w:val="0"/>
        <w:spacing w:line="14" w:lineRule="exact"/>
        <w:rPr>
          <w:rFonts w:ascii="Times New Roman" w:eastAsia="黑体" w:hAnsi="Times New Roman" w:hint="eastAsia"/>
          <w:snapToGrid w:val="0"/>
          <w:kern w:val="0"/>
          <w:szCs w:val="3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7"/>
        <w:gridCol w:w="1455"/>
      </w:tblGrid>
      <w:tr w:rsidR="00164C82">
        <w:trPr>
          <w:trHeight w:val="454"/>
        </w:trPr>
        <w:tc>
          <w:tcPr>
            <w:tcW w:w="1067" w:type="dxa"/>
            <w:vAlign w:val="center"/>
          </w:tcPr>
          <w:p w:rsidR="00164C82" w:rsidRDefault="00164C82">
            <w:pPr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pacing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pacing w:val="0"/>
                <w:sz w:val="28"/>
                <w:szCs w:val="28"/>
              </w:rPr>
              <w:t>编</w:t>
            </w:r>
            <w:r>
              <w:rPr>
                <w:rFonts w:ascii="Times New Roman" w:eastAsia="宋体" w:hAnsi="Times New Roman" w:hint="eastAsia"/>
                <w:spacing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hint="eastAsia"/>
                <w:spacing w:val="0"/>
                <w:sz w:val="28"/>
                <w:szCs w:val="28"/>
              </w:rPr>
              <w:t>号</w:t>
            </w:r>
          </w:p>
        </w:tc>
        <w:tc>
          <w:tcPr>
            <w:tcW w:w="1455" w:type="dxa"/>
            <w:vAlign w:val="center"/>
          </w:tcPr>
          <w:p w:rsidR="00164C82" w:rsidRDefault="00164C82">
            <w:pPr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pacing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pacing w:val="0"/>
                <w:sz w:val="28"/>
                <w:szCs w:val="28"/>
              </w:rPr>
              <w:t xml:space="preserve">      </w:t>
            </w:r>
          </w:p>
        </w:tc>
      </w:tr>
    </w:tbl>
    <w:p w:rsidR="00164C82" w:rsidRDefault="00164C82">
      <w:pPr>
        <w:overflowPunct w:val="0"/>
        <w:adjustRightInd w:val="0"/>
        <w:snapToGrid w:val="0"/>
        <w:spacing w:line="580" w:lineRule="exact"/>
        <w:jc w:val="left"/>
        <w:rPr>
          <w:rFonts w:ascii="Times New Roman" w:eastAsia="宋体" w:hAnsi="Times New Roman" w:hint="eastAsia"/>
          <w:spacing w:val="0"/>
          <w:sz w:val="52"/>
          <w:szCs w:val="52"/>
        </w:rPr>
      </w:pPr>
      <w:r>
        <w:rPr>
          <w:rFonts w:ascii="Times New Roman" w:eastAsia="黑体" w:hAnsi="Times New Roman" w:hint="eastAsia"/>
          <w:szCs w:val="32"/>
        </w:rPr>
        <w:t>附件</w:t>
      </w:r>
      <w:r w:rsidR="00990CAA">
        <w:rPr>
          <w:rFonts w:ascii="Times New Roman" w:eastAsia="黑体" w:hAnsi="Times New Roman"/>
          <w:szCs w:val="32"/>
        </w:rPr>
        <w:t>4</w:t>
      </w:r>
    </w:p>
    <w:p w:rsidR="00164C82" w:rsidRDefault="00164C82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宋体" w:hAnsi="Times New Roman" w:hint="eastAsia"/>
          <w:spacing w:val="0"/>
          <w:sz w:val="52"/>
          <w:szCs w:val="52"/>
        </w:rPr>
      </w:pPr>
    </w:p>
    <w:p w:rsidR="00164C82" w:rsidRDefault="00164C82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宋体" w:hAnsi="Times New Roman" w:hint="eastAsia"/>
          <w:spacing w:val="0"/>
          <w:sz w:val="52"/>
          <w:szCs w:val="52"/>
        </w:rPr>
      </w:pPr>
    </w:p>
    <w:p w:rsidR="00990CAA" w:rsidRDefault="00990CAA" w:rsidP="00990CAA">
      <w:pPr>
        <w:overflowPunct w:val="0"/>
        <w:adjustRightInd w:val="0"/>
        <w:snapToGrid w:val="0"/>
        <w:spacing w:line="700" w:lineRule="exact"/>
        <w:jc w:val="center"/>
        <w:rPr>
          <w:rFonts w:ascii="Times New Roman" w:eastAsia="Arial Unicode MS" w:hAnsi="Times New Roman"/>
          <w:w w:val="90"/>
          <w:sz w:val="62"/>
          <w:szCs w:val="62"/>
        </w:rPr>
      </w:pPr>
      <w:r>
        <w:rPr>
          <w:rFonts w:ascii="Times New Roman" w:eastAsia="Arial Unicode MS" w:hAnsi="Times New Roman" w:hint="eastAsia"/>
          <w:w w:val="90"/>
          <w:sz w:val="62"/>
          <w:szCs w:val="62"/>
        </w:rPr>
        <w:t>苏州市社科普及惠民扶持项目</w:t>
      </w:r>
    </w:p>
    <w:p w:rsidR="00990CAA" w:rsidRDefault="00990CAA" w:rsidP="00990CAA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宋体" w:hAnsi="Times New Roman"/>
          <w:sz w:val="44"/>
          <w:szCs w:val="44"/>
        </w:rPr>
      </w:pPr>
    </w:p>
    <w:p w:rsidR="00990CAA" w:rsidRDefault="00990CAA" w:rsidP="00990CAA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宋体" w:hAnsi="Times New Roman"/>
          <w:sz w:val="44"/>
          <w:szCs w:val="44"/>
        </w:rPr>
      </w:pPr>
    </w:p>
    <w:p w:rsidR="00990CAA" w:rsidRDefault="00990CAA" w:rsidP="00990CAA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宋体" w:hAnsi="Times New Roman"/>
          <w:sz w:val="44"/>
          <w:szCs w:val="44"/>
        </w:rPr>
      </w:pPr>
    </w:p>
    <w:p w:rsidR="00990CAA" w:rsidRDefault="00990CAA" w:rsidP="00990CAA">
      <w:pPr>
        <w:overflowPunct w:val="0"/>
        <w:adjustRightInd w:val="0"/>
        <w:snapToGrid w:val="0"/>
        <w:spacing w:line="760" w:lineRule="exact"/>
        <w:jc w:val="center"/>
        <w:rPr>
          <w:rFonts w:ascii="Times New Roman" w:eastAsia="方正魏碑简体" w:hAnsi="Times New Roman"/>
          <w:sz w:val="76"/>
          <w:szCs w:val="76"/>
        </w:rPr>
      </w:pPr>
      <w:r>
        <w:rPr>
          <w:rFonts w:ascii="Times New Roman" w:eastAsia="方正魏碑简体" w:hAnsi="Times New Roman" w:hint="eastAsia"/>
          <w:sz w:val="76"/>
          <w:szCs w:val="76"/>
        </w:rPr>
        <w:t>结　项　表</w:t>
      </w:r>
    </w:p>
    <w:p w:rsidR="00990CAA" w:rsidRDefault="00990CAA" w:rsidP="00990CAA">
      <w:pPr>
        <w:overflowPunct w:val="0"/>
        <w:adjustRightInd w:val="0"/>
        <w:snapToGrid w:val="0"/>
        <w:spacing w:line="580" w:lineRule="exact"/>
        <w:rPr>
          <w:rFonts w:ascii="Times New Roman" w:eastAsia="宋体" w:hAnsi="Times New Roman"/>
          <w:szCs w:val="32"/>
        </w:rPr>
      </w:pPr>
    </w:p>
    <w:p w:rsidR="00990CAA" w:rsidRDefault="00990CAA" w:rsidP="00990CAA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宋体" w:hAnsi="Times New Roman"/>
          <w:szCs w:val="32"/>
        </w:rPr>
      </w:pPr>
    </w:p>
    <w:p w:rsidR="00990CAA" w:rsidRDefault="00990CAA" w:rsidP="00990CAA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宋体" w:hAnsi="Times New Roman"/>
          <w:szCs w:val="32"/>
        </w:rPr>
      </w:pPr>
    </w:p>
    <w:p w:rsidR="00990CAA" w:rsidRPr="0073431C" w:rsidRDefault="00990CAA" w:rsidP="00990CAA">
      <w:pPr>
        <w:overflowPunct w:val="0"/>
        <w:adjustRightInd w:val="0"/>
        <w:snapToGrid w:val="0"/>
        <w:spacing w:line="580" w:lineRule="exact"/>
        <w:ind w:leftChars="650" w:left="2028"/>
        <w:jc w:val="left"/>
        <w:rPr>
          <w:rFonts w:ascii="Times New Roman" w:eastAsia="宋体" w:hAnsi="Times New Roman"/>
          <w:sz w:val="30"/>
          <w:szCs w:val="30"/>
        </w:rPr>
      </w:pPr>
      <w:r w:rsidRPr="0073431C">
        <w:rPr>
          <w:rFonts w:ascii="Times New Roman" w:eastAsia="宋体" w:hAnsi="Times New Roman" w:hint="eastAsia"/>
          <w:sz w:val="30"/>
          <w:szCs w:val="30"/>
        </w:rPr>
        <w:t>项目名称</w:t>
      </w:r>
      <w:r w:rsidRPr="0073431C">
        <w:rPr>
          <w:rFonts w:ascii="Times New Roman" w:eastAsia="宋体" w:hAnsi="Times New Roman" w:hint="eastAsia"/>
          <w:sz w:val="30"/>
          <w:szCs w:val="30"/>
        </w:rPr>
        <w:t xml:space="preserve"> </w:t>
      </w:r>
      <w:r w:rsidRPr="0073431C">
        <w:rPr>
          <w:rFonts w:ascii="Times New Roman" w:eastAsia="宋体" w:hAnsi="Times New Roman" w:hint="eastAsia"/>
          <w:sz w:val="30"/>
          <w:szCs w:val="30"/>
          <w:u w:val="single"/>
        </w:rPr>
        <w:t xml:space="preserve">  </w:t>
      </w:r>
      <w:r w:rsidRPr="0073431C">
        <w:rPr>
          <w:rFonts w:ascii="Times New Roman" w:eastAsia="宋体" w:hAnsi="Times New Roman" w:hint="eastAsia"/>
          <w:sz w:val="30"/>
          <w:szCs w:val="30"/>
          <w:u w:val="single"/>
        </w:rPr>
        <w:t xml:space="preserve">　　</w:t>
      </w:r>
      <w:r w:rsidRPr="0073431C">
        <w:rPr>
          <w:rFonts w:ascii="Times New Roman" w:eastAsia="宋体" w:hAnsi="Times New Roman" w:hint="eastAsia"/>
          <w:sz w:val="30"/>
          <w:szCs w:val="30"/>
          <w:u w:val="single"/>
        </w:rPr>
        <w:t xml:space="preserve"> </w:t>
      </w:r>
      <w:r w:rsidRPr="0073431C">
        <w:rPr>
          <w:rFonts w:ascii="Times New Roman" w:eastAsia="宋体" w:hAnsi="Times New Roman" w:hint="eastAsia"/>
          <w:sz w:val="30"/>
          <w:szCs w:val="30"/>
          <w:u w:val="single"/>
        </w:rPr>
        <w:t xml:space="preserve">　</w:t>
      </w:r>
      <w:r w:rsidRPr="0073431C">
        <w:rPr>
          <w:rFonts w:ascii="Times New Roman" w:eastAsia="宋体" w:hAnsi="Times New Roman" w:hint="eastAsia"/>
          <w:sz w:val="30"/>
          <w:szCs w:val="30"/>
          <w:u w:val="single"/>
        </w:rPr>
        <w:t xml:space="preserve">           </w:t>
      </w:r>
    </w:p>
    <w:p w:rsidR="00990CAA" w:rsidRPr="0073431C" w:rsidRDefault="00990CAA" w:rsidP="00990CAA">
      <w:pPr>
        <w:overflowPunct w:val="0"/>
        <w:adjustRightInd w:val="0"/>
        <w:snapToGrid w:val="0"/>
        <w:spacing w:line="580" w:lineRule="exact"/>
        <w:ind w:leftChars="650" w:left="2028"/>
        <w:jc w:val="left"/>
        <w:rPr>
          <w:rFonts w:ascii="Times New Roman" w:eastAsia="宋体" w:hAnsi="Times New Roman"/>
          <w:sz w:val="30"/>
          <w:szCs w:val="30"/>
          <w:u w:val="single"/>
        </w:rPr>
      </w:pPr>
      <w:r w:rsidRPr="0073431C">
        <w:rPr>
          <w:rFonts w:ascii="Times New Roman" w:eastAsia="宋体" w:hAnsi="Times New Roman" w:hint="eastAsia"/>
          <w:sz w:val="30"/>
          <w:szCs w:val="30"/>
        </w:rPr>
        <w:t>执行单位</w:t>
      </w:r>
      <w:r w:rsidRPr="0073431C">
        <w:rPr>
          <w:rFonts w:ascii="Times New Roman" w:eastAsia="宋体" w:hAnsi="Times New Roman" w:hint="eastAsia"/>
          <w:sz w:val="30"/>
          <w:szCs w:val="30"/>
        </w:rPr>
        <w:t xml:space="preserve"> </w:t>
      </w:r>
      <w:r w:rsidRPr="0073431C">
        <w:rPr>
          <w:rFonts w:ascii="Times New Roman" w:eastAsia="宋体" w:hAnsi="Times New Roman" w:hint="eastAsia"/>
          <w:sz w:val="30"/>
          <w:szCs w:val="30"/>
          <w:u w:val="single"/>
        </w:rPr>
        <w:t xml:space="preserve">   </w:t>
      </w:r>
      <w:r>
        <w:rPr>
          <w:rFonts w:ascii="Times New Roman" w:eastAsia="宋体" w:hAnsi="Times New Roman" w:hint="eastAsia"/>
          <w:sz w:val="30"/>
          <w:szCs w:val="30"/>
          <w:u w:val="single"/>
        </w:rPr>
        <w:t>苏州城市学院</w:t>
      </w:r>
      <w:r w:rsidRPr="0073431C">
        <w:rPr>
          <w:rFonts w:ascii="Times New Roman" w:eastAsia="宋体" w:hAnsi="Times New Roman" w:hint="eastAsia"/>
          <w:sz w:val="30"/>
          <w:szCs w:val="30"/>
          <w:u w:val="single"/>
        </w:rPr>
        <w:t xml:space="preserve">     </w:t>
      </w:r>
    </w:p>
    <w:p w:rsidR="00990CAA" w:rsidRPr="0073431C" w:rsidRDefault="00990CAA" w:rsidP="00990CAA">
      <w:pPr>
        <w:overflowPunct w:val="0"/>
        <w:adjustRightInd w:val="0"/>
        <w:snapToGrid w:val="0"/>
        <w:spacing w:line="580" w:lineRule="exact"/>
        <w:ind w:leftChars="650" w:left="2028"/>
        <w:jc w:val="left"/>
        <w:rPr>
          <w:rFonts w:ascii="Times New Roman" w:eastAsia="宋体" w:hAnsi="Times New Roman"/>
          <w:sz w:val="30"/>
          <w:szCs w:val="30"/>
          <w:u w:val="single"/>
        </w:rPr>
      </w:pPr>
      <w:r w:rsidRPr="0073431C">
        <w:rPr>
          <w:rFonts w:ascii="Times New Roman" w:eastAsia="宋体" w:hAnsi="Times New Roman" w:hint="eastAsia"/>
          <w:sz w:val="30"/>
          <w:szCs w:val="30"/>
        </w:rPr>
        <w:t>联</w:t>
      </w:r>
      <w:r w:rsidRPr="0073431C">
        <w:rPr>
          <w:rFonts w:ascii="Times New Roman" w:eastAsia="宋体" w:hAnsi="Times New Roman" w:hint="eastAsia"/>
          <w:sz w:val="30"/>
          <w:szCs w:val="30"/>
        </w:rPr>
        <w:t xml:space="preserve"> </w:t>
      </w:r>
      <w:r w:rsidRPr="0073431C">
        <w:rPr>
          <w:rFonts w:ascii="Times New Roman" w:eastAsia="宋体" w:hAnsi="Times New Roman" w:hint="eastAsia"/>
          <w:sz w:val="30"/>
          <w:szCs w:val="30"/>
        </w:rPr>
        <w:t>系</w:t>
      </w:r>
      <w:r w:rsidRPr="0073431C">
        <w:rPr>
          <w:rFonts w:ascii="Times New Roman" w:eastAsia="宋体" w:hAnsi="Times New Roman" w:hint="eastAsia"/>
          <w:sz w:val="30"/>
          <w:szCs w:val="30"/>
        </w:rPr>
        <w:t xml:space="preserve"> </w:t>
      </w:r>
      <w:r w:rsidRPr="0073431C">
        <w:rPr>
          <w:rFonts w:ascii="Times New Roman" w:eastAsia="宋体" w:hAnsi="Times New Roman" w:hint="eastAsia"/>
          <w:sz w:val="30"/>
          <w:szCs w:val="30"/>
        </w:rPr>
        <w:t>人</w:t>
      </w:r>
      <w:r w:rsidRPr="0073431C">
        <w:rPr>
          <w:rFonts w:ascii="Times New Roman" w:eastAsia="宋体" w:hAnsi="Times New Roman" w:hint="eastAsia"/>
          <w:sz w:val="30"/>
          <w:szCs w:val="30"/>
        </w:rPr>
        <w:t xml:space="preserve"> </w:t>
      </w:r>
      <w:r w:rsidRPr="0073431C">
        <w:rPr>
          <w:rFonts w:ascii="Times New Roman" w:eastAsia="宋体" w:hAnsi="Times New Roman" w:hint="eastAsia"/>
          <w:sz w:val="30"/>
          <w:szCs w:val="30"/>
          <w:u w:val="single"/>
        </w:rPr>
        <w:t xml:space="preserve">   </w:t>
      </w:r>
      <w:r w:rsidRPr="0073431C">
        <w:rPr>
          <w:rFonts w:ascii="Times New Roman" w:eastAsia="宋体" w:hAnsi="Times New Roman" w:hint="eastAsia"/>
          <w:sz w:val="30"/>
          <w:szCs w:val="30"/>
          <w:u w:val="single"/>
        </w:rPr>
        <w:t xml:space="preserve">　</w:t>
      </w:r>
      <w:r w:rsidRPr="0073431C">
        <w:rPr>
          <w:rFonts w:ascii="Times New Roman" w:eastAsia="宋体" w:hAnsi="Times New Roman" w:hint="eastAsia"/>
          <w:sz w:val="30"/>
          <w:szCs w:val="30"/>
          <w:u w:val="single"/>
        </w:rPr>
        <w:t xml:space="preserve">               </w:t>
      </w:r>
    </w:p>
    <w:p w:rsidR="00990CAA" w:rsidRPr="0073431C" w:rsidRDefault="00990CAA" w:rsidP="00990CAA">
      <w:pPr>
        <w:overflowPunct w:val="0"/>
        <w:adjustRightInd w:val="0"/>
        <w:snapToGrid w:val="0"/>
        <w:spacing w:line="580" w:lineRule="exact"/>
        <w:ind w:leftChars="650" w:left="2028"/>
        <w:jc w:val="left"/>
        <w:rPr>
          <w:rFonts w:ascii="Times New Roman" w:eastAsia="宋体" w:hAnsi="Times New Roman"/>
          <w:sz w:val="30"/>
          <w:szCs w:val="30"/>
          <w:u w:val="single"/>
        </w:rPr>
      </w:pPr>
      <w:r w:rsidRPr="0073431C">
        <w:rPr>
          <w:rFonts w:ascii="Times New Roman" w:eastAsia="宋体" w:hAnsi="Times New Roman" w:hint="eastAsia"/>
          <w:sz w:val="30"/>
          <w:szCs w:val="30"/>
        </w:rPr>
        <w:t>联系方式</w:t>
      </w:r>
      <w:r w:rsidRPr="0073431C">
        <w:rPr>
          <w:rFonts w:ascii="Times New Roman" w:eastAsia="宋体" w:hAnsi="Times New Roman" w:hint="eastAsia"/>
          <w:sz w:val="30"/>
          <w:szCs w:val="30"/>
        </w:rPr>
        <w:t xml:space="preserve"> </w:t>
      </w:r>
      <w:r w:rsidRPr="0073431C">
        <w:rPr>
          <w:rFonts w:ascii="Times New Roman" w:eastAsia="宋体" w:hAnsi="Times New Roman" w:hint="eastAsia"/>
          <w:sz w:val="30"/>
          <w:szCs w:val="30"/>
          <w:u w:val="single"/>
        </w:rPr>
        <w:t xml:space="preserve">                    </w:t>
      </w:r>
    </w:p>
    <w:p w:rsidR="00990CAA" w:rsidRDefault="00990CAA" w:rsidP="00990CAA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宋体" w:hAnsi="Times New Roman"/>
          <w:szCs w:val="32"/>
          <w:u w:val="single"/>
        </w:rPr>
      </w:pPr>
    </w:p>
    <w:p w:rsidR="00990CAA" w:rsidRDefault="00990CAA" w:rsidP="00990CAA">
      <w:pPr>
        <w:overflowPunct w:val="0"/>
        <w:adjustRightInd w:val="0"/>
        <w:snapToGrid w:val="0"/>
        <w:spacing w:line="580" w:lineRule="exact"/>
        <w:rPr>
          <w:rFonts w:ascii="Times New Roman" w:eastAsia="宋体" w:hAnsi="Times New Roman"/>
          <w:sz w:val="28"/>
          <w:szCs w:val="32"/>
        </w:rPr>
      </w:pPr>
    </w:p>
    <w:p w:rsidR="00990CAA" w:rsidRDefault="00990CAA" w:rsidP="00990CAA">
      <w:pPr>
        <w:overflowPunct w:val="0"/>
        <w:adjustRightInd w:val="0"/>
        <w:snapToGrid w:val="0"/>
        <w:spacing w:line="580" w:lineRule="exact"/>
        <w:rPr>
          <w:rFonts w:ascii="Times New Roman" w:eastAsia="宋体" w:hAnsi="Times New Roman"/>
          <w:sz w:val="28"/>
          <w:szCs w:val="32"/>
        </w:rPr>
      </w:pPr>
    </w:p>
    <w:p w:rsidR="00990CAA" w:rsidRDefault="00990CAA" w:rsidP="00990CAA">
      <w:pPr>
        <w:overflowPunct w:val="0"/>
        <w:adjustRightInd w:val="0"/>
        <w:snapToGrid w:val="0"/>
        <w:spacing w:line="580" w:lineRule="exact"/>
        <w:rPr>
          <w:rFonts w:ascii="Times New Roman" w:eastAsia="宋体" w:hAnsi="Times New Roman"/>
          <w:sz w:val="28"/>
          <w:szCs w:val="32"/>
        </w:rPr>
      </w:pPr>
    </w:p>
    <w:p w:rsidR="00990CAA" w:rsidRDefault="00990CAA" w:rsidP="00990CAA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楷体_GB2312" w:hAnsi="Times New Roman"/>
          <w:sz w:val="36"/>
          <w:szCs w:val="36"/>
        </w:rPr>
      </w:pPr>
      <w:r>
        <w:rPr>
          <w:rFonts w:ascii="Times New Roman" w:eastAsia="楷体_GB2312" w:hAnsi="Times New Roman" w:hint="eastAsia"/>
          <w:sz w:val="36"/>
          <w:szCs w:val="36"/>
        </w:rPr>
        <w:t>苏州市哲学社会科学界联合会印制</w:t>
      </w:r>
    </w:p>
    <w:p w:rsidR="00990CAA" w:rsidRDefault="00990CAA" w:rsidP="00990CAA">
      <w:pPr>
        <w:rPr>
          <w:rFonts w:ascii="Times New Roman" w:hAnsi="Times New Roman"/>
        </w:rPr>
        <w:sectPr w:rsidR="00990CAA">
          <w:pgSz w:w="11906" w:h="16838"/>
          <w:pgMar w:top="2041" w:right="1559" w:bottom="1928" w:left="1559" w:header="851" w:footer="1247" w:gutter="0"/>
          <w:cols w:space="720"/>
          <w:docGrid w:linePitch="312"/>
        </w:sectPr>
      </w:pPr>
    </w:p>
    <w:tbl>
      <w:tblPr>
        <w:tblW w:w="5000" w:type="pct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2"/>
        <w:gridCol w:w="2480"/>
        <w:gridCol w:w="1754"/>
        <w:gridCol w:w="3068"/>
      </w:tblGrid>
      <w:tr w:rsidR="00990CAA" w:rsidTr="00275B59">
        <w:trPr>
          <w:trHeight w:val="340"/>
          <w:jc w:val="center"/>
        </w:trPr>
        <w:tc>
          <w:tcPr>
            <w:tcW w:w="1528" w:type="dxa"/>
            <w:vMerge w:val="restart"/>
            <w:vAlign w:val="center"/>
          </w:tcPr>
          <w:p w:rsidR="00990CAA" w:rsidRDefault="00990CAA" w:rsidP="00275B59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lastRenderedPageBreak/>
              <w:t>项目名称</w:t>
            </w:r>
          </w:p>
        </w:tc>
        <w:tc>
          <w:tcPr>
            <w:tcW w:w="7240" w:type="dxa"/>
            <w:gridSpan w:val="3"/>
            <w:vMerge w:val="restart"/>
            <w:vAlign w:val="center"/>
          </w:tcPr>
          <w:p w:rsidR="00990CAA" w:rsidRDefault="00990CAA" w:rsidP="00275B59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z w:val="24"/>
              </w:rPr>
            </w:pPr>
          </w:p>
        </w:tc>
      </w:tr>
      <w:tr w:rsidR="00990CAA" w:rsidTr="00275B59">
        <w:trPr>
          <w:trHeight w:val="340"/>
          <w:jc w:val="center"/>
        </w:trPr>
        <w:tc>
          <w:tcPr>
            <w:tcW w:w="1528" w:type="dxa"/>
            <w:vMerge/>
            <w:vAlign w:val="center"/>
          </w:tcPr>
          <w:p w:rsidR="00990CAA" w:rsidRDefault="00990CAA" w:rsidP="00275B59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7240" w:type="dxa"/>
            <w:gridSpan w:val="3"/>
            <w:vMerge/>
            <w:vAlign w:val="center"/>
          </w:tcPr>
          <w:p w:rsidR="00990CAA" w:rsidRDefault="00990CAA" w:rsidP="00275B59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990CAA" w:rsidTr="00275B59">
        <w:trPr>
          <w:trHeight w:val="680"/>
          <w:jc w:val="center"/>
        </w:trPr>
        <w:tc>
          <w:tcPr>
            <w:tcW w:w="1528" w:type="dxa"/>
            <w:vAlign w:val="center"/>
          </w:tcPr>
          <w:p w:rsidR="00990CAA" w:rsidRDefault="00990CAA" w:rsidP="00275B59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项目类型</w:t>
            </w:r>
          </w:p>
        </w:tc>
        <w:tc>
          <w:tcPr>
            <w:tcW w:w="7240" w:type="dxa"/>
            <w:gridSpan w:val="3"/>
            <w:vAlign w:val="center"/>
          </w:tcPr>
          <w:p w:rsidR="00990CAA" w:rsidRDefault="00990CAA" w:rsidP="00275B59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990CAA" w:rsidTr="00275B59">
        <w:trPr>
          <w:trHeight w:val="680"/>
          <w:jc w:val="center"/>
        </w:trPr>
        <w:tc>
          <w:tcPr>
            <w:tcW w:w="1528" w:type="dxa"/>
            <w:vAlign w:val="center"/>
          </w:tcPr>
          <w:p w:rsidR="00990CAA" w:rsidRDefault="00990CAA" w:rsidP="00275B59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能否参与</w:t>
            </w:r>
          </w:p>
          <w:p w:rsidR="00990CAA" w:rsidRDefault="00990CAA" w:rsidP="00275B59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路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</w:rPr>
              <w:t>演</w:t>
            </w:r>
          </w:p>
        </w:tc>
        <w:tc>
          <w:tcPr>
            <w:tcW w:w="7240" w:type="dxa"/>
            <w:gridSpan w:val="3"/>
            <w:vAlign w:val="center"/>
          </w:tcPr>
          <w:p w:rsidR="00990CAA" w:rsidRDefault="00990CAA" w:rsidP="00275B59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z w:val="24"/>
              </w:rPr>
            </w:pPr>
          </w:p>
        </w:tc>
      </w:tr>
      <w:tr w:rsidR="00990CAA" w:rsidTr="00275B59">
        <w:trPr>
          <w:trHeight w:val="680"/>
          <w:jc w:val="center"/>
        </w:trPr>
        <w:tc>
          <w:tcPr>
            <w:tcW w:w="1528" w:type="dxa"/>
            <w:vAlign w:val="center"/>
          </w:tcPr>
          <w:p w:rsidR="00990CAA" w:rsidRDefault="00990CAA" w:rsidP="00275B59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活动开展次数</w:t>
            </w:r>
          </w:p>
        </w:tc>
        <w:tc>
          <w:tcPr>
            <w:tcW w:w="2459" w:type="dxa"/>
            <w:vAlign w:val="center"/>
          </w:tcPr>
          <w:p w:rsidR="00990CAA" w:rsidRDefault="00990CAA" w:rsidP="00275B59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739" w:type="dxa"/>
            <w:vAlign w:val="center"/>
          </w:tcPr>
          <w:p w:rsidR="00990CAA" w:rsidRDefault="00990CAA" w:rsidP="00275B59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惠及人数</w:t>
            </w:r>
          </w:p>
        </w:tc>
        <w:tc>
          <w:tcPr>
            <w:tcW w:w="3042" w:type="dxa"/>
            <w:vAlign w:val="center"/>
          </w:tcPr>
          <w:p w:rsidR="00990CAA" w:rsidRDefault="00990CAA" w:rsidP="00275B59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z w:val="24"/>
              </w:rPr>
            </w:pPr>
          </w:p>
        </w:tc>
      </w:tr>
      <w:tr w:rsidR="00990CAA" w:rsidTr="00275B59">
        <w:trPr>
          <w:trHeight w:val="680"/>
          <w:jc w:val="center"/>
        </w:trPr>
        <w:tc>
          <w:tcPr>
            <w:tcW w:w="1528" w:type="dxa"/>
            <w:vAlign w:val="center"/>
          </w:tcPr>
          <w:p w:rsidR="00990CAA" w:rsidRDefault="00990CAA" w:rsidP="00275B59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项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</w:rPr>
              <w:t>目</w:t>
            </w:r>
          </w:p>
          <w:p w:rsidR="00990CAA" w:rsidRDefault="00990CAA" w:rsidP="00275B59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起止时间</w:t>
            </w:r>
          </w:p>
        </w:tc>
        <w:tc>
          <w:tcPr>
            <w:tcW w:w="7240" w:type="dxa"/>
            <w:gridSpan w:val="3"/>
            <w:vAlign w:val="center"/>
          </w:tcPr>
          <w:p w:rsidR="00990CAA" w:rsidRDefault="00990CAA" w:rsidP="00275B59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z w:val="24"/>
              </w:rPr>
            </w:pPr>
          </w:p>
        </w:tc>
      </w:tr>
      <w:tr w:rsidR="00990CAA" w:rsidTr="00275B59">
        <w:trPr>
          <w:trHeight w:val="7427"/>
          <w:jc w:val="center"/>
        </w:trPr>
        <w:tc>
          <w:tcPr>
            <w:tcW w:w="1528" w:type="dxa"/>
            <w:vAlign w:val="center"/>
          </w:tcPr>
          <w:p w:rsidR="00990CAA" w:rsidRDefault="00990CAA" w:rsidP="00275B59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实施总体</w:t>
            </w:r>
          </w:p>
          <w:p w:rsidR="00990CAA" w:rsidRDefault="00990CAA" w:rsidP="00275B59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情况概述</w:t>
            </w:r>
          </w:p>
          <w:p w:rsidR="00990CAA" w:rsidRDefault="00990CAA" w:rsidP="00275B59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（</w:t>
            </w:r>
            <w:r>
              <w:rPr>
                <w:rFonts w:ascii="Times New Roman" w:eastAsia="宋体" w:hAnsi="Times New Roman" w:hint="eastAsia"/>
                <w:sz w:val="24"/>
              </w:rPr>
              <w:t>500</w:t>
            </w:r>
            <w:r>
              <w:rPr>
                <w:rFonts w:ascii="Times New Roman" w:eastAsia="宋体" w:hAnsi="Times New Roman" w:hint="eastAsia"/>
                <w:sz w:val="24"/>
              </w:rPr>
              <w:t>字以内）</w:t>
            </w:r>
          </w:p>
        </w:tc>
        <w:tc>
          <w:tcPr>
            <w:tcW w:w="7240" w:type="dxa"/>
            <w:gridSpan w:val="3"/>
            <w:vAlign w:val="center"/>
          </w:tcPr>
          <w:p w:rsidR="00990CAA" w:rsidRDefault="00990CAA" w:rsidP="00275B59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z w:val="24"/>
              </w:rPr>
            </w:pPr>
          </w:p>
        </w:tc>
      </w:tr>
      <w:tr w:rsidR="00990CAA" w:rsidTr="00275B59">
        <w:trPr>
          <w:trHeight w:val="1871"/>
          <w:jc w:val="center"/>
        </w:trPr>
        <w:tc>
          <w:tcPr>
            <w:tcW w:w="1528" w:type="dxa"/>
            <w:vAlign w:val="center"/>
          </w:tcPr>
          <w:p w:rsidR="00990CAA" w:rsidRDefault="00990CAA" w:rsidP="00275B59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受众群体</w:t>
            </w:r>
          </w:p>
          <w:p w:rsidR="00990CAA" w:rsidRDefault="00990CAA" w:rsidP="00275B59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组织情况</w:t>
            </w:r>
          </w:p>
        </w:tc>
        <w:tc>
          <w:tcPr>
            <w:tcW w:w="7240" w:type="dxa"/>
            <w:gridSpan w:val="3"/>
          </w:tcPr>
          <w:p w:rsidR="00990CAA" w:rsidRDefault="00990CAA" w:rsidP="00275B59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z w:val="24"/>
              </w:rPr>
            </w:pPr>
          </w:p>
        </w:tc>
      </w:tr>
      <w:tr w:rsidR="00990CAA" w:rsidTr="00275B59">
        <w:trPr>
          <w:trHeight w:val="1691"/>
          <w:jc w:val="center"/>
        </w:trPr>
        <w:tc>
          <w:tcPr>
            <w:tcW w:w="1528" w:type="dxa"/>
            <w:vAlign w:val="center"/>
          </w:tcPr>
          <w:p w:rsidR="00990CAA" w:rsidRDefault="00990CAA" w:rsidP="00275B59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lastRenderedPageBreak/>
              <w:t>具体活动</w:t>
            </w:r>
          </w:p>
          <w:p w:rsidR="00990CAA" w:rsidRDefault="00990CAA" w:rsidP="00275B59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流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</w:rPr>
              <w:t>程</w:t>
            </w:r>
          </w:p>
        </w:tc>
        <w:tc>
          <w:tcPr>
            <w:tcW w:w="7240" w:type="dxa"/>
            <w:gridSpan w:val="3"/>
          </w:tcPr>
          <w:p w:rsidR="00990CAA" w:rsidRDefault="00990CAA" w:rsidP="00275B59">
            <w:pPr>
              <w:overflowPunct w:val="0"/>
              <w:adjustRightInd w:val="0"/>
              <w:snapToGrid w:val="0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990CAA" w:rsidTr="00275B59">
        <w:trPr>
          <w:trHeight w:val="1687"/>
          <w:jc w:val="center"/>
        </w:trPr>
        <w:tc>
          <w:tcPr>
            <w:tcW w:w="1528" w:type="dxa"/>
            <w:vAlign w:val="center"/>
          </w:tcPr>
          <w:p w:rsidR="00990CAA" w:rsidRDefault="00990CAA" w:rsidP="00275B59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宣传途径</w:t>
            </w:r>
          </w:p>
        </w:tc>
        <w:tc>
          <w:tcPr>
            <w:tcW w:w="7240" w:type="dxa"/>
            <w:gridSpan w:val="3"/>
          </w:tcPr>
          <w:p w:rsidR="00990CAA" w:rsidRDefault="00990CAA" w:rsidP="00275B59">
            <w:pPr>
              <w:overflowPunct w:val="0"/>
              <w:adjustRightInd w:val="0"/>
              <w:snapToGrid w:val="0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990CAA" w:rsidTr="00275B59">
        <w:trPr>
          <w:trHeight w:val="5216"/>
          <w:jc w:val="center"/>
        </w:trPr>
        <w:tc>
          <w:tcPr>
            <w:tcW w:w="1528" w:type="dxa"/>
            <w:vAlign w:val="center"/>
          </w:tcPr>
          <w:p w:rsidR="00990CAA" w:rsidRDefault="00990CAA" w:rsidP="00275B59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活动成效</w:t>
            </w:r>
          </w:p>
          <w:p w:rsidR="00990CAA" w:rsidRDefault="00990CAA" w:rsidP="00275B59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（</w:t>
            </w:r>
            <w:r>
              <w:rPr>
                <w:rFonts w:ascii="Times New Roman" w:eastAsia="宋体" w:hAnsi="Times New Roman" w:hint="eastAsia"/>
                <w:sz w:val="24"/>
              </w:rPr>
              <w:t>500</w:t>
            </w:r>
            <w:r>
              <w:rPr>
                <w:rFonts w:ascii="Times New Roman" w:eastAsia="宋体" w:hAnsi="Times New Roman" w:hint="eastAsia"/>
                <w:sz w:val="24"/>
              </w:rPr>
              <w:t>字内）</w:t>
            </w:r>
          </w:p>
        </w:tc>
        <w:tc>
          <w:tcPr>
            <w:tcW w:w="7240" w:type="dxa"/>
            <w:gridSpan w:val="3"/>
            <w:vAlign w:val="center"/>
          </w:tcPr>
          <w:p w:rsidR="00990CAA" w:rsidRDefault="00990CAA" w:rsidP="00275B59">
            <w:pPr>
              <w:rPr>
                <w:rFonts w:ascii="Times New Roman" w:eastAsia="宋体" w:hAnsi="Times New Roman"/>
                <w:sz w:val="24"/>
              </w:rPr>
            </w:pPr>
          </w:p>
          <w:p w:rsidR="00990CAA" w:rsidRDefault="00990CAA" w:rsidP="00275B59">
            <w:pPr>
              <w:rPr>
                <w:rFonts w:ascii="Times New Roman" w:eastAsia="宋体" w:hAnsi="Times New Roman"/>
                <w:sz w:val="24"/>
              </w:rPr>
            </w:pPr>
          </w:p>
        </w:tc>
      </w:tr>
      <w:tr w:rsidR="00990CAA" w:rsidTr="00275B59">
        <w:trPr>
          <w:trHeight w:val="2381"/>
          <w:jc w:val="center"/>
        </w:trPr>
        <w:tc>
          <w:tcPr>
            <w:tcW w:w="1528" w:type="dxa"/>
            <w:vAlign w:val="center"/>
          </w:tcPr>
          <w:p w:rsidR="00990CAA" w:rsidRDefault="00990CAA" w:rsidP="00275B59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电子资料</w:t>
            </w:r>
          </w:p>
        </w:tc>
        <w:tc>
          <w:tcPr>
            <w:tcW w:w="7240" w:type="dxa"/>
            <w:gridSpan w:val="3"/>
            <w:vAlign w:val="center"/>
          </w:tcPr>
          <w:p w:rsidR="00990CAA" w:rsidRDefault="00990CAA" w:rsidP="00275B59">
            <w:pPr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上报材料时请单独设立图片资料文件夹，内容包括：</w:t>
            </w:r>
          </w:p>
          <w:p w:rsidR="00990CAA" w:rsidRDefault="00990CAA" w:rsidP="00275B59">
            <w:pPr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1</w:t>
            </w:r>
            <w:r>
              <w:rPr>
                <w:rFonts w:ascii="Times New Roman" w:eastAsia="宋体" w:hAnsi="Times New Roman" w:hint="eastAsia"/>
                <w:sz w:val="24"/>
              </w:rPr>
              <w:t>．前期宣传（宣传广告需按要求标注“苏州市社科普及惠民扶持项目”，提供宣传资料图片</w:t>
            </w:r>
            <w:r>
              <w:rPr>
                <w:rFonts w:ascii="Times New Roman" w:eastAsia="宋体" w:hAnsi="Times New Roman" w:hint="eastAsia"/>
                <w:sz w:val="24"/>
              </w:rPr>
              <w:t>1</w:t>
            </w:r>
            <w:r>
              <w:rPr>
                <w:rFonts w:ascii="Times New Roman" w:eastAsia="宋体" w:hAnsi="Times New Roman" w:hint="eastAsia"/>
                <w:sz w:val="24"/>
              </w:rPr>
              <w:t>—</w:t>
            </w:r>
            <w:r>
              <w:rPr>
                <w:rFonts w:ascii="Times New Roman" w:eastAsia="宋体" w:hAnsi="Times New Roman" w:hint="eastAsia"/>
                <w:sz w:val="24"/>
              </w:rPr>
              <w:t>2</w:t>
            </w:r>
            <w:r>
              <w:rPr>
                <w:rFonts w:ascii="Times New Roman" w:eastAsia="宋体" w:hAnsi="Times New Roman" w:hint="eastAsia"/>
                <w:sz w:val="24"/>
              </w:rPr>
              <w:t>张）</w:t>
            </w:r>
          </w:p>
          <w:p w:rsidR="00990CAA" w:rsidRDefault="00990CAA" w:rsidP="00275B59">
            <w:pPr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2</w:t>
            </w:r>
            <w:r>
              <w:rPr>
                <w:rFonts w:ascii="Times New Roman" w:eastAsia="宋体" w:hAnsi="Times New Roman" w:hint="eastAsia"/>
                <w:sz w:val="24"/>
              </w:rPr>
              <w:t>．活动签到表（签到表和签到场景图各一张）；</w:t>
            </w:r>
          </w:p>
          <w:p w:rsidR="00990CAA" w:rsidRDefault="00990CAA" w:rsidP="00275B59">
            <w:pPr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3</w:t>
            </w:r>
            <w:r>
              <w:rPr>
                <w:rFonts w:ascii="Times New Roman" w:eastAsia="宋体" w:hAnsi="Times New Roman" w:hint="eastAsia"/>
                <w:sz w:val="24"/>
              </w:rPr>
              <w:t>．活动图片（全景及主要活动场景各一张）；</w:t>
            </w:r>
          </w:p>
          <w:p w:rsidR="00990CAA" w:rsidRDefault="00990CAA" w:rsidP="00275B59">
            <w:pPr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4</w:t>
            </w:r>
            <w:r>
              <w:rPr>
                <w:rFonts w:ascii="Times New Roman" w:eastAsia="宋体" w:hAnsi="Times New Roman" w:hint="eastAsia"/>
                <w:sz w:val="24"/>
              </w:rPr>
              <w:t>．媒体宣传报道（不同类型媒体各一张）。</w:t>
            </w:r>
          </w:p>
        </w:tc>
      </w:tr>
    </w:tbl>
    <w:p w:rsidR="00990CAA" w:rsidRDefault="00990CAA" w:rsidP="00990CAA"/>
    <w:p w:rsidR="00164C82" w:rsidRPr="00990CAA" w:rsidRDefault="00164C82" w:rsidP="00990CAA">
      <w:pPr>
        <w:overflowPunct w:val="0"/>
        <w:adjustRightInd w:val="0"/>
        <w:snapToGrid w:val="0"/>
        <w:spacing w:line="700" w:lineRule="exact"/>
        <w:jc w:val="center"/>
        <w:rPr>
          <w:rFonts w:ascii="Times New Roman" w:hAnsi="Times New Roman" w:hint="eastAsia"/>
          <w:szCs w:val="32"/>
        </w:rPr>
      </w:pPr>
    </w:p>
    <w:sectPr w:rsidR="00164C82" w:rsidRPr="00990CAA" w:rsidSect="00D828AB">
      <w:footerReference w:type="even" r:id="rId6"/>
      <w:pgSz w:w="11906" w:h="16838"/>
      <w:pgMar w:top="2041" w:right="1559" w:bottom="1928" w:left="1559" w:header="851" w:footer="124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EB8" w:rsidRDefault="00583EB8">
      <w:r>
        <w:separator/>
      </w:r>
    </w:p>
  </w:endnote>
  <w:endnote w:type="continuationSeparator" w:id="0">
    <w:p w:rsidR="00583EB8" w:rsidRDefault="0058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鼎CS仿宋体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魏碑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C82" w:rsidRDefault="00164C82">
    <w:pPr>
      <w:pStyle w:val="a8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  <w:lang w:val="en-US" w:eastAsia="zh-CN"/>
      </w:rPr>
      <w:t>1</w:t>
    </w:r>
    <w:r>
      <w:fldChar w:fldCharType="end"/>
    </w:r>
  </w:p>
  <w:p w:rsidR="00164C82" w:rsidRDefault="00164C82">
    <w:pPr>
      <w:pStyle w:val="a8"/>
      <w:ind w:right="360"/>
    </w:pPr>
  </w:p>
  <w:p w:rsidR="00164C82" w:rsidRDefault="00164C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EB8" w:rsidRDefault="00583EB8">
      <w:r>
        <w:separator/>
      </w:r>
    </w:p>
  </w:footnote>
  <w:footnote w:type="continuationSeparator" w:id="0">
    <w:p w:rsidR="00583EB8" w:rsidRDefault="00583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56"/>
  <w:drawingGridVerticalSpacing w:val="435"/>
  <w:displayHorizont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mMzc0OTJlNmRlMTczZmZkNzk4MjIyZDUwMmMwYTkifQ=="/>
  </w:docVars>
  <w:rsids>
    <w:rsidRoot w:val="00931F5F"/>
    <w:rsid w:val="000033F4"/>
    <w:rsid w:val="000154D3"/>
    <w:rsid w:val="000228BF"/>
    <w:rsid w:val="00024AB9"/>
    <w:rsid w:val="00034A7C"/>
    <w:rsid w:val="000350FF"/>
    <w:rsid w:val="0004020F"/>
    <w:rsid w:val="00040405"/>
    <w:rsid w:val="00040E88"/>
    <w:rsid w:val="00041C36"/>
    <w:rsid w:val="0004243B"/>
    <w:rsid w:val="000457DC"/>
    <w:rsid w:val="00046FA3"/>
    <w:rsid w:val="00046FDF"/>
    <w:rsid w:val="0004779A"/>
    <w:rsid w:val="00050E14"/>
    <w:rsid w:val="00051E89"/>
    <w:rsid w:val="00052C0B"/>
    <w:rsid w:val="00054CB1"/>
    <w:rsid w:val="00057172"/>
    <w:rsid w:val="00063F47"/>
    <w:rsid w:val="00064C14"/>
    <w:rsid w:val="00067E20"/>
    <w:rsid w:val="00071EF1"/>
    <w:rsid w:val="00081786"/>
    <w:rsid w:val="0008280B"/>
    <w:rsid w:val="000828C6"/>
    <w:rsid w:val="00082B75"/>
    <w:rsid w:val="00087B31"/>
    <w:rsid w:val="000913C3"/>
    <w:rsid w:val="00093929"/>
    <w:rsid w:val="000948BA"/>
    <w:rsid w:val="00094A62"/>
    <w:rsid w:val="000955F0"/>
    <w:rsid w:val="000970A2"/>
    <w:rsid w:val="000A00D8"/>
    <w:rsid w:val="000B3EAF"/>
    <w:rsid w:val="000B4F3B"/>
    <w:rsid w:val="000B7A99"/>
    <w:rsid w:val="000C276D"/>
    <w:rsid w:val="000C78F9"/>
    <w:rsid w:val="000D158F"/>
    <w:rsid w:val="000D164A"/>
    <w:rsid w:val="000D25D0"/>
    <w:rsid w:val="000D721B"/>
    <w:rsid w:val="000E0348"/>
    <w:rsid w:val="000E308C"/>
    <w:rsid w:val="000E530C"/>
    <w:rsid w:val="000E5CE9"/>
    <w:rsid w:val="000E5F6E"/>
    <w:rsid w:val="000E60BE"/>
    <w:rsid w:val="000E614F"/>
    <w:rsid w:val="000F2876"/>
    <w:rsid w:val="000F2D9F"/>
    <w:rsid w:val="000F483F"/>
    <w:rsid w:val="000F7552"/>
    <w:rsid w:val="00100F82"/>
    <w:rsid w:val="00106DA5"/>
    <w:rsid w:val="00107E17"/>
    <w:rsid w:val="0011217E"/>
    <w:rsid w:val="00114677"/>
    <w:rsid w:val="001150B0"/>
    <w:rsid w:val="001171A4"/>
    <w:rsid w:val="001179B4"/>
    <w:rsid w:val="0012107C"/>
    <w:rsid w:val="00122012"/>
    <w:rsid w:val="00125F27"/>
    <w:rsid w:val="00126E69"/>
    <w:rsid w:val="001275D3"/>
    <w:rsid w:val="00131F0E"/>
    <w:rsid w:val="00134FBA"/>
    <w:rsid w:val="0013536C"/>
    <w:rsid w:val="00136229"/>
    <w:rsid w:val="00136B2C"/>
    <w:rsid w:val="00137D03"/>
    <w:rsid w:val="0014002D"/>
    <w:rsid w:val="001404C3"/>
    <w:rsid w:val="001417A8"/>
    <w:rsid w:val="0014219E"/>
    <w:rsid w:val="001449FB"/>
    <w:rsid w:val="00147273"/>
    <w:rsid w:val="00153D48"/>
    <w:rsid w:val="00156A8C"/>
    <w:rsid w:val="001600B3"/>
    <w:rsid w:val="00161E1B"/>
    <w:rsid w:val="00164C82"/>
    <w:rsid w:val="0016527C"/>
    <w:rsid w:val="00165927"/>
    <w:rsid w:val="0017062F"/>
    <w:rsid w:val="00170BAC"/>
    <w:rsid w:val="00174521"/>
    <w:rsid w:val="00174A05"/>
    <w:rsid w:val="00175393"/>
    <w:rsid w:val="001756D3"/>
    <w:rsid w:val="00176E40"/>
    <w:rsid w:val="00177B7E"/>
    <w:rsid w:val="00180735"/>
    <w:rsid w:val="00180BB6"/>
    <w:rsid w:val="00184C81"/>
    <w:rsid w:val="0019308A"/>
    <w:rsid w:val="0019671A"/>
    <w:rsid w:val="001A4FFC"/>
    <w:rsid w:val="001B13A2"/>
    <w:rsid w:val="001C200B"/>
    <w:rsid w:val="001C59BA"/>
    <w:rsid w:val="001C5FDA"/>
    <w:rsid w:val="001C712F"/>
    <w:rsid w:val="001C7293"/>
    <w:rsid w:val="001C7BAB"/>
    <w:rsid w:val="001D0EBB"/>
    <w:rsid w:val="001D0F76"/>
    <w:rsid w:val="001D1664"/>
    <w:rsid w:val="001D4F15"/>
    <w:rsid w:val="001D70D9"/>
    <w:rsid w:val="001E3059"/>
    <w:rsid w:val="001E45E3"/>
    <w:rsid w:val="001F1AB9"/>
    <w:rsid w:val="001F622E"/>
    <w:rsid w:val="0020666A"/>
    <w:rsid w:val="002079BE"/>
    <w:rsid w:val="002109D5"/>
    <w:rsid w:val="002131BB"/>
    <w:rsid w:val="00213638"/>
    <w:rsid w:val="00215FF4"/>
    <w:rsid w:val="0021766F"/>
    <w:rsid w:val="002220F8"/>
    <w:rsid w:val="00224004"/>
    <w:rsid w:val="00225F14"/>
    <w:rsid w:val="00230204"/>
    <w:rsid w:val="00230F96"/>
    <w:rsid w:val="0023144D"/>
    <w:rsid w:val="002323E8"/>
    <w:rsid w:val="00233A06"/>
    <w:rsid w:val="00233EE0"/>
    <w:rsid w:val="002410A9"/>
    <w:rsid w:val="002427F6"/>
    <w:rsid w:val="002437B5"/>
    <w:rsid w:val="0024448B"/>
    <w:rsid w:val="00247713"/>
    <w:rsid w:val="0025407D"/>
    <w:rsid w:val="00256A23"/>
    <w:rsid w:val="00270489"/>
    <w:rsid w:val="0027186E"/>
    <w:rsid w:val="00275B59"/>
    <w:rsid w:val="00277459"/>
    <w:rsid w:val="00281068"/>
    <w:rsid w:val="002858B0"/>
    <w:rsid w:val="00291584"/>
    <w:rsid w:val="002918B3"/>
    <w:rsid w:val="002927B6"/>
    <w:rsid w:val="0029619E"/>
    <w:rsid w:val="002A344B"/>
    <w:rsid w:val="002A4B72"/>
    <w:rsid w:val="002B069A"/>
    <w:rsid w:val="002B5C38"/>
    <w:rsid w:val="002C1478"/>
    <w:rsid w:val="002C1E74"/>
    <w:rsid w:val="002C562E"/>
    <w:rsid w:val="002D0E4A"/>
    <w:rsid w:val="002D1D0F"/>
    <w:rsid w:val="002D258C"/>
    <w:rsid w:val="002D2AD1"/>
    <w:rsid w:val="002D4167"/>
    <w:rsid w:val="002E5BF1"/>
    <w:rsid w:val="002F1BAB"/>
    <w:rsid w:val="002F516E"/>
    <w:rsid w:val="002F5862"/>
    <w:rsid w:val="002F6581"/>
    <w:rsid w:val="003006DD"/>
    <w:rsid w:val="003015D3"/>
    <w:rsid w:val="00302A4E"/>
    <w:rsid w:val="003072FB"/>
    <w:rsid w:val="003120F0"/>
    <w:rsid w:val="00315F4C"/>
    <w:rsid w:val="0033307C"/>
    <w:rsid w:val="00335772"/>
    <w:rsid w:val="00340D4E"/>
    <w:rsid w:val="003418E1"/>
    <w:rsid w:val="003462E7"/>
    <w:rsid w:val="003528F3"/>
    <w:rsid w:val="003548D4"/>
    <w:rsid w:val="00354918"/>
    <w:rsid w:val="00355537"/>
    <w:rsid w:val="0036421D"/>
    <w:rsid w:val="003713D3"/>
    <w:rsid w:val="00373115"/>
    <w:rsid w:val="00373537"/>
    <w:rsid w:val="00374753"/>
    <w:rsid w:val="00377894"/>
    <w:rsid w:val="003873FC"/>
    <w:rsid w:val="0038756D"/>
    <w:rsid w:val="00395ACB"/>
    <w:rsid w:val="003962B5"/>
    <w:rsid w:val="00397C8A"/>
    <w:rsid w:val="003A37AF"/>
    <w:rsid w:val="003A7E3F"/>
    <w:rsid w:val="003B2F36"/>
    <w:rsid w:val="003C3A56"/>
    <w:rsid w:val="003C6EBD"/>
    <w:rsid w:val="003C74C2"/>
    <w:rsid w:val="003C7DA4"/>
    <w:rsid w:val="003D24C5"/>
    <w:rsid w:val="003D477C"/>
    <w:rsid w:val="003E0AF9"/>
    <w:rsid w:val="003E2F6C"/>
    <w:rsid w:val="003E422A"/>
    <w:rsid w:val="003E5412"/>
    <w:rsid w:val="003E54A9"/>
    <w:rsid w:val="003E61F2"/>
    <w:rsid w:val="003F5A1D"/>
    <w:rsid w:val="00402561"/>
    <w:rsid w:val="00402961"/>
    <w:rsid w:val="0040427C"/>
    <w:rsid w:val="00405231"/>
    <w:rsid w:val="00406EA8"/>
    <w:rsid w:val="0040794A"/>
    <w:rsid w:val="0041020B"/>
    <w:rsid w:val="00410B35"/>
    <w:rsid w:val="0041177C"/>
    <w:rsid w:val="004131EC"/>
    <w:rsid w:val="00414FE3"/>
    <w:rsid w:val="00415B46"/>
    <w:rsid w:val="004167C4"/>
    <w:rsid w:val="00421BAE"/>
    <w:rsid w:val="004227C6"/>
    <w:rsid w:val="00422BA2"/>
    <w:rsid w:val="00423259"/>
    <w:rsid w:val="004269CC"/>
    <w:rsid w:val="00426DA7"/>
    <w:rsid w:val="00430D60"/>
    <w:rsid w:val="00431B62"/>
    <w:rsid w:val="00431B7B"/>
    <w:rsid w:val="00433F40"/>
    <w:rsid w:val="00434484"/>
    <w:rsid w:val="00441F38"/>
    <w:rsid w:val="0044361C"/>
    <w:rsid w:val="00444C17"/>
    <w:rsid w:val="00445A9C"/>
    <w:rsid w:val="00450EB2"/>
    <w:rsid w:val="00452C00"/>
    <w:rsid w:val="004629A3"/>
    <w:rsid w:val="00464C83"/>
    <w:rsid w:val="0046554F"/>
    <w:rsid w:val="004669D0"/>
    <w:rsid w:val="004677B2"/>
    <w:rsid w:val="00467F42"/>
    <w:rsid w:val="004731B4"/>
    <w:rsid w:val="00473936"/>
    <w:rsid w:val="00483AE7"/>
    <w:rsid w:val="0048443A"/>
    <w:rsid w:val="00484E3D"/>
    <w:rsid w:val="00490990"/>
    <w:rsid w:val="00490CC7"/>
    <w:rsid w:val="00491152"/>
    <w:rsid w:val="00495195"/>
    <w:rsid w:val="00497485"/>
    <w:rsid w:val="00497DAB"/>
    <w:rsid w:val="004B0172"/>
    <w:rsid w:val="004B0E1B"/>
    <w:rsid w:val="004B336F"/>
    <w:rsid w:val="004B3875"/>
    <w:rsid w:val="004B6FCF"/>
    <w:rsid w:val="004C1C6E"/>
    <w:rsid w:val="004D0461"/>
    <w:rsid w:val="004D2CC8"/>
    <w:rsid w:val="004D35C3"/>
    <w:rsid w:val="004E24E5"/>
    <w:rsid w:val="004E4336"/>
    <w:rsid w:val="004E6BEA"/>
    <w:rsid w:val="004F0D2D"/>
    <w:rsid w:val="004F2358"/>
    <w:rsid w:val="004F2D80"/>
    <w:rsid w:val="00501325"/>
    <w:rsid w:val="00501C90"/>
    <w:rsid w:val="00503051"/>
    <w:rsid w:val="00503886"/>
    <w:rsid w:val="00506114"/>
    <w:rsid w:val="00507BF1"/>
    <w:rsid w:val="005104B9"/>
    <w:rsid w:val="005211FB"/>
    <w:rsid w:val="005278E3"/>
    <w:rsid w:val="00530854"/>
    <w:rsid w:val="00531EAF"/>
    <w:rsid w:val="00533D42"/>
    <w:rsid w:val="00540FC0"/>
    <w:rsid w:val="0054415A"/>
    <w:rsid w:val="0054552E"/>
    <w:rsid w:val="005460A2"/>
    <w:rsid w:val="00546391"/>
    <w:rsid w:val="005515F1"/>
    <w:rsid w:val="00556546"/>
    <w:rsid w:val="00557815"/>
    <w:rsid w:val="005618D6"/>
    <w:rsid w:val="005641CA"/>
    <w:rsid w:val="00564B7E"/>
    <w:rsid w:val="00566316"/>
    <w:rsid w:val="005706F5"/>
    <w:rsid w:val="005733F9"/>
    <w:rsid w:val="00575482"/>
    <w:rsid w:val="005762EB"/>
    <w:rsid w:val="00577DD5"/>
    <w:rsid w:val="005805C5"/>
    <w:rsid w:val="00580C0A"/>
    <w:rsid w:val="005825C6"/>
    <w:rsid w:val="005829EA"/>
    <w:rsid w:val="00583EB8"/>
    <w:rsid w:val="00585AE9"/>
    <w:rsid w:val="0059055A"/>
    <w:rsid w:val="00591BA7"/>
    <w:rsid w:val="00592C08"/>
    <w:rsid w:val="005975FD"/>
    <w:rsid w:val="005A5462"/>
    <w:rsid w:val="005A54CA"/>
    <w:rsid w:val="005A6DB6"/>
    <w:rsid w:val="005A78C9"/>
    <w:rsid w:val="005B0A3D"/>
    <w:rsid w:val="005B3792"/>
    <w:rsid w:val="005B5C80"/>
    <w:rsid w:val="005B69AA"/>
    <w:rsid w:val="005C0546"/>
    <w:rsid w:val="005C24E9"/>
    <w:rsid w:val="005C3D84"/>
    <w:rsid w:val="005C6ED6"/>
    <w:rsid w:val="005D0DD6"/>
    <w:rsid w:val="005D29A1"/>
    <w:rsid w:val="005D4AB9"/>
    <w:rsid w:val="005D5D2D"/>
    <w:rsid w:val="005D5F38"/>
    <w:rsid w:val="005E356A"/>
    <w:rsid w:val="005E3F0E"/>
    <w:rsid w:val="005E4A25"/>
    <w:rsid w:val="005E7FF1"/>
    <w:rsid w:val="005F02F8"/>
    <w:rsid w:val="00604609"/>
    <w:rsid w:val="006071CB"/>
    <w:rsid w:val="0060794E"/>
    <w:rsid w:val="00607A03"/>
    <w:rsid w:val="006141C6"/>
    <w:rsid w:val="00614352"/>
    <w:rsid w:val="0061558D"/>
    <w:rsid w:val="00615A69"/>
    <w:rsid w:val="00616EEC"/>
    <w:rsid w:val="00621894"/>
    <w:rsid w:val="0062319F"/>
    <w:rsid w:val="00625519"/>
    <w:rsid w:val="006257F7"/>
    <w:rsid w:val="006262CC"/>
    <w:rsid w:val="006269C6"/>
    <w:rsid w:val="00626A92"/>
    <w:rsid w:val="006345CE"/>
    <w:rsid w:val="00640772"/>
    <w:rsid w:val="00641A07"/>
    <w:rsid w:val="006441C0"/>
    <w:rsid w:val="00645FD1"/>
    <w:rsid w:val="00647055"/>
    <w:rsid w:val="0065016C"/>
    <w:rsid w:val="00650F2B"/>
    <w:rsid w:val="00651556"/>
    <w:rsid w:val="00657571"/>
    <w:rsid w:val="0066214D"/>
    <w:rsid w:val="006629AC"/>
    <w:rsid w:val="0066306D"/>
    <w:rsid w:val="00670A54"/>
    <w:rsid w:val="0067308E"/>
    <w:rsid w:val="00675005"/>
    <w:rsid w:val="0067505C"/>
    <w:rsid w:val="0068455F"/>
    <w:rsid w:val="00684BE9"/>
    <w:rsid w:val="00692149"/>
    <w:rsid w:val="00692903"/>
    <w:rsid w:val="006978D7"/>
    <w:rsid w:val="006A37A2"/>
    <w:rsid w:val="006A6E0E"/>
    <w:rsid w:val="006B0902"/>
    <w:rsid w:val="006B2D19"/>
    <w:rsid w:val="006B6D86"/>
    <w:rsid w:val="006B6D9B"/>
    <w:rsid w:val="006C58FF"/>
    <w:rsid w:val="006D25C1"/>
    <w:rsid w:val="006D4376"/>
    <w:rsid w:val="006E0802"/>
    <w:rsid w:val="006E17E8"/>
    <w:rsid w:val="006E65BA"/>
    <w:rsid w:val="006F255B"/>
    <w:rsid w:val="006F7CD8"/>
    <w:rsid w:val="0070165A"/>
    <w:rsid w:val="007026D7"/>
    <w:rsid w:val="00712EF8"/>
    <w:rsid w:val="00714B6F"/>
    <w:rsid w:val="00727499"/>
    <w:rsid w:val="00734A4B"/>
    <w:rsid w:val="0073502F"/>
    <w:rsid w:val="0074139F"/>
    <w:rsid w:val="00744481"/>
    <w:rsid w:val="00745389"/>
    <w:rsid w:val="00754688"/>
    <w:rsid w:val="00756D7A"/>
    <w:rsid w:val="007629C5"/>
    <w:rsid w:val="0076456D"/>
    <w:rsid w:val="007657EB"/>
    <w:rsid w:val="00766D7A"/>
    <w:rsid w:val="00776197"/>
    <w:rsid w:val="0077673E"/>
    <w:rsid w:val="00783C2E"/>
    <w:rsid w:val="00784CC7"/>
    <w:rsid w:val="00787337"/>
    <w:rsid w:val="00787B10"/>
    <w:rsid w:val="00795293"/>
    <w:rsid w:val="00795DBA"/>
    <w:rsid w:val="007A3DFB"/>
    <w:rsid w:val="007A5974"/>
    <w:rsid w:val="007A7208"/>
    <w:rsid w:val="007B1BD1"/>
    <w:rsid w:val="007B5171"/>
    <w:rsid w:val="007B6E87"/>
    <w:rsid w:val="007B7B6E"/>
    <w:rsid w:val="007C22B3"/>
    <w:rsid w:val="007C4F38"/>
    <w:rsid w:val="007C79DA"/>
    <w:rsid w:val="007D341D"/>
    <w:rsid w:val="007D3616"/>
    <w:rsid w:val="007D7872"/>
    <w:rsid w:val="007E105C"/>
    <w:rsid w:val="007E15A2"/>
    <w:rsid w:val="007E51BA"/>
    <w:rsid w:val="007E7814"/>
    <w:rsid w:val="007F7DB3"/>
    <w:rsid w:val="00800028"/>
    <w:rsid w:val="008011C6"/>
    <w:rsid w:val="00803D81"/>
    <w:rsid w:val="00814CC9"/>
    <w:rsid w:val="008239D7"/>
    <w:rsid w:val="00823FB4"/>
    <w:rsid w:val="008246D5"/>
    <w:rsid w:val="008258B3"/>
    <w:rsid w:val="00826122"/>
    <w:rsid w:val="0082682A"/>
    <w:rsid w:val="00827568"/>
    <w:rsid w:val="0083188E"/>
    <w:rsid w:val="008345F2"/>
    <w:rsid w:val="0083771D"/>
    <w:rsid w:val="00841A67"/>
    <w:rsid w:val="008529E4"/>
    <w:rsid w:val="0085677B"/>
    <w:rsid w:val="00857365"/>
    <w:rsid w:val="008610E4"/>
    <w:rsid w:val="0086134F"/>
    <w:rsid w:val="008617B3"/>
    <w:rsid w:val="008629EB"/>
    <w:rsid w:val="00862E99"/>
    <w:rsid w:val="00864314"/>
    <w:rsid w:val="008643A0"/>
    <w:rsid w:val="00865084"/>
    <w:rsid w:val="008702E3"/>
    <w:rsid w:val="00873362"/>
    <w:rsid w:val="0088351B"/>
    <w:rsid w:val="0088505E"/>
    <w:rsid w:val="008862EE"/>
    <w:rsid w:val="00892B9E"/>
    <w:rsid w:val="00895D57"/>
    <w:rsid w:val="008A7B58"/>
    <w:rsid w:val="008B20A0"/>
    <w:rsid w:val="008B43C3"/>
    <w:rsid w:val="008B5C6D"/>
    <w:rsid w:val="008C670B"/>
    <w:rsid w:val="008C7B17"/>
    <w:rsid w:val="008D067F"/>
    <w:rsid w:val="008D176D"/>
    <w:rsid w:val="008E1021"/>
    <w:rsid w:val="008E161E"/>
    <w:rsid w:val="008E3E95"/>
    <w:rsid w:val="008E742B"/>
    <w:rsid w:val="008E7DB1"/>
    <w:rsid w:val="008F7A36"/>
    <w:rsid w:val="00900666"/>
    <w:rsid w:val="00904E68"/>
    <w:rsid w:val="00905278"/>
    <w:rsid w:val="00907381"/>
    <w:rsid w:val="00913DDE"/>
    <w:rsid w:val="00921E6A"/>
    <w:rsid w:val="0092511B"/>
    <w:rsid w:val="00931F5F"/>
    <w:rsid w:val="009345A6"/>
    <w:rsid w:val="009353A7"/>
    <w:rsid w:val="00940AA9"/>
    <w:rsid w:val="0094543D"/>
    <w:rsid w:val="00945E09"/>
    <w:rsid w:val="0094635F"/>
    <w:rsid w:val="00953A8B"/>
    <w:rsid w:val="00954B3D"/>
    <w:rsid w:val="009622F0"/>
    <w:rsid w:val="00964531"/>
    <w:rsid w:val="0096634B"/>
    <w:rsid w:val="009667A6"/>
    <w:rsid w:val="009672D4"/>
    <w:rsid w:val="00967982"/>
    <w:rsid w:val="00971137"/>
    <w:rsid w:val="009743F0"/>
    <w:rsid w:val="00974590"/>
    <w:rsid w:val="009804AD"/>
    <w:rsid w:val="009804F7"/>
    <w:rsid w:val="009809BC"/>
    <w:rsid w:val="009846BC"/>
    <w:rsid w:val="00987B57"/>
    <w:rsid w:val="00990CAA"/>
    <w:rsid w:val="00993098"/>
    <w:rsid w:val="00996DB1"/>
    <w:rsid w:val="009A5241"/>
    <w:rsid w:val="009A6B22"/>
    <w:rsid w:val="009B11CF"/>
    <w:rsid w:val="009B41F4"/>
    <w:rsid w:val="009B683F"/>
    <w:rsid w:val="009B7280"/>
    <w:rsid w:val="009C2624"/>
    <w:rsid w:val="009C468B"/>
    <w:rsid w:val="009C618B"/>
    <w:rsid w:val="009C66DB"/>
    <w:rsid w:val="009D1DE2"/>
    <w:rsid w:val="009D24BC"/>
    <w:rsid w:val="009D24F7"/>
    <w:rsid w:val="009D36CC"/>
    <w:rsid w:val="009D64B9"/>
    <w:rsid w:val="009D68CD"/>
    <w:rsid w:val="009D7108"/>
    <w:rsid w:val="009E3A61"/>
    <w:rsid w:val="009E7054"/>
    <w:rsid w:val="009E7645"/>
    <w:rsid w:val="009F15FB"/>
    <w:rsid w:val="009F3187"/>
    <w:rsid w:val="009F329E"/>
    <w:rsid w:val="009F3E34"/>
    <w:rsid w:val="009F4FB7"/>
    <w:rsid w:val="009F6FEA"/>
    <w:rsid w:val="00A008F2"/>
    <w:rsid w:val="00A035F6"/>
    <w:rsid w:val="00A045E3"/>
    <w:rsid w:val="00A06101"/>
    <w:rsid w:val="00A06B80"/>
    <w:rsid w:val="00A07E93"/>
    <w:rsid w:val="00A12362"/>
    <w:rsid w:val="00A17544"/>
    <w:rsid w:val="00A24092"/>
    <w:rsid w:val="00A26B7D"/>
    <w:rsid w:val="00A353DE"/>
    <w:rsid w:val="00A35810"/>
    <w:rsid w:val="00A44357"/>
    <w:rsid w:val="00A45CE6"/>
    <w:rsid w:val="00A52127"/>
    <w:rsid w:val="00A57D69"/>
    <w:rsid w:val="00A610D2"/>
    <w:rsid w:val="00A664D6"/>
    <w:rsid w:val="00A70778"/>
    <w:rsid w:val="00A80F45"/>
    <w:rsid w:val="00A810A0"/>
    <w:rsid w:val="00A82785"/>
    <w:rsid w:val="00A82E9F"/>
    <w:rsid w:val="00A83032"/>
    <w:rsid w:val="00A84F4E"/>
    <w:rsid w:val="00A91B92"/>
    <w:rsid w:val="00A97CCA"/>
    <w:rsid w:val="00AA32A2"/>
    <w:rsid w:val="00AA3A46"/>
    <w:rsid w:val="00AA4C6F"/>
    <w:rsid w:val="00AC050F"/>
    <w:rsid w:val="00AC2A50"/>
    <w:rsid w:val="00AC328F"/>
    <w:rsid w:val="00AC3D50"/>
    <w:rsid w:val="00AC5D14"/>
    <w:rsid w:val="00AD16A6"/>
    <w:rsid w:val="00AD235B"/>
    <w:rsid w:val="00AD676C"/>
    <w:rsid w:val="00AE2CC6"/>
    <w:rsid w:val="00AF2518"/>
    <w:rsid w:val="00AF31C9"/>
    <w:rsid w:val="00B01620"/>
    <w:rsid w:val="00B13597"/>
    <w:rsid w:val="00B15529"/>
    <w:rsid w:val="00B229A6"/>
    <w:rsid w:val="00B309E6"/>
    <w:rsid w:val="00B321AA"/>
    <w:rsid w:val="00B42DD1"/>
    <w:rsid w:val="00B4333A"/>
    <w:rsid w:val="00B43ED9"/>
    <w:rsid w:val="00B530FB"/>
    <w:rsid w:val="00B53AD0"/>
    <w:rsid w:val="00B5638C"/>
    <w:rsid w:val="00B62D3B"/>
    <w:rsid w:val="00B65B90"/>
    <w:rsid w:val="00B717FF"/>
    <w:rsid w:val="00B73AAE"/>
    <w:rsid w:val="00B7438E"/>
    <w:rsid w:val="00B74F95"/>
    <w:rsid w:val="00B7522E"/>
    <w:rsid w:val="00B75A11"/>
    <w:rsid w:val="00B77F8C"/>
    <w:rsid w:val="00B812FC"/>
    <w:rsid w:val="00B8292F"/>
    <w:rsid w:val="00B837AA"/>
    <w:rsid w:val="00B96A49"/>
    <w:rsid w:val="00BA0B20"/>
    <w:rsid w:val="00BA3ED6"/>
    <w:rsid w:val="00BA4B49"/>
    <w:rsid w:val="00BA7378"/>
    <w:rsid w:val="00BB45A1"/>
    <w:rsid w:val="00BB5C08"/>
    <w:rsid w:val="00BB630E"/>
    <w:rsid w:val="00BB6491"/>
    <w:rsid w:val="00BB68DA"/>
    <w:rsid w:val="00BB7615"/>
    <w:rsid w:val="00BB7FF6"/>
    <w:rsid w:val="00BC490D"/>
    <w:rsid w:val="00BC5711"/>
    <w:rsid w:val="00BC75C0"/>
    <w:rsid w:val="00BC7EFB"/>
    <w:rsid w:val="00BD3AA2"/>
    <w:rsid w:val="00BE202F"/>
    <w:rsid w:val="00BE2DDC"/>
    <w:rsid w:val="00BE42A4"/>
    <w:rsid w:val="00BE7BFB"/>
    <w:rsid w:val="00BF2893"/>
    <w:rsid w:val="00BF4BAB"/>
    <w:rsid w:val="00BF51F6"/>
    <w:rsid w:val="00BF7396"/>
    <w:rsid w:val="00C00F43"/>
    <w:rsid w:val="00C0156C"/>
    <w:rsid w:val="00C01820"/>
    <w:rsid w:val="00C037EE"/>
    <w:rsid w:val="00C04BEB"/>
    <w:rsid w:val="00C05C4B"/>
    <w:rsid w:val="00C170A6"/>
    <w:rsid w:val="00C23310"/>
    <w:rsid w:val="00C23D14"/>
    <w:rsid w:val="00C242E9"/>
    <w:rsid w:val="00C271DD"/>
    <w:rsid w:val="00C31CAF"/>
    <w:rsid w:val="00C40869"/>
    <w:rsid w:val="00C408D4"/>
    <w:rsid w:val="00C45CF5"/>
    <w:rsid w:val="00C539C2"/>
    <w:rsid w:val="00C55053"/>
    <w:rsid w:val="00C554BB"/>
    <w:rsid w:val="00C56AA3"/>
    <w:rsid w:val="00C57242"/>
    <w:rsid w:val="00C620BF"/>
    <w:rsid w:val="00C628C6"/>
    <w:rsid w:val="00C658BC"/>
    <w:rsid w:val="00C67EDB"/>
    <w:rsid w:val="00C72E05"/>
    <w:rsid w:val="00C73978"/>
    <w:rsid w:val="00C84E46"/>
    <w:rsid w:val="00C879DC"/>
    <w:rsid w:val="00C87FFC"/>
    <w:rsid w:val="00C90717"/>
    <w:rsid w:val="00C913D0"/>
    <w:rsid w:val="00C92A0B"/>
    <w:rsid w:val="00C97213"/>
    <w:rsid w:val="00CA565C"/>
    <w:rsid w:val="00CB044A"/>
    <w:rsid w:val="00CB16FD"/>
    <w:rsid w:val="00CB1F03"/>
    <w:rsid w:val="00CB41EB"/>
    <w:rsid w:val="00CB4539"/>
    <w:rsid w:val="00CB494C"/>
    <w:rsid w:val="00CB6EA6"/>
    <w:rsid w:val="00CC2D7E"/>
    <w:rsid w:val="00CC53BB"/>
    <w:rsid w:val="00CD0F18"/>
    <w:rsid w:val="00CD2A2F"/>
    <w:rsid w:val="00CD5FAD"/>
    <w:rsid w:val="00CD76E3"/>
    <w:rsid w:val="00CE0797"/>
    <w:rsid w:val="00CE489F"/>
    <w:rsid w:val="00CE68C3"/>
    <w:rsid w:val="00CF3416"/>
    <w:rsid w:val="00CF3A1A"/>
    <w:rsid w:val="00CF4CD1"/>
    <w:rsid w:val="00CF6236"/>
    <w:rsid w:val="00CF62F8"/>
    <w:rsid w:val="00D03448"/>
    <w:rsid w:val="00D05AE5"/>
    <w:rsid w:val="00D069E5"/>
    <w:rsid w:val="00D1555B"/>
    <w:rsid w:val="00D22371"/>
    <w:rsid w:val="00D223E5"/>
    <w:rsid w:val="00D24456"/>
    <w:rsid w:val="00D303D6"/>
    <w:rsid w:val="00D3177E"/>
    <w:rsid w:val="00D31F09"/>
    <w:rsid w:val="00D32CAE"/>
    <w:rsid w:val="00D346ED"/>
    <w:rsid w:val="00D36385"/>
    <w:rsid w:val="00D36AD3"/>
    <w:rsid w:val="00D37B27"/>
    <w:rsid w:val="00D424CC"/>
    <w:rsid w:val="00D44567"/>
    <w:rsid w:val="00D458DF"/>
    <w:rsid w:val="00D5259F"/>
    <w:rsid w:val="00D527E1"/>
    <w:rsid w:val="00D5355D"/>
    <w:rsid w:val="00D564BC"/>
    <w:rsid w:val="00D7229B"/>
    <w:rsid w:val="00D72A2C"/>
    <w:rsid w:val="00D73CD8"/>
    <w:rsid w:val="00D76032"/>
    <w:rsid w:val="00D828AB"/>
    <w:rsid w:val="00D83299"/>
    <w:rsid w:val="00D9311D"/>
    <w:rsid w:val="00DA06BF"/>
    <w:rsid w:val="00DD0DE3"/>
    <w:rsid w:val="00DD13B2"/>
    <w:rsid w:val="00DD1875"/>
    <w:rsid w:val="00DE1231"/>
    <w:rsid w:val="00DE1363"/>
    <w:rsid w:val="00DE2844"/>
    <w:rsid w:val="00DE2AD2"/>
    <w:rsid w:val="00DE344B"/>
    <w:rsid w:val="00DE4DED"/>
    <w:rsid w:val="00DE7C41"/>
    <w:rsid w:val="00DF13C8"/>
    <w:rsid w:val="00DF2AC6"/>
    <w:rsid w:val="00DF312D"/>
    <w:rsid w:val="00DF3B1A"/>
    <w:rsid w:val="00E02324"/>
    <w:rsid w:val="00E02F1E"/>
    <w:rsid w:val="00E040EE"/>
    <w:rsid w:val="00E04C61"/>
    <w:rsid w:val="00E112B3"/>
    <w:rsid w:val="00E1159F"/>
    <w:rsid w:val="00E213EF"/>
    <w:rsid w:val="00E21798"/>
    <w:rsid w:val="00E22B1F"/>
    <w:rsid w:val="00E231B0"/>
    <w:rsid w:val="00E34606"/>
    <w:rsid w:val="00E36BC1"/>
    <w:rsid w:val="00E40013"/>
    <w:rsid w:val="00E509C6"/>
    <w:rsid w:val="00E579F1"/>
    <w:rsid w:val="00E57E85"/>
    <w:rsid w:val="00E64278"/>
    <w:rsid w:val="00E71606"/>
    <w:rsid w:val="00E71FC6"/>
    <w:rsid w:val="00E75933"/>
    <w:rsid w:val="00E82ACA"/>
    <w:rsid w:val="00E83451"/>
    <w:rsid w:val="00E841E9"/>
    <w:rsid w:val="00E86B40"/>
    <w:rsid w:val="00E87E8C"/>
    <w:rsid w:val="00E90021"/>
    <w:rsid w:val="00E977A7"/>
    <w:rsid w:val="00EA2F1B"/>
    <w:rsid w:val="00EA42A7"/>
    <w:rsid w:val="00EA499A"/>
    <w:rsid w:val="00EA7E0C"/>
    <w:rsid w:val="00EA7FC1"/>
    <w:rsid w:val="00EB0432"/>
    <w:rsid w:val="00EB22B2"/>
    <w:rsid w:val="00EB57D3"/>
    <w:rsid w:val="00EB59F4"/>
    <w:rsid w:val="00EB68B8"/>
    <w:rsid w:val="00EB7E32"/>
    <w:rsid w:val="00EB7EC4"/>
    <w:rsid w:val="00EC2CF8"/>
    <w:rsid w:val="00EC7E59"/>
    <w:rsid w:val="00ED3987"/>
    <w:rsid w:val="00ED3BEB"/>
    <w:rsid w:val="00ED59D9"/>
    <w:rsid w:val="00ED7971"/>
    <w:rsid w:val="00EE4415"/>
    <w:rsid w:val="00EE4721"/>
    <w:rsid w:val="00EE54E4"/>
    <w:rsid w:val="00EF10CA"/>
    <w:rsid w:val="00EF1C75"/>
    <w:rsid w:val="00EF4C28"/>
    <w:rsid w:val="00EF6DEB"/>
    <w:rsid w:val="00EF7F57"/>
    <w:rsid w:val="00F001E8"/>
    <w:rsid w:val="00F05030"/>
    <w:rsid w:val="00F10B2B"/>
    <w:rsid w:val="00F11EFD"/>
    <w:rsid w:val="00F12F8B"/>
    <w:rsid w:val="00F13FC7"/>
    <w:rsid w:val="00F146C7"/>
    <w:rsid w:val="00F14FB7"/>
    <w:rsid w:val="00F17C31"/>
    <w:rsid w:val="00F20DB1"/>
    <w:rsid w:val="00F22CBC"/>
    <w:rsid w:val="00F234ED"/>
    <w:rsid w:val="00F25033"/>
    <w:rsid w:val="00F26A2F"/>
    <w:rsid w:val="00F27828"/>
    <w:rsid w:val="00F31389"/>
    <w:rsid w:val="00F3678E"/>
    <w:rsid w:val="00F41CF9"/>
    <w:rsid w:val="00F4441F"/>
    <w:rsid w:val="00F47BEC"/>
    <w:rsid w:val="00F53110"/>
    <w:rsid w:val="00F533BB"/>
    <w:rsid w:val="00F54315"/>
    <w:rsid w:val="00F56C95"/>
    <w:rsid w:val="00F65052"/>
    <w:rsid w:val="00F75530"/>
    <w:rsid w:val="00F83906"/>
    <w:rsid w:val="00F8691B"/>
    <w:rsid w:val="00F91D4D"/>
    <w:rsid w:val="00F9247D"/>
    <w:rsid w:val="00F92DD3"/>
    <w:rsid w:val="00F935C6"/>
    <w:rsid w:val="00F93AB2"/>
    <w:rsid w:val="00F95FC4"/>
    <w:rsid w:val="00FA137B"/>
    <w:rsid w:val="00FA5C14"/>
    <w:rsid w:val="00FA6394"/>
    <w:rsid w:val="00FA745A"/>
    <w:rsid w:val="00FB02C3"/>
    <w:rsid w:val="00FB02CD"/>
    <w:rsid w:val="00FB60B5"/>
    <w:rsid w:val="00FC0D98"/>
    <w:rsid w:val="00FC15A4"/>
    <w:rsid w:val="00FC4AC3"/>
    <w:rsid w:val="00FD05FA"/>
    <w:rsid w:val="00FD0F7D"/>
    <w:rsid w:val="00FD2CFF"/>
    <w:rsid w:val="00FD415B"/>
    <w:rsid w:val="00FE02D1"/>
    <w:rsid w:val="00FE5B1B"/>
    <w:rsid w:val="00FF643E"/>
    <w:rsid w:val="00FF7662"/>
    <w:rsid w:val="012973B9"/>
    <w:rsid w:val="01621D6B"/>
    <w:rsid w:val="01647A6C"/>
    <w:rsid w:val="0180283D"/>
    <w:rsid w:val="019C78F8"/>
    <w:rsid w:val="01EC6C95"/>
    <w:rsid w:val="02C21419"/>
    <w:rsid w:val="02C40838"/>
    <w:rsid w:val="02EF7A29"/>
    <w:rsid w:val="033F6206"/>
    <w:rsid w:val="03AE304E"/>
    <w:rsid w:val="04912ACD"/>
    <w:rsid w:val="04C01641"/>
    <w:rsid w:val="04E063F8"/>
    <w:rsid w:val="05046151"/>
    <w:rsid w:val="059F4563"/>
    <w:rsid w:val="05A2338F"/>
    <w:rsid w:val="05D51462"/>
    <w:rsid w:val="05E360C2"/>
    <w:rsid w:val="05F10096"/>
    <w:rsid w:val="066A6D31"/>
    <w:rsid w:val="06A2189C"/>
    <w:rsid w:val="06A67A7F"/>
    <w:rsid w:val="06BB0679"/>
    <w:rsid w:val="07D256BB"/>
    <w:rsid w:val="086C3610"/>
    <w:rsid w:val="08BA5A78"/>
    <w:rsid w:val="08D00067"/>
    <w:rsid w:val="09DC524C"/>
    <w:rsid w:val="0A340411"/>
    <w:rsid w:val="0B154A63"/>
    <w:rsid w:val="0B2516F7"/>
    <w:rsid w:val="0B4E7969"/>
    <w:rsid w:val="0C547A7A"/>
    <w:rsid w:val="0C9277A4"/>
    <w:rsid w:val="0D2A3ABE"/>
    <w:rsid w:val="0D437147"/>
    <w:rsid w:val="0D447498"/>
    <w:rsid w:val="0D585D8D"/>
    <w:rsid w:val="0DBD4DA3"/>
    <w:rsid w:val="0E660BD7"/>
    <w:rsid w:val="0EC8635F"/>
    <w:rsid w:val="0F4E15BF"/>
    <w:rsid w:val="100A2BDE"/>
    <w:rsid w:val="106816AB"/>
    <w:rsid w:val="11070776"/>
    <w:rsid w:val="11080B02"/>
    <w:rsid w:val="118467DF"/>
    <w:rsid w:val="11B276B1"/>
    <w:rsid w:val="11B47BC9"/>
    <w:rsid w:val="12094632"/>
    <w:rsid w:val="121878E6"/>
    <w:rsid w:val="12D147C6"/>
    <w:rsid w:val="12E43384"/>
    <w:rsid w:val="13106201"/>
    <w:rsid w:val="13577741"/>
    <w:rsid w:val="139E2A7A"/>
    <w:rsid w:val="142A242E"/>
    <w:rsid w:val="14340BD7"/>
    <w:rsid w:val="14D2415B"/>
    <w:rsid w:val="14D50C2E"/>
    <w:rsid w:val="15523B91"/>
    <w:rsid w:val="159826BF"/>
    <w:rsid w:val="15B66837"/>
    <w:rsid w:val="160A7F36"/>
    <w:rsid w:val="165D05E3"/>
    <w:rsid w:val="171613B0"/>
    <w:rsid w:val="17183EBD"/>
    <w:rsid w:val="171C0A12"/>
    <w:rsid w:val="17943FDE"/>
    <w:rsid w:val="179978D3"/>
    <w:rsid w:val="17BA3D76"/>
    <w:rsid w:val="17CE6060"/>
    <w:rsid w:val="17FC77D6"/>
    <w:rsid w:val="180B6B52"/>
    <w:rsid w:val="188B16FE"/>
    <w:rsid w:val="18C24C99"/>
    <w:rsid w:val="18CE08B4"/>
    <w:rsid w:val="18E1093E"/>
    <w:rsid w:val="197B4692"/>
    <w:rsid w:val="19D36046"/>
    <w:rsid w:val="1A4C4AA7"/>
    <w:rsid w:val="1AAB1590"/>
    <w:rsid w:val="1ABF0355"/>
    <w:rsid w:val="1ADE2DB3"/>
    <w:rsid w:val="1AFB7A76"/>
    <w:rsid w:val="1B8236F9"/>
    <w:rsid w:val="1BA314C3"/>
    <w:rsid w:val="1BD00B8E"/>
    <w:rsid w:val="1BF06B74"/>
    <w:rsid w:val="1BFB434C"/>
    <w:rsid w:val="1CAE3B39"/>
    <w:rsid w:val="1CF055D3"/>
    <w:rsid w:val="1DED0174"/>
    <w:rsid w:val="1E204827"/>
    <w:rsid w:val="1E254BDA"/>
    <w:rsid w:val="1E7F2587"/>
    <w:rsid w:val="1E84771E"/>
    <w:rsid w:val="1E9B5FA8"/>
    <w:rsid w:val="1F0B35D5"/>
    <w:rsid w:val="1F497C23"/>
    <w:rsid w:val="1F9B3698"/>
    <w:rsid w:val="1FFC43D9"/>
    <w:rsid w:val="1FFE58A7"/>
    <w:rsid w:val="20677770"/>
    <w:rsid w:val="20D65D50"/>
    <w:rsid w:val="21075F18"/>
    <w:rsid w:val="216A1360"/>
    <w:rsid w:val="21735038"/>
    <w:rsid w:val="219070B7"/>
    <w:rsid w:val="21A9257B"/>
    <w:rsid w:val="21AC0234"/>
    <w:rsid w:val="21BA556D"/>
    <w:rsid w:val="2205727D"/>
    <w:rsid w:val="220F738F"/>
    <w:rsid w:val="22517E19"/>
    <w:rsid w:val="229B303C"/>
    <w:rsid w:val="229E50C8"/>
    <w:rsid w:val="237B107C"/>
    <w:rsid w:val="23AE295F"/>
    <w:rsid w:val="23F049C8"/>
    <w:rsid w:val="23FB4337"/>
    <w:rsid w:val="240607B1"/>
    <w:rsid w:val="24184165"/>
    <w:rsid w:val="24243ED9"/>
    <w:rsid w:val="25BB0A28"/>
    <w:rsid w:val="26147ED3"/>
    <w:rsid w:val="262934D2"/>
    <w:rsid w:val="26837E70"/>
    <w:rsid w:val="278F4F4B"/>
    <w:rsid w:val="27D756A7"/>
    <w:rsid w:val="282C023F"/>
    <w:rsid w:val="28430614"/>
    <w:rsid w:val="28570E3B"/>
    <w:rsid w:val="28BB2C2F"/>
    <w:rsid w:val="29091D71"/>
    <w:rsid w:val="29A02B55"/>
    <w:rsid w:val="29C9558D"/>
    <w:rsid w:val="2A0A457D"/>
    <w:rsid w:val="2A1F34CD"/>
    <w:rsid w:val="2A904EAF"/>
    <w:rsid w:val="2AD637C0"/>
    <w:rsid w:val="2B3024D7"/>
    <w:rsid w:val="2B7766B6"/>
    <w:rsid w:val="2B84682C"/>
    <w:rsid w:val="2C15676E"/>
    <w:rsid w:val="2C156AE3"/>
    <w:rsid w:val="2C363EA4"/>
    <w:rsid w:val="2C995797"/>
    <w:rsid w:val="2DE120ED"/>
    <w:rsid w:val="2DF063BC"/>
    <w:rsid w:val="2E4C1E69"/>
    <w:rsid w:val="2E62498A"/>
    <w:rsid w:val="2E6F7E08"/>
    <w:rsid w:val="2E850611"/>
    <w:rsid w:val="2E8B0133"/>
    <w:rsid w:val="2EC66000"/>
    <w:rsid w:val="2EDC26CF"/>
    <w:rsid w:val="2EDF3E7D"/>
    <w:rsid w:val="2EE74735"/>
    <w:rsid w:val="2F2C16C7"/>
    <w:rsid w:val="30B40FA8"/>
    <w:rsid w:val="31056AC2"/>
    <w:rsid w:val="3129638A"/>
    <w:rsid w:val="319422B0"/>
    <w:rsid w:val="32210CF4"/>
    <w:rsid w:val="323C50B2"/>
    <w:rsid w:val="323F6D2D"/>
    <w:rsid w:val="32546D64"/>
    <w:rsid w:val="328E18D4"/>
    <w:rsid w:val="32F920D0"/>
    <w:rsid w:val="3322166A"/>
    <w:rsid w:val="333C040C"/>
    <w:rsid w:val="337F0250"/>
    <w:rsid w:val="33C712C7"/>
    <w:rsid w:val="34217FDE"/>
    <w:rsid w:val="34371C0C"/>
    <w:rsid w:val="352A5B25"/>
    <w:rsid w:val="354348D2"/>
    <w:rsid w:val="36744441"/>
    <w:rsid w:val="36D80828"/>
    <w:rsid w:val="36D8085D"/>
    <w:rsid w:val="36ED5104"/>
    <w:rsid w:val="37884A41"/>
    <w:rsid w:val="378D0243"/>
    <w:rsid w:val="379C3512"/>
    <w:rsid w:val="38093538"/>
    <w:rsid w:val="381726FB"/>
    <w:rsid w:val="38444BA5"/>
    <w:rsid w:val="38517268"/>
    <w:rsid w:val="38A904F4"/>
    <w:rsid w:val="38AD4F94"/>
    <w:rsid w:val="38EE41D7"/>
    <w:rsid w:val="39AD7800"/>
    <w:rsid w:val="39CC3A86"/>
    <w:rsid w:val="39EC705E"/>
    <w:rsid w:val="3A173843"/>
    <w:rsid w:val="3A9D230B"/>
    <w:rsid w:val="3B022FBE"/>
    <w:rsid w:val="3B2A13D3"/>
    <w:rsid w:val="3B370D17"/>
    <w:rsid w:val="3B9F00A9"/>
    <w:rsid w:val="3BCC256C"/>
    <w:rsid w:val="3C50597D"/>
    <w:rsid w:val="3CFE020B"/>
    <w:rsid w:val="3D300CA0"/>
    <w:rsid w:val="3D625855"/>
    <w:rsid w:val="3DD47241"/>
    <w:rsid w:val="3DDC73FB"/>
    <w:rsid w:val="3DDD2212"/>
    <w:rsid w:val="3E5955A4"/>
    <w:rsid w:val="3EBE0014"/>
    <w:rsid w:val="3ED94E5B"/>
    <w:rsid w:val="3FD454FF"/>
    <w:rsid w:val="40342A16"/>
    <w:rsid w:val="408A210F"/>
    <w:rsid w:val="408A4C5D"/>
    <w:rsid w:val="40B65CFE"/>
    <w:rsid w:val="40C34E3F"/>
    <w:rsid w:val="40F26734"/>
    <w:rsid w:val="416E1475"/>
    <w:rsid w:val="41C661FF"/>
    <w:rsid w:val="42322EC8"/>
    <w:rsid w:val="42366AC8"/>
    <w:rsid w:val="428E217D"/>
    <w:rsid w:val="42BE0955"/>
    <w:rsid w:val="42D80D50"/>
    <w:rsid w:val="43A24F4A"/>
    <w:rsid w:val="43BB4DCB"/>
    <w:rsid w:val="43BE00AC"/>
    <w:rsid w:val="441D0AB8"/>
    <w:rsid w:val="44717F86"/>
    <w:rsid w:val="448D021C"/>
    <w:rsid w:val="44BE27FB"/>
    <w:rsid w:val="44BF552D"/>
    <w:rsid w:val="44E359D6"/>
    <w:rsid w:val="44F3065E"/>
    <w:rsid w:val="45E87A97"/>
    <w:rsid w:val="45EE1042"/>
    <w:rsid w:val="462A2315"/>
    <w:rsid w:val="463311E5"/>
    <w:rsid w:val="468F22FE"/>
    <w:rsid w:val="46946C08"/>
    <w:rsid w:val="4723707C"/>
    <w:rsid w:val="473B30C0"/>
    <w:rsid w:val="473E6715"/>
    <w:rsid w:val="476B170F"/>
    <w:rsid w:val="479723F8"/>
    <w:rsid w:val="47EE68B0"/>
    <w:rsid w:val="48081434"/>
    <w:rsid w:val="482617C7"/>
    <w:rsid w:val="48547805"/>
    <w:rsid w:val="48EC6891"/>
    <w:rsid w:val="49370B9D"/>
    <w:rsid w:val="49C65B97"/>
    <w:rsid w:val="4A8B7C0B"/>
    <w:rsid w:val="4AA504B0"/>
    <w:rsid w:val="4AA60C2A"/>
    <w:rsid w:val="4AEE028D"/>
    <w:rsid w:val="4AFD3F25"/>
    <w:rsid w:val="4BDA6C5E"/>
    <w:rsid w:val="4BDF7D31"/>
    <w:rsid w:val="4C503369"/>
    <w:rsid w:val="4C5263BF"/>
    <w:rsid w:val="4CDF6141"/>
    <w:rsid w:val="4CFA6F25"/>
    <w:rsid w:val="4D0C63DF"/>
    <w:rsid w:val="4D2407A6"/>
    <w:rsid w:val="4E214570"/>
    <w:rsid w:val="4E26435C"/>
    <w:rsid w:val="4E735278"/>
    <w:rsid w:val="4EAA7CCF"/>
    <w:rsid w:val="4EB01D44"/>
    <w:rsid w:val="4EBA0E83"/>
    <w:rsid w:val="4EC30201"/>
    <w:rsid w:val="4EEB2355"/>
    <w:rsid w:val="4F191BEF"/>
    <w:rsid w:val="4F2B5404"/>
    <w:rsid w:val="4F55175F"/>
    <w:rsid w:val="4F57229F"/>
    <w:rsid w:val="4F7352C2"/>
    <w:rsid w:val="4F992B46"/>
    <w:rsid w:val="50266EAB"/>
    <w:rsid w:val="507C775A"/>
    <w:rsid w:val="50961271"/>
    <w:rsid w:val="509D600D"/>
    <w:rsid w:val="509F4E5B"/>
    <w:rsid w:val="50CE03B0"/>
    <w:rsid w:val="50F62EF2"/>
    <w:rsid w:val="511D1B08"/>
    <w:rsid w:val="513C5FBA"/>
    <w:rsid w:val="5153670D"/>
    <w:rsid w:val="5164030D"/>
    <w:rsid w:val="516C5BF2"/>
    <w:rsid w:val="51CA6D1A"/>
    <w:rsid w:val="51F50088"/>
    <w:rsid w:val="52B40A5F"/>
    <w:rsid w:val="52DE1A09"/>
    <w:rsid w:val="52FE0713"/>
    <w:rsid w:val="53170A4B"/>
    <w:rsid w:val="53345619"/>
    <w:rsid w:val="53501110"/>
    <w:rsid w:val="539E1EB4"/>
    <w:rsid w:val="540D53D9"/>
    <w:rsid w:val="54CC18CB"/>
    <w:rsid w:val="55E874A6"/>
    <w:rsid w:val="5613333B"/>
    <w:rsid w:val="563567CF"/>
    <w:rsid w:val="56DF76FD"/>
    <w:rsid w:val="56F735B4"/>
    <w:rsid w:val="57771AA4"/>
    <w:rsid w:val="578C4726"/>
    <w:rsid w:val="578C7913"/>
    <w:rsid w:val="57E9078E"/>
    <w:rsid w:val="58695B3A"/>
    <w:rsid w:val="593A6295"/>
    <w:rsid w:val="596C7466"/>
    <w:rsid w:val="599553F5"/>
    <w:rsid w:val="59A15F38"/>
    <w:rsid w:val="59CE6177"/>
    <w:rsid w:val="5A0F24A6"/>
    <w:rsid w:val="5AED5521"/>
    <w:rsid w:val="5B034B55"/>
    <w:rsid w:val="5B077904"/>
    <w:rsid w:val="5B4B1002"/>
    <w:rsid w:val="5B6559BA"/>
    <w:rsid w:val="5B782345"/>
    <w:rsid w:val="5BC33947"/>
    <w:rsid w:val="5C524400"/>
    <w:rsid w:val="5C60512E"/>
    <w:rsid w:val="5C830A6D"/>
    <w:rsid w:val="5CA515EA"/>
    <w:rsid w:val="5CAD5CCC"/>
    <w:rsid w:val="5CB51C26"/>
    <w:rsid w:val="5CE05FCC"/>
    <w:rsid w:val="5D2552F7"/>
    <w:rsid w:val="5D533440"/>
    <w:rsid w:val="5D854D61"/>
    <w:rsid w:val="5DB479D5"/>
    <w:rsid w:val="5E4751C3"/>
    <w:rsid w:val="5E490F92"/>
    <w:rsid w:val="5E910389"/>
    <w:rsid w:val="5E9B7945"/>
    <w:rsid w:val="5ECA4280"/>
    <w:rsid w:val="5EE445EB"/>
    <w:rsid w:val="5F130A3D"/>
    <w:rsid w:val="5FDB23A6"/>
    <w:rsid w:val="61800021"/>
    <w:rsid w:val="61934799"/>
    <w:rsid w:val="61C2149D"/>
    <w:rsid w:val="62162635"/>
    <w:rsid w:val="62801E64"/>
    <w:rsid w:val="62F54B95"/>
    <w:rsid w:val="64504D2E"/>
    <w:rsid w:val="64EC70CA"/>
    <w:rsid w:val="65014B41"/>
    <w:rsid w:val="65614AE6"/>
    <w:rsid w:val="65A3186E"/>
    <w:rsid w:val="65A521A8"/>
    <w:rsid w:val="6601540B"/>
    <w:rsid w:val="66116FD8"/>
    <w:rsid w:val="662169FC"/>
    <w:rsid w:val="66221B0C"/>
    <w:rsid w:val="668B2935"/>
    <w:rsid w:val="66EE63E1"/>
    <w:rsid w:val="670871CF"/>
    <w:rsid w:val="673A7694"/>
    <w:rsid w:val="674F3543"/>
    <w:rsid w:val="679C49EC"/>
    <w:rsid w:val="682E027A"/>
    <w:rsid w:val="684A44CD"/>
    <w:rsid w:val="685D7634"/>
    <w:rsid w:val="690E408F"/>
    <w:rsid w:val="69123002"/>
    <w:rsid w:val="695B6CEF"/>
    <w:rsid w:val="69B5345F"/>
    <w:rsid w:val="6A30759A"/>
    <w:rsid w:val="6A3611B3"/>
    <w:rsid w:val="6A817B42"/>
    <w:rsid w:val="6A993D2F"/>
    <w:rsid w:val="6ACC158F"/>
    <w:rsid w:val="6AE274A0"/>
    <w:rsid w:val="6B1B61EB"/>
    <w:rsid w:val="6B3709F5"/>
    <w:rsid w:val="6B6A760B"/>
    <w:rsid w:val="6B8F48FA"/>
    <w:rsid w:val="6B9A7E50"/>
    <w:rsid w:val="6BD057C8"/>
    <w:rsid w:val="6BFC1635"/>
    <w:rsid w:val="6C325DB9"/>
    <w:rsid w:val="6C593526"/>
    <w:rsid w:val="6CA63F7C"/>
    <w:rsid w:val="6CE560DF"/>
    <w:rsid w:val="6D8E4428"/>
    <w:rsid w:val="6D943FA8"/>
    <w:rsid w:val="6DDE03E0"/>
    <w:rsid w:val="6E662462"/>
    <w:rsid w:val="6E6A535A"/>
    <w:rsid w:val="6ECC3EA0"/>
    <w:rsid w:val="6ED614BD"/>
    <w:rsid w:val="6F2C0435"/>
    <w:rsid w:val="6F2F4B24"/>
    <w:rsid w:val="6F473CA6"/>
    <w:rsid w:val="6F94299F"/>
    <w:rsid w:val="6FFE79ED"/>
    <w:rsid w:val="70015767"/>
    <w:rsid w:val="704914EE"/>
    <w:rsid w:val="705A1600"/>
    <w:rsid w:val="706C0C3A"/>
    <w:rsid w:val="70E85BEC"/>
    <w:rsid w:val="717C4F6A"/>
    <w:rsid w:val="71D4300E"/>
    <w:rsid w:val="71FF5FE6"/>
    <w:rsid w:val="72190A7F"/>
    <w:rsid w:val="7257756E"/>
    <w:rsid w:val="72DB7F0E"/>
    <w:rsid w:val="741D01C5"/>
    <w:rsid w:val="74256E18"/>
    <w:rsid w:val="758928D7"/>
    <w:rsid w:val="75922901"/>
    <w:rsid w:val="75A72B87"/>
    <w:rsid w:val="75AE2975"/>
    <w:rsid w:val="75C43C2B"/>
    <w:rsid w:val="75C661D8"/>
    <w:rsid w:val="75F13499"/>
    <w:rsid w:val="76680420"/>
    <w:rsid w:val="76A81AD1"/>
    <w:rsid w:val="76B841CD"/>
    <w:rsid w:val="773C2881"/>
    <w:rsid w:val="77DE46D3"/>
    <w:rsid w:val="77F34598"/>
    <w:rsid w:val="78D85D52"/>
    <w:rsid w:val="78DB56DD"/>
    <w:rsid w:val="79782A06"/>
    <w:rsid w:val="79E43440"/>
    <w:rsid w:val="7B382DB4"/>
    <w:rsid w:val="7B45035E"/>
    <w:rsid w:val="7B4977C4"/>
    <w:rsid w:val="7B5A6962"/>
    <w:rsid w:val="7D2A51F3"/>
    <w:rsid w:val="7DA120B6"/>
    <w:rsid w:val="7DC0645B"/>
    <w:rsid w:val="7DF86B16"/>
    <w:rsid w:val="7DFB269B"/>
    <w:rsid w:val="7E7E1151"/>
    <w:rsid w:val="7E8D6038"/>
    <w:rsid w:val="7E981A17"/>
    <w:rsid w:val="7EB724AB"/>
    <w:rsid w:val="7ED91878"/>
    <w:rsid w:val="7F08472B"/>
    <w:rsid w:val="7F1C3356"/>
    <w:rsid w:val="7F292785"/>
    <w:rsid w:val="7F695A1C"/>
    <w:rsid w:val="7F8F2470"/>
    <w:rsid w:val="7FA55112"/>
    <w:rsid w:val="7FE80BC1"/>
    <w:rsid w:val="7FF6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8E85A22A-367B-4DD5-84F7-60EB41A9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/>
    <w:lsdException w:name="Body Text Indent 3" w:semiHidden="1" w:uiPriority="0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spacing w:val="-4"/>
      <w:kern w:val="2"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pPr>
      <w:spacing w:line="576" w:lineRule="exact"/>
      <w:jc w:val="center"/>
    </w:pPr>
    <w:rPr>
      <w:rFonts w:ascii="方正小标宋简体" w:eastAsia="方正小标宋简体"/>
      <w:sz w:val="44"/>
      <w:szCs w:val="32"/>
    </w:rPr>
  </w:style>
  <w:style w:type="character" w:customStyle="1" w:styleId="Char">
    <w:name w:val="正文文本 Char"/>
    <w:link w:val="a3"/>
    <w:semiHidden/>
    <w:rPr>
      <w:rFonts w:ascii="方正小标宋简体" w:eastAsia="方正小标宋简体"/>
      <w:spacing w:val="-4"/>
      <w:kern w:val="2"/>
      <w:sz w:val="44"/>
      <w:szCs w:val="32"/>
    </w:rPr>
  </w:style>
  <w:style w:type="paragraph" w:styleId="a4">
    <w:name w:val="Body Text Indent"/>
    <w:basedOn w:val="a"/>
    <w:semiHidden/>
    <w:pPr>
      <w:spacing w:line="336" w:lineRule="auto"/>
      <w:ind w:firstLineChars="200" w:firstLine="624"/>
    </w:pPr>
    <w:rPr>
      <w:rFonts w:eastAsia="文鼎CS仿宋体"/>
      <w:kern w:val="0"/>
    </w:rPr>
  </w:style>
  <w:style w:type="paragraph" w:styleId="a5">
    <w:name w:val="Plain Text"/>
    <w:basedOn w:val="a"/>
    <w:link w:val="Char0"/>
    <w:qFormat/>
    <w:rPr>
      <w:rFonts w:ascii="宋体" w:eastAsia="宋体" w:hAnsi="Courier New"/>
      <w:spacing w:val="0"/>
      <w:szCs w:val="21"/>
    </w:rPr>
  </w:style>
  <w:style w:type="character" w:customStyle="1" w:styleId="Char0">
    <w:name w:val="纯文本 Char"/>
    <w:link w:val="a5"/>
    <w:rPr>
      <w:rFonts w:ascii="宋体" w:hAnsi="Courier New" w:cs="Courier New"/>
      <w:kern w:val="2"/>
      <w:sz w:val="32"/>
      <w:szCs w:val="21"/>
    </w:rPr>
  </w:style>
  <w:style w:type="paragraph" w:styleId="a6">
    <w:name w:val="Date"/>
    <w:basedOn w:val="a"/>
    <w:next w:val="a"/>
    <w:pPr>
      <w:ind w:leftChars="2500" w:left="100"/>
    </w:pPr>
    <w:rPr>
      <w:szCs w:val="32"/>
    </w:rPr>
  </w:style>
  <w:style w:type="paragraph" w:styleId="2">
    <w:name w:val="Body Text Indent 2"/>
    <w:basedOn w:val="a"/>
    <w:semiHidden/>
    <w:pPr>
      <w:spacing w:line="576" w:lineRule="exact"/>
      <w:ind w:leftChars="100" w:left="312" w:firstLine="720"/>
      <w:jc w:val="center"/>
    </w:pPr>
    <w:rPr>
      <w:rFonts w:ascii="仿宋_GB2312"/>
      <w:kern w:val="0"/>
    </w:rPr>
  </w:style>
  <w:style w:type="paragraph" w:styleId="a7">
    <w:name w:val="Balloon Text"/>
    <w:basedOn w:val="a"/>
    <w:semiHidden/>
    <w:rPr>
      <w:rFonts w:eastAsia="宋体"/>
      <w:spacing w:val="0"/>
      <w:sz w:val="18"/>
      <w:szCs w:val="18"/>
    </w:rPr>
  </w:style>
  <w:style w:type="paragraph" w:styleId="a8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Pr>
      <w:rFonts w:eastAsia="仿宋_GB2312"/>
      <w:spacing w:val="-4"/>
      <w:kern w:val="2"/>
      <w:sz w:val="18"/>
      <w:szCs w:val="18"/>
    </w:rPr>
  </w:style>
  <w:style w:type="paragraph" w:styleId="a9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9"/>
    <w:uiPriority w:val="99"/>
    <w:semiHidden/>
    <w:rPr>
      <w:rFonts w:eastAsia="仿宋_GB2312"/>
      <w:spacing w:val="-4"/>
      <w:kern w:val="2"/>
      <w:sz w:val="18"/>
      <w:szCs w:val="18"/>
    </w:rPr>
  </w:style>
  <w:style w:type="paragraph" w:styleId="3">
    <w:name w:val="Body Text Indent 3"/>
    <w:basedOn w:val="a"/>
    <w:semiHidden/>
    <w:pPr>
      <w:spacing w:line="460" w:lineRule="exact"/>
      <w:ind w:firstLineChars="200" w:firstLine="640"/>
    </w:pPr>
    <w:rPr>
      <w:spacing w:val="0"/>
    </w:rPr>
  </w:style>
  <w:style w:type="paragraph" w:styleId="aa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qFormat/>
  </w:style>
  <w:style w:type="character" w:styleId="ad">
    <w:name w:val="Emphasis"/>
    <w:uiPriority w:val="20"/>
    <w:qFormat/>
    <w:rPr>
      <w:i/>
    </w:rPr>
  </w:style>
  <w:style w:type="character" w:styleId="ae">
    <w:name w:val="Hyperlink"/>
    <w:uiPriority w:val="99"/>
    <w:rPr>
      <w:color w:val="0000FF"/>
      <w:u w:val="single"/>
    </w:rPr>
  </w:style>
  <w:style w:type="character" w:customStyle="1" w:styleId="af">
    <w:name w:val="页眉 字符"/>
    <w:uiPriority w:val="99"/>
    <w:rPr>
      <w:rFonts w:eastAsia="仿宋_GB2312"/>
      <w:spacing w:val="-4"/>
      <w:kern w:val="2"/>
      <w:sz w:val="18"/>
      <w:szCs w:val="18"/>
    </w:rPr>
  </w:style>
  <w:style w:type="character" w:customStyle="1" w:styleId="font01">
    <w:name w:val="font01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51">
    <w:name w:val="font51"/>
    <w:rPr>
      <w:rFonts w:ascii="仿宋_GB2312" w:eastAsia="仿宋_GB2312" w:cs="仿宋_GB2312" w:hint="eastAsia"/>
      <w:color w:val="auto"/>
      <w:sz w:val="20"/>
      <w:szCs w:val="20"/>
      <w:u w:val="none"/>
    </w:rPr>
  </w:style>
  <w:style w:type="character" w:customStyle="1" w:styleId="af0">
    <w:name w:val="页脚 字符"/>
    <w:uiPriority w:val="99"/>
    <w:qFormat/>
    <w:rPr>
      <w:sz w:val="18"/>
      <w:szCs w:val="18"/>
    </w:rPr>
  </w:style>
  <w:style w:type="character" w:customStyle="1" w:styleId="af1">
    <w:name w:val="纯文本 字符"/>
    <w:rPr>
      <w:rFonts w:ascii="宋体" w:hAnsi="Courier New" w:cs="Courier New"/>
      <w:kern w:val="2"/>
      <w:sz w:val="32"/>
      <w:szCs w:val="21"/>
    </w:rPr>
  </w:style>
  <w:style w:type="character" w:customStyle="1" w:styleId="font11">
    <w:name w:val="font11"/>
    <w:rPr>
      <w:rFonts w:ascii="仿宋_GB2312" w:eastAsia="仿宋_GB2312" w:cs="仿宋_GB2312" w:hint="eastAsia"/>
      <w:color w:val="000000"/>
      <w:sz w:val="20"/>
      <w:szCs w:val="20"/>
      <w:u w:val="none"/>
    </w:rPr>
  </w:style>
  <w:style w:type="paragraph" w:customStyle="1" w:styleId="Style11">
    <w:name w:val="_Style 11"/>
    <w:basedOn w:val="a"/>
    <w:next w:val="a"/>
    <w:uiPriority w:val="39"/>
    <w:unhideWhenUsed/>
    <w:qFormat/>
    <w:rPr>
      <w:rFonts w:eastAsia="宋体"/>
      <w:spacing w:val="0"/>
      <w:sz w:val="21"/>
      <w:szCs w:val="22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pacing w:val="0"/>
      <w:sz w:val="21"/>
      <w:szCs w:val="22"/>
    </w:rPr>
  </w:style>
  <w:style w:type="table" w:customStyle="1" w:styleId="1">
    <w:name w:val="网格型1"/>
    <w:basedOn w:val="a1"/>
    <w:uiPriority w:val="39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脚 Char1"/>
    <w:rPr>
      <w:rFonts w:eastAsia="仿宋_GB2312"/>
      <w:spacing w:val="-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</Words>
  <Characters>373</Characters>
  <Application>Microsoft Office Word</Application>
  <DocSecurity>0</DocSecurity>
  <Lines>3</Lines>
  <Paragraphs>1</Paragraphs>
  <ScaleCrop>false</ScaleCrop>
  <Company>jgys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概      况</dc:title>
  <dc:subject/>
  <dc:creator>gjl</dc:creator>
  <cp:keywords/>
  <cp:lastModifiedBy>CSXY</cp:lastModifiedBy>
  <cp:revision>2</cp:revision>
  <cp:lastPrinted>2024-03-05T08:48:00Z</cp:lastPrinted>
  <dcterms:created xsi:type="dcterms:W3CDTF">2024-03-07T08:11:00Z</dcterms:created>
  <dcterms:modified xsi:type="dcterms:W3CDTF">2024-03-07T08:11:00Z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D2F388F23C2E4A649CF215E32FCE3950_13</vt:lpwstr>
  </property>
</Properties>
</file>