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68C" w:rsidRDefault="00F670A0" w:rsidP="00563195">
      <w:pPr>
        <w:pStyle w:val="a5"/>
      </w:pPr>
      <w:r>
        <w:t>附件</w:t>
      </w:r>
      <w:r>
        <w:rPr>
          <w:rFonts w:hint="eastAsia"/>
        </w:rPr>
        <w:t>1</w:t>
      </w:r>
    </w:p>
    <w:p w:rsidR="0026168C" w:rsidRDefault="0026168C" w:rsidP="00563195">
      <w:pPr>
        <w:pStyle w:val="a5"/>
      </w:pPr>
    </w:p>
    <w:p w:rsidR="0026168C" w:rsidRPr="00563195" w:rsidRDefault="00F670A0" w:rsidP="00563195">
      <w:pPr>
        <w:pStyle w:val="a5"/>
        <w:jc w:val="center"/>
        <w:rPr>
          <w:rFonts w:ascii="黑体" w:eastAsia="黑体" w:hAnsi="黑体"/>
          <w:sz w:val="44"/>
          <w:szCs w:val="44"/>
          <w:lang w:bidi="ar"/>
        </w:rPr>
      </w:pPr>
      <w:r w:rsidRPr="00563195">
        <w:rPr>
          <w:rFonts w:ascii="黑体" w:eastAsia="黑体" w:hAnsi="黑体" w:hint="eastAsia"/>
          <w:sz w:val="44"/>
          <w:szCs w:val="44"/>
          <w:lang w:bidi="ar"/>
        </w:rPr>
        <w:t>工业和信息化</w:t>
      </w:r>
      <w:proofErr w:type="gramStart"/>
      <w:r w:rsidRPr="00563195">
        <w:rPr>
          <w:rFonts w:ascii="黑体" w:eastAsia="黑体" w:hAnsi="黑体" w:hint="eastAsia"/>
          <w:sz w:val="44"/>
          <w:szCs w:val="44"/>
          <w:lang w:bidi="ar"/>
        </w:rPr>
        <w:t>部工业</w:t>
      </w:r>
      <w:proofErr w:type="gramEnd"/>
      <w:r w:rsidRPr="00563195">
        <w:rPr>
          <w:rFonts w:ascii="黑体" w:eastAsia="黑体" w:hAnsi="黑体" w:hint="eastAsia"/>
          <w:sz w:val="44"/>
          <w:szCs w:val="44"/>
          <w:lang w:bidi="ar"/>
        </w:rPr>
        <w:t>文化发展中心</w:t>
      </w:r>
    </w:p>
    <w:p w:rsidR="0026168C" w:rsidRPr="00563195" w:rsidRDefault="00F670A0" w:rsidP="00563195">
      <w:pPr>
        <w:pStyle w:val="a5"/>
        <w:jc w:val="center"/>
        <w:rPr>
          <w:rFonts w:ascii="黑体" w:eastAsia="黑体" w:hAnsi="黑体"/>
          <w:sz w:val="44"/>
          <w:szCs w:val="44"/>
          <w:lang w:bidi="ar"/>
        </w:rPr>
      </w:pPr>
      <w:r w:rsidRPr="00563195">
        <w:rPr>
          <w:rFonts w:ascii="黑体" w:eastAsia="黑体" w:hAnsi="黑体" w:hint="eastAsia"/>
          <w:sz w:val="44"/>
          <w:szCs w:val="44"/>
          <w:lang w:bidi="ar"/>
        </w:rPr>
        <w:t>2024年度课题申报书</w:t>
      </w:r>
    </w:p>
    <w:p w:rsidR="0026168C" w:rsidRDefault="00F670A0" w:rsidP="00563195">
      <w:pPr>
        <w:pStyle w:val="a5"/>
      </w:pPr>
      <w:r>
        <w:rPr>
          <w:rFonts w:hint="eastAsia"/>
        </w:rPr>
        <w:t xml:space="preserve">                              申报日期：   </w:t>
      </w:r>
      <w:r w:rsidR="00C743F4">
        <w:t>2024</w:t>
      </w:r>
      <w:r>
        <w:rPr>
          <w:rFonts w:hint="eastAsia"/>
        </w:rPr>
        <w:t xml:space="preserve">年 </w:t>
      </w:r>
      <w:r w:rsidR="00C743F4">
        <w:t>3</w:t>
      </w:r>
      <w:r>
        <w:rPr>
          <w:rFonts w:hint="eastAsia"/>
        </w:rPr>
        <w:t xml:space="preserve"> 月 </w:t>
      </w:r>
      <w:r w:rsidR="00AA462E">
        <w:t>12</w:t>
      </w:r>
      <w:r>
        <w:rPr>
          <w:rFonts w:hint="eastAsia"/>
        </w:rPr>
        <w:t xml:space="preserve"> 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96"/>
        <w:gridCol w:w="1325"/>
        <w:gridCol w:w="515"/>
        <w:gridCol w:w="368"/>
        <w:gridCol w:w="442"/>
        <w:gridCol w:w="1325"/>
        <w:gridCol w:w="441"/>
        <w:gridCol w:w="884"/>
        <w:gridCol w:w="1326"/>
      </w:tblGrid>
      <w:tr w:rsidR="0026168C">
        <w:trPr>
          <w:trHeight w:val="703"/>
        </w:trPr>
        <w:tc>
          <w:tcPr>
            <w:tcW w:w="1896" w:type="dxa"/>
            <w:vAlign w:val="center"/>
          </w:tcPr>
          <w:p w:rsidR="0026168C" w:rsidRDefault="00F670A0" w:rsidP="00563195">
            <w:pPr>
              <w:pStyle w:val="a5"/>
            </w:pPr>
            <w:r>
              <w:rPr>
                <w:rFonts w:hint="eastAsia"/>
              </w:rPr>
              <w:t>选题名称</w:t>
            </w:r>
          </w:p>
        </w:tc>
        <w:tc>
          <w:tcPr>
            <w:tcW w:w="6626" w:type="dxa"/>
            <w:gridSpan w:val="8"/>
            <w:vAlign w:val="center"/>
          </w:tcPr>
          <w:p w:rsidR="0026168C" w:rsidRDefault="0026168C" w:rsidP="00563195">
            <w:pPr>
              <w:pStyle w:val="a5"/>
            </w:pPr>
          </w:p>
        </w:tc>
      </w:tr>
      <w:tr w:rsidR="0026168C">
        <w:trPr>
          <w:trHeight w:val="703"/>
        </w:trPr>
        <w:tc>
          <w:tcPr>
            <w:tcW w:w="1896" w:type="dxa"/>
            <w:vAlign w:val="center"/>
          </w:tcPr>
          <w:p w:rsidR="0026168C" w:rsidRDefault="00F670A0" w:rsidP="00563195">
            <w:pPr>
              <w:pStyle w:val="a5"/>
            </w:pPr>
            <w:r>
              <w:rPr>
                <w:rFonts w:hint="eastAsia"/>
              </w:rPr>
              <w:t>课题类别</w:t>
            </w:r>
          </w:p>
        </w:tc>
        <w:tc>
          <w:tcPr>
            <w:tcW w:w="6626" w:type="dxa"/>
            <w:gridSpan w:val="8"/>
            <w:vAlign w:val="center"/>
          </w:tcPr>
          <w:p w:rsidR="0026168C" w:rsidRDefault="00F670A0" w:rsidP="00563195">
            <w:pPr>
              <w:pStyle w:val="a5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重大课题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重点课题   </w:t>
            </w:r>
            <w:r>
              <w:rPr>
                <w:rFonts w:hint="eastAsia"/>
              </w:rPr>
              <w:sym w:font="Wingdings 2" w:char="00A3"/>
            </w:r>
            <w:proofErr w:type="gramStart"/>
            <w:r>
              <w:rPr>
                <w:rFonts w:hint="eastAsia"/>
              </w:rPr>
              <w:t>一般课题</w:t>
            </w:r>
            <w:proofErr w:type="gramEnd"/>
          </w:p>
        </w:tc>
      </w:tr>
      <w:tr w:rsidR="0026168C">
        <w:trPr>
          <w:trHeight w:val="608"/>
        </w:trPr>
        <w:tc>
          <w:tcPr>
            <w:tcW w:w="1896" w:type="dxa"/>
            <w:vAlign w:val="center"/>
          </w:tcPr>
          <w:p w:rsidR="0026168C" w:rsidRDefault="00F670A0" w:rsidP="00563195">
            <w:pPr>
              <w:pStyle w:val="a5"/>
            </w:pPr>
            <w:r>
              <w:rPr>
                <w:rFonts w:hint="eastAsia"/>
              </w:rPr>
              <w:t>牵头申报处室/单位</w:t>
            </w:r>
          </w:p>
        </w:tc>
        <w:tc>
          <w:tcPr>
            <w:tcW w:w="6626" w:type="dxa"/>
            <w:gridSpan w:val="8"/>
            <w:vAlign w:val="center"/>
          </w:tcPr>
          <w:p w:rsidR="0026168C" w:rsidRDefault="00C743F4" w:rsidP="00563195">
            <w:pPr>
              <w:pStyle w:val="a5"/>
            </w:pPr>
            <w:r>
              <w:t>苏州城市学院</w:t>
            </w:r>
          </w:p>
        </w:tc>
      </w:tr>
      <w:tr w:rsidR="0026168C">
        <w:trPr>
          <w:trHeight w:val="1036"/>
        </w:trPr>
        <w:tc>
          <w:tcPr>
            <w:tcW w:w="1896" w:type="dxa"/>
            <w:vAlign w:val="center"/>
          </w:tcPr>
          <w:p w:rsidR="0026168C" w:rsidRDefault="00F670A0" w:rsidP="00563195">
            <w:pPr>
              <w:pStyle w:val="a5"/>
              <w:rPr>
                <w:vertAlign w:val="superscript"/>
              </w:rPr>
            </w:pPr>
            <w:r>
              <w:rPr>
                <w:rFonts w:hint="eastAsia"/>
              </w:rPr>
              <w:t>联合申报处室/单位</w:t>
            </w:r>
          </w:p>
        </w:tc>
        <w:tc>
          <w:tcPr>
            <w:tcW w:w="6626" w:type="dxa"/>
            <w:gridSpan w:val="8"/>
            <w:vAlign w:val="center"/>
          </w:tcPr>
          <w:p w:rsidR="0026168C" w:rsidRDefault="00F670A0" w:rsidP="00563195">
            <w:pPr>
              <w:pStyle w:val="a5"/>
            </w:pPr>
            <w:r>
              <w:rPr>
                <w:rFonts w:hint="eastAsia"/>
              </w:rPr>
              <w:t>（若为多处室/单位联合申报，请按序填写参与处室/单位名称）</w:t>
            </w: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</w:tc>
      </w:tr>
      <w:tr w:rsidR="0026168C">
        <w:tc>
          <w:tcPr>
            <w:tcW w:w="1896" w:type="dxa"/>
            <w:vAlign w:val="center"/>
          </w:tcPr>
          <w:p w:rsidR="0026168C" w:rsidRDefault="00F670A0" w:rsidP="00563195">
            <w:pPr>
              <w:pStyle w:val="a5"/>
            </w:pPr>
            <w:r>
              <w:rPr>
                <w:rFonts w:hint="eastAsia"/>
              </w:rPr>
              <w:t>课题负责人</w:t>
            </w:r>
          </w:p>
          <w:p w:rsidR="0026168C" w:rsidRDefault="00F670A0" w:rsidP="00563195">
            <w:pPr>
              <w:pStyle w:val="a5"/>
            </w:pPr>
            <w:r>
              <w:rPr>
                <w:rFonts w:hint="eastAsia"/>
              </w:rPr>
              <w:t>姓名</w:t>
            </w:r>
          </w:p>
        </w:tc>
        <w:tc>
          <w:tcPr>
            <w:tcW w:w="1325" w:type="dxa"/>
            <w:vAlign w:val="center"/>
          </w:tcPr>
          <w:p w:rsidR="0026168C" w:rsidRDefault="0026168C" w:rsidP="00563195">
            <w:pPr>
              <w:pStyle w:val="a5"/>
            </w:pPr>
          </w:p>
        </w:tc>
        <w:tc>
          <w:tcPr>
            <w:tcW w:w="1325" w:type="dxa"/>
            <w:gridSpan w:val="3"/>
            <w:vAlign w:val="center"/>
          </w:tcPr>
          <w:p w:rsidR="0026168C" w:rsidRDefault="00F670A0" w:rsidP="00563195">
            <w:pPr>
              <w:pStyle w:val="a5"/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1325" w:type="dxa"/>
            <w:vAlign w:val="center"/>
          </w:tcPr>
          <w:p w:rsidR="0026168C" w:rsidRDefault="0026168C" w:rsidP="00563195">
            <w:pPr>
              <w:pStyle w:val="a5"/>
            </w:pPr>
          </w:p>
        </w:tc>
        <w:tc>
          <w:tcPr>
            <w:tcW w:w="1325" w:type="dxa"/>
            <w:gridSpan w:val="2"/>
            <w:vAlign w:val="center"/>
          </w:tcPr>
          <w:p w:rsidR="0026168C" w:rsidRDefault="00F670A0" w:rsidP="00563195">
            <w:pPr>
              <w:pStyle w:val="a5"/>
            </w:pPr>
            <w:r>
              <w:rPr>
                <w:rFonts w:hint="eastAsia"/>
              </w:rPr>
              <w:t>学历/学位</w:t>
            </w:r>
          </w:p>
        </w:tc>
        <w:tc>
          <w:tcPr>
            <w:tcW w:w="1326" w:type="dxa"/>
            <w:vAlign w:val="center"/>
          </w:tcPr>
          <w:p w:rsidR="0026168C" w:rsidRDefault="0026168C" w:rsidP="00563195">
            <w:pPr>
              <w:pStyle w:val="a5"/>
            </w:pPr>
          </w:p>
        </w:tc>
      </w:tr>
      <w:tr w:rsidR="0026168C">
        <w:tc>
          <w:tcPr>
            <w:tcW w:w="1896" w:type="dxa"/>
            <w:vAlign w:val="center"/>
          </w:tcPr>
          <w:p w:rsidR="0026168C" w:rsidRDefault="00F670A0" w:rsidP="00563195">
            <w:pPr>
              <w:pStyle w:val="a5"/>
              <w:rPr>
                <w:rFonts w:cs="仿宋"/>
              </w:rPr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3975" w:type="dxa"/>
            <w:gridSpan w:val="5"/>
            <w:vAlign w:val="center"/>
          </w:tcPr>
          <w:p w:rsidR="0026168C" w:rsidRDefault="0026168C" w:rsidP="00563195">
            <w:pPr>
              <w:pStyle w:val="a5"/>
            </w:pPr>
          </w:p>
        </w:tc>
        <w:tc>
          <w:tcPr>
            <w:tcW w:w="1325" w:type="dxa"/>
            <w:gridSpan w:val="2"/>
            <w:vAlign w:val="center"/>
          </w:tcPr>
          <w:p w:rsidR="0026168C" w:rsidRDefault="00F670A0" w:rsidP="00563195">
            <w:pPr>
              <w:pStyle w:val="a5"/>
            </w:pPr>
            <w:r>
              <w:rPr>
                <w:rFonts w:hint="eastAsia"/>
              </w:rPr>
              <w:t>电话</w:t>
            </w:r>
          </w:p>
        </w:tc>
        <w:tc>
          <w:tcPr>
            <w:tcW w:w="1326" w:type="dxa"/>
            <w:vAlign w:val="center"/>
          </w:tcPr>
          <w:p w:rsidR="0026168C" w:rsidRDefault="0026168C" w:rsidP="00563195">
            <w:pPr>
              <w:pStyle w:val="a5"/>
            </w:pPr>
          </w:p>
        </w:tc>
      </w:tr>
      <w:tr w:rsidR="0026168C">
        <w:tc>
          <w:tcPr>
            <w:tcW w:w="8522" w:type="dxa"/>
            <w:gridSpan w:val="9"/>
            <w:vAlign w:val="center"/>
          </w:tcPr>
          <w:p w:rsidR="0026168C" w:rsidRDefault="00F670A0" w:rsidP="00563195">
            <w:pPr>
              <w:pStyle w:val="a5"/>
            </w:pPr>
            <w:r>
              <w:rPr>
                <w:rFonts w:hint="eastAsia"/>
              </w:rPr>
              <w:t>课题主要参与人员及分工</w:t>
            </w:r>
          </w:p>
        </w:tc>
      </w:tr>
      <w:tr w:rsidR="0026168C">
        <w:tc>
          <w:tcPr>
            <w:tcW w:w="1896" w:type="dxa"/>
            <w:vAlign w:val="center"/>
          </w:tcPr>
          <w:p w:rsidR="0026168C" w:rsidRDefault="00F670A0" w:rsidP="00563195">
            <w:pPr>
              <w:pStyle w:val="a5"/>
            </w:pPr>
            <w:r>
              <w:rPr>
                <w:rFonts w:hint="eastAsia"/>
              </w:rPr>
              <w:t>姓  名</w:t>
            </w:r>
          </w:p>
        </w:tc>
        <w:tc>
          <w:tcPr>
            <w:tcW w:w="1840" w:type="dxa"/>
            <w:gridSpan w:val="2"/>
            <w:vAlign w:val="center"/>
          </w:tcPr>
          <w:p w:rsidR="0026168C" w:rsidRDefault="00F670A0" w:rsidP="00563195">
            <w:pPr>
              <w:pStyle w:val="a5"/>
            </w:pPr>
            <w:r>
              <w:rPr>
                <w:rFonts w:hint="eastAsia"/>
              </w:rPr>
              <w:t>所在部门或单位</w:t>
            </w:r>
          </w:p>
        </w:tc>
        <w:tc>
          <w:tcPr>
            <w:tcW w:w="2135" w:type="dxa"/>
            <w:gridSpan w:val="3"/>
            <w:vAlign w:val="center"/>
          </w:tcPr>
          <w:p w:rsidR="0026168C" w:rsidRDefault="00F670A0" w:rsidP="00563195">
            <w:pPr>
              <w:pStyle w:val="a5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651" w:type="dxa"/>
            <w:gridSpan w:val="3"/>
            <w:vAlign w:val="center"/>
          </w:tcPr>
          <w:p w:rsidR="0026168C" w:rsidRDefault="00F670A0" w:rsidP="00563195">
            <w:pPr>
              <w:pStyle w:val="a5"/>
            </w:pPr>
            <w:r>
              <w:rPr>
                <w:rFonts w:hint="eastAsia"/>
              </w:rPr>
              <w:t>在本课题中承担的任务</w:t>
            </w:r>
          </w:p>
        </w:tc>
      </w:tr>
      <w:tr w:rsidR="0026168C">
        <w:tc>
          <w:tcPr>
            <w:tcW w:w="1896" w:type="dxa"/>
            <w:vAlign w:val="center"/>
          </w:tcPr>
          <w:p w:rsidR="0026168C" w:rsidRDefault="0026168C" w:rsidP="00563195">
            <w:pPr>
              <w:pStyle w:val="a5"/>
            </w:pPr>
          </w:p>
        </w:tc>
        <w:tc>
          <w:tcPr>
            <w:tcW w:w="1840" w:type="dxa"/>
            <w:gridSpan w:val="2"/>
            <w:vAlign w:val="center"/>
          </w:tcPr>
          <w:p w:rsidR="0026168C" w:rsidRDefault="0026168C" w:rsidP="00563195">
            <w:pPr>
              <w:pStyle w:val="a5"/>
            </w:pPr>
          </w:p>
        </w:tc>
        <w:tc>
          <w:tcPr>
            <w:tcW w:w="2135" w:type="dxa"/>
            <w:gridSpan w:val="3"/>
            <w:vAlign w:val="center"/>
          </w:tcPr>
          <w:p w:rsidR="0026168C" w:rsidRDefault="0026168C" w:rsidP="00563195">
            <w:pPr>
              <w:pStyle w:val="a5"/>
            </w:pPr>
          </w:p>
        </w:tc>
        <w:tc>
          <w:tcPr>
            <w:tcW w:w="2651" w:type="dxa"/>
            <w:gridSpan w:val="3"/>
            <w:vAlign w:val="center"/>
          </w:tcPr>
          <w:p w:rsidR="0026168C" w:rsidRDefault="0026168C" w:rsidP="00563195">
            <w:pPr>
              <w:pStyle w:val="a5"/>
            </w:pPr>
          </w:p>
        </w:tc>
      </w:tr>
      <w:tr w:rsidR="0026168C">
        <w:tc>
          <w:tcPr>
            <w:tcW w:w="1896" w:type="dxa"/>
            <w:vAlign w:val="center"/>
          </w:tcPr>
          <w:p w:rsidR="0026168C" w:rsidRDefault="0026168C" w:rsidP="00563195">
            <w:pPr>
              <w:pStyle w:val="a5"/>
            </w:pPr>
          </w:p>
        </w:tc>
        <w:tc>
          <w:tcPr>
            <w:tcW w:w="1840" w:type="dxa"/>
            <w:gridSpan w:val="2"/>
            <w:vAlign w:val="center"/>
          </w:tcPr>
          <w:p w:rsidR="0026168C" w:rsidRDefault="0026168C" w:rsidP="00563195">
            <w:pPr>
              <w:pStyle w:val="a5"/>
            </w:pPr>
          </w:p>
        </w:tc>
        <w:tc>
          <w:tcPr>
            <w:tcW w:w="2135" w:type="dxa"/>
            <w:gridSpan w:val="3"/>
            <w:vAlign w:val="center"/>
          </w:tcPr>
          <w:p w:rsidR="0026168C" w:rsidRDefault="0026168C" w:rsidP="00563195">
            <w:pPr>
              <w:pStyle w:val="a5"/>
            </w:pPr>
          </w:p>
        </w:tc>
        <w:tc>
          <w:tcPr>
            <w:tcW w:w="2651" w:type="dxa"/>
            <w:gridSpan w:val="3"/>
            <w:vAlign w:val="center"/>
          </w:tcPr>
          <w:p w:rsidR="0026168C" w:rsidRDefault="0026168C" w:rsidP="00563195">
            <w:pPr>
              <w:pStyle w:val="a5"/>
            </w:pPr>
          </w:p>
        </w:tc>
      </w:tr>
      <w:tr w:rsidR="0026168C">
        <w:tc>
          <w:tcPr>
            <w:tcW w:w="1896" w:type="dxa"/>
            <w:vAlign w:val="center"/>
          </w:tcPr>
          <w:p w:rsidR="0026168C" w:rsidRDefault="0026168C" w:rsidP="00563195">
            <w:pPr>
              <w:pStyle w:val="a5"/>
            </w:pPr>
          </w:p>
        </w:tc>
        <w:tc>
          <w:tcPr>
            <w:tcW w:w="1840" w:type="dxa"/>
            <w:gridSpan w:val="2"/>
            <w:vAlign w:val="center"/>
          </w:tcPr>
          <w:p w:rsidR="0026168C" w:rsidRDefault="0026168C" w:rsidP="00563195">
            <w:pPr>
              <w:pStyle w:val="a5"/>
            </w:pPr>
          </w:p>
        </w:tc>
        <w:tc>
          <w:tcPr>
            <w:tcW w:w="2135" w:type="dxa"/>
            <w:gridSpan w:val="3"/>
            <w:vAlign w:val="center"/>
          </w:tcPr>
          <w:p w:rsidR="0026168C" w:rsidRDefault="0026168C" w:rsidP="00563195">
            <w:pPr>
              <w:pStyle w:val="a5"/>
            </w:pPr>
          </w:p>
        </w:tc>
        <w:tc>
          <w:tcPr>
            <w:tcW w:w="2651" w:type="dxa"/>
            <w:gridSpan w:val="3"/>
            <w:vAlign w:val="center"/>
          </w:tcPr>
          <w:p w:rsidR="0026168C" w:rsidRDefault="0026168C" w:rsidP="00563195">
            <w:pPr>
              <w:pStyle w:val="a5"/>
            </w:pPr>
          </w:p>
        </w:tc>
      </w:tr>
      <w:tr w:rsidR="0026168C">
        <w:tc>
          <w:tcPr>
            <w:tcW w:w="1896" w:type="dxa"/>
            <w:vAlign w:val="center"/>
          </w:tcPr>
          <w:p w:rsidR="0026168C" w:rsidRDefault="0026168C" w:rsidP="00563195">
            <w:pPr>
              <w:pStyle w:val="a5"/>
            </w:pPr>
          </w:p>
        </w:tc>
        <w:tc>
          <w:tcPr>
            <w:tcW w:w="1840" w:type="dxa"/>
            <w:gridSpan w:val="2"/>
            <w:vAlign w:val="center"/>
          </w:tcPr>
          <w:p w:rsidR="0026168C" w:rsidRDefault="0026168C" w:rsidP="00563195">
            <w:pPr>
              <w:pStyle w:val="a5"/>
            </w:pPr>
          </w:p>
        </w:tc>
        <w:tc>
          <w:tcPr>
            <w:tcW w:w="2135" w:type="dxa"/>
            <w:gridSpan w:val="3"/>
            <w:vAlign w:val="center"/>
          </w:tcPr>
          <w:p w:rsidR="0026168C" w:rsidRDefault="0026168C" w:rsidP="00563195">
            <w:pPr>
              <w:pStyle w:val="a5"/>
            </w:pPr>
          </w:p>
        </w:tc>
        <w:tc>
          <w:tcPr>
            <w:tcW w:w="2651" w:type="dxa"/>
            <w:gridSpan w:val="3"/>
            <w:vAlign w:val="center"/>
          </w:tcPr>
          <w:p w:rsidR="0026168C" w:rsidRDefault="0026168C" w:rsidP="00563195">
            <w:pPr>
              <w:pStyle w:val="a5"/>
            </w:pPr>
          </w:p>
        </w:tc>
      </w:tr>
      <w:tr w:rsidR="0026168C">
        <w:tc>
          <w:tcPr>
            <w:tcW w:w="1896" w:type="dxa"/>
            <w:vAlign w:val="center"/>
          </w:tcPr>
          <w:p w:rsidR="0026168C" w:rsidRDefault="0026168C" w:rsidP="00563195">
            <w:pPr>
              <w:pStyle w:val="a5"/>
            </w:pPr>
          </w:p>
        </w:tc>
        <w:tc>
          <w:tcPr>
            <w:tcW w:w="1840" w:type="dxa"/>
            <w:gridSpan w:val="2"/>
            <w:vAlign w:val="center"/>
          </w:tcPr>
          <w:p w:rsidR="0026168C" w:rsidRDefault="0026168C" w:rsidP="00563195">
            <w:pPr>
              <w:pStyle w:val="a5"/>
            </w:pPr>
          </w:p>
        </w:tc>
        <w:tc>
          <w:tcPr>
            <w:tcW w:w="2135" w:type="dxa"/>
            <w:gridSpan w:val="3"/>
            <w:vAlign w:val="center"/>
          </w:tcPr>
          <w:p w:rsidR="0026168C" w:rsidRDefault="0026168C" w:rsidP="00563195">
            <w:pPr>
              <w:pStyle w:val="a5"/>
            </w:pPr>
          </w:p>
        </w:tc>
        <w:tc>
          <w:tcPr>
            <w:tcW w:w="2651" w:type="dxa"/>
            <w:gridSpan w:val="3"/>
            <w:vAlign w:val="center"/>
          </w:tcPr>
          <w:p w:rsidR="0026168C" w:rsidRDefault="0026168C" w:rsidP="00563195">
            <w:pPr>
              <w:pStyle w:val="a5"/>
            </w:pPr>
          </w:p>
        </w:tc>
      </w:tr>
      <w:tr w:rsidR="0026168C">
        <w:tc>
          <w:tcPr>
            <w:tcW w:w="1896" w:type="dxa"/>
            <w:vAlign w:val="center"/>
          </w:tcPr>
          <w:p w:rsidR="0026168C" w:rsidRDefault="0026168C" w:rsidP="00563195">
            <w:pPr>
              <w:pStyle w:val="a5"/>
            </w:pPr>
          </w:p>
        </w:tc>
        <w:tc>
          <w:tcPr>
            <w:tcW w:w="1840" w:type="dxa"/>
            <w:gridSpan w:val="2"/>
            <w:vAlign w:val="center"/>
          </w:tcPr>
          <w:p w:rsidR="0026168C" w:rsidRDefault="0026168C" w:rsidP="00563195">
            <w:pPr>
              <w:pStyle w:val="a5"/>
            </w:pPr>
          </w:p>
        </w:tc>
        <w:tc>
          <w:tcPr>
            <w:tcW w:w="2135" w:type="dxa"/>
            <w:gridSpan w:val="3"/>
            <w:vAlign w:val="center"/>
          </w:tcPr>
          <w:p w:rsidR="0026168C" w:rsidRDefault="0026168C" w:rsidP="00563195">
            <w:pPr>
              <w:pStyle w:val="a5"/>
            </w:pPr>
          </w:p>
        </w:tc>
        <w:tc>
          <w:tcPr>
            <w:tcW w:w="2651" w:type="dxa"/>
            <w:gridSpan w:val="3"/>
            <w:vAlign w:val="center"/>
          </w:tcPr>
          <w:p w:rsidR="0026168C" w:rsidRDefault="0026168C" w:rsidP="00563195">
            <w:pPr>
              <w:pStyle w:val="a5"/>
            </w:pPr>
          </w:p>
        </w:tc>
      </w:tr>
      <w:tr w:rsidR="0026168C">
        <w:tc>
          <w:tcPr>
            <w:tcW w:w="1896" w:type="dxa"/>
            <w:vAlign w:val="center"/>
          </w:tcPr>
          <w:p w:rsidR="0026168C" w:rsidRDefault="0026168C" w:rsidP="00563195">
            <w:pPr>
              <w:pStyle w:val="a5"/>
            </w:pPr>
          </w:p>
        </w:tc>
        <w:tc>
          <w:tcPr>
            <w:tcW w:w="1840" w:type="dxa"/>
            <w:gridSpan w:val="2"/>
            <w:vAlign w:val="center"/>
          </w:tcPr>
          <w:p w:rsidR="0026168C" w:rsidRDefault="0026168C" w:rsidP="00563195">
            <w:pPr>
              <w:pStyle w:val="a5"/>
            </w:pPr>
          </w:p>
        </w:tc>
        <w:tc>
          <w:tcPr>
            <w:tcW w:w="2135" w:type="dxa"/>
            <w:gridSpan w:val="3"/>
            <w:vAlign w:val="center"/>
          </w:tcPr>
          <w:p w:rsidR="0026168C" w:rsidRDefault="0026168C" w:rsidP="00563195">
            <w:pPr>
              <w:pStyle w:val="a5"/>
            </w:pPr>
          </w:p>
        </w:tc>
        <w:tc>
          <w:tcPr>
            <w:tcW w:w="2651" w:type="dxa"/>
            <w:gridSpan w:val="3"/>
            <w:vAlign w:val="center"/>
          </w:tcPr>
          <w:p w:rsidR="0026168C" w:rsidRDefault="0026168C" w:rsidP="00563195">
            <w:pPr>
              <w:pStyle w:val="a5"/>
            </w:pPr>
          </w:p>
        </w:tc>
      </w:tr>
      <w:tr w:rsidR="0026168C">
        <w:tc>
          <w:tcPr>
            <w:tcW w:w="8522" w:type="dxa"/>
            <w:gridSpan w:val="9"/>
            <w:vAlign w:val="center"/>
          </w:tcPr>
          <w:p w:rsidR="0026168C" w:rsidRDefault="00F670A0" w:rsidP="00563195">
            <w:pPr>
              <w:pStyle w:val="a5"/>
              <w:rPr>
                <w:rFonts w:cs="仿宋"/>
              </w:rPr>
            </w:pPr>
            <w:r>
              <w:rPr>
                <w:rFonts w:hint="eastAsia"/>
              </w:rPr>
              <w:t>简要论证</w:t>
            </w:r>
          </w:p>
        </w:tc>
      </w:tr>
      <w:tr w:rsidR="0026168C">
        <w:trPr>
          <w:trHeight w:val="2329"/>
        </w:trPr>
        <w:tc>
          <w:tcPr>
            <w:tcW w:w="1896" w:type="dxa"/>
            <w:vAlign w:val="center"/>
          </w:tcPr>
          <w:p w:rsidR="0026168C" w:rsidRDefault="00F670A0" w:rsidP="00563195">
            <w:pPr>
              <w:pStyle w:val="a5"/>
            </w:pPr>
            <w:r>
              <w:rPr>
                <w:rFonts w:hint="eastAsia"/>
              </w:rPr>
              <w:t>研究意义</w:t>
            </w:r>
          </w:p>
        </w:tc>
        <w:tc>
          <w:tcPr>
            <w:tcW w:w="6626" w:type="dxa"/>
            <w:gridSpan w:val="8"/>
            <w:vAlign w:val="center"/>
          </w:tcPr>
          <w:p w:rsidR="0026168C" w:rsidRDefault="00F670A0" w:rsidP="00563195">
            <w:pPr>
              <w:pStyle w:val="a5"/>
            </w:pPr>
            <w:r>
              <w:rPr>
                <w:rFonts w:hint="eastAsia"/>
              </w:rPr>
              <w:t>本课题的研究背景、国内外研究综述、学术价值/社会价值/商业价值（1500字以内）：</w:t>
            </w: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</w:tc>
      </w:tr>
      <w:tr w:rsidR="0026168C">
        <w:trPr>
          <w:trHeight w:val="5477"/>
        </w:trPr>
        <w:tc>
          <w:tcPr>
            <w:tcW w:w="1896" w:type="dxa"/>
            <w:vAlign w:val="center"/>
          </w:tcPr>
          <w:p w:rsidR="0026168C" w:rsidRDefault="00F670A0" w:rsidP="00563195">
            <w:pPr>
              <w:pStyle w:val="a5"/>
            </w:pPr>
            <w:r>
              <w:rPr>
                <w:rFonts w:hint="eastAsia"/>
              </w:rPr>
              <w:lastRenderedPageBreak/>
              <w:t>研究内容</w:t>
            </w:r>
          </w:p>
        </w:tc>
        <w:tc>
          <w:tcPr>
            <w:tcW w:w="6626" w:type="dxa"/>
            <w:gridSpan w:val="8"/>
            <w:vAlign w:val="center"/>
          </w:tcPr>
          <w:p w:rsidR="0026168C" w:rsidRDefault="00F670A0" w:rsidP="00563195">
            <w:pPr>
              <w:pStyle w:val="a5"/>
            </w:pPr>
            <w:r>
              <w:rPr>
                <w:rFonts w:hint="eastAsia"/>
              </w:rPr>
              <w:t>本课题研究的基本思路、主要内容、研究方法、难点和创新之处（3000字以内）：</w:t>
            </w: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F670A0" w:rsidP="00563195">
            <w:pPr>
              <w:pStyle w:val="a5"/>
            </w:pPr>
            <w:r>
              <w:rPr>
                <w:rFonts w:hint="eastAsia"/>
              </w:rPr>
              <w:t>（可另加页，总字数不超过3000字）</w:t>
            </w: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</w:tc>
      </w:tr>
      <w:tr w:rsidR="0026168C">
        <w:tc>
          <w:tcPr>
            <w:tcW w:w="1896" w:type="dxa"/>
            <w:vAlign w:val="center"/>
          </w:tcPr>
          <w:p w:rsidR="0026168C" w:rsidRDefault="00F670A0" w:rsidP="00563195">
            <w:pPr>
              <w:pStyle w:val="a5"/>
            </w:pPr>
            <w:r>
              <w:rPr>
                <w:rFonts w:hint="eastAsia"/>
              </w:rPr>
              <w:lastRenderedPageBreak/>
              <w:t>已有工作基础</w:t>
            </w:r>
          </w:p>
        </w:tc>
        <w:tc>
          <w:tcPr>
            <w:tcW w:w="6626" w:type="dxa"/>
            <w:gridSpan w:val="8"/>
            <w:vAlign w:val="center"/>
          </w:tcPr>
          <w:p w:rsidR="0026168C" w:rsidRDefault="00F670A0" w:rsidP="00563195">
            <w:pPr>
              <w:pStyle w:val="a5"/>
            </w:pPr>
            <w:r>
              <w:rPr>
                <w:rFonts w:hint="eastAsia"/>
              </w:rPr>
              <w:t>已有研究成果或相关工作基础（300字以内）：</w:t>
            </w: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</w:tc>
      </w:tr>
      <w:tr w:rsidR="0026168C">
        <w:tc>
          <w:tcPr>
            <w:tcW w:w="1896" w:type="dxa"/>
            <w:vAlign w:val="center"/>
          </w:tcPr>
          <w:p w:rsidR="0026168C" w:rsidRDefault="00F670A0" w:rsidP="00563195">
            <w:pPr>
              <w:pStyle w:val="a5"/>
            </w:pPr>
            <w:r>
              <w:rPr>
                <w:rFonts w:hint="eastAsia"/>
              </w:rPr>
              <w:lastRenderedPageBreak/>
              <w:t>课题起止时间</w:t>
            </w:r>
          </w:p>
        </w:tc>
        <w:tc>
          <w:tcPr>
            <w:tcW w:w="6626" w:type="dxa"/>
            <w:gridSpan w:val="8"/>
            <w:vAlign w:val="center"/>
          </w:tcPr>
          <w:p w:rsidR="0026168C" w:rsidRDefault="00F670A0" w:rsidP="00563195">
            <w:pPr>
              <w:pStyle w:val="a5"/>
            </w:pPr>
            <w:r>
              <w:rPr>
                <w:rFonts w:hint="eastAsia"/>
              </w:rPr>
              <w:t>2024年   月  日至2024年12月</w:t>
            </w:r>
            <w:r w:rsidR="00AA462E">
              <w:t>31</w:t>
            </w:r>
            <w:r>
              <w:rPr>
                <w:rFonts w:hint="eastAsia"/>
              </w:rPr>
              <w:t>日</w:t>
            </w:r>
          </w:p>
        </w:tc>
      </w:tr>
      <w:tr w:rsidR="0026168C">
        <w:tc>
          <w:tcPr>
            <w:tcW w:w="1896" w:type="dxa"/>
            <w:vAlign w:val="center"/>
          </w:tcPr>
          <w:p w:rsidR="0026168C" w:rsidRDefault="00F670A0" w:rsidP="00563195">
            <w:pPr>
              <w:pStyle w:val="a5"/>
            </w:pPr>
            <w:r>
              <w:rPr>
                <w:rFonts w:hint="eastAsia"/>
              </w:rPr>
              <w:t>研究进度安排</w:t>
            </w:r>
          </w:p>
        </w:tc>
        <w:tc>
          <w:tcPr>
            <w:tcW w:w="6626" w:type="dxa"/>
            <w:gridSpan w:val="8"/>
          </w:tcPr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</w:tc>
      </w:tr>
      <w:tr w:rsidR="0026168C">
        <w:tc>
          <w:tcPr>
            <w:tcW w:w="1896" w:type="dxa"/>
            <w:vAlign w:val="center"/>
          </w:tcPr>
          <w:p w:rsidR="0026168C" w:rsidRDefault="00F670A0" w:rsidP="00563195">
            <w:pPr>
              <w:pStyle w:val="a5"/>
            </w:pPr>
            <w:r>
              <w:rPr>
                <w:rFonts w:hint="eastAsia"/>
              </w:rPr>
              <w:t>预期成果</w:t>
            </w:r>
          </w:p>
          <w:p w:rsidR="0026168C" w:rsidRDefault="0026168C" w:rsidP="00563195">
            <w:pPr>
              <w:pStyle w:val="a5"/>
            </w:pPr>
          </w:p>
        </w:tc>
        <w:tc>
          <w:tcPr>
            <w:tcW w:w="6626" w:type="dxa"/>
            <w:gridSpan w:val="8"/>
            <w:vAlign w:val="center"/>
          </w:tcPr>
          <w:p w:rsidR="0026168C" w:rsidRDefault="00F670A0" w:rsidP="00563195">
            <w:pPr>
              <w:pStyle w:val="a5"/>
            </w:pPr>
            <w:r>
              <w:rPr>
                <w:rFonts w:hint="eastAsia"/>
              </w:rPr>
              <w:t>预期成果名称及预期完成时间：</w:t>
            </w:r>
          </w:p>
          <w:p w:rsidR="0026168C" w:rsidRDefault="00F670A0" w:rsidP="00563195">
            <w:pPr>
              <w:pStyle w:val="a5"/>
            </w:pPr>
            <w:r>
              <w:rPr>
                <w:rFonts w:hint="eastAsia"/>
              </w:rPr>
              <w:t>重大课题——应至少包括1篇研究报告（&gt;3万字）、2篇信息专报（2000-3000字/篇）、1篇发表论文。</w:t>
            </w:r>
          </w:p>
          <w:p w:rsidR="0026168C" w:rsidRDefault="00F670A0" w:rsidP="00563195">
            <w:pPr>
              <w:pStyle w:val="a5"/>
            </w:pPr>
            <w:r>
              <w:rPr>
                <w:rFonts w:hint="eastAsia"/>
              </w:rPr>
              <w:t>重点课题——应至少包括1篇研究报告（&gt;2万字）、1篇信息专报（2000-3000字/篇）、1篇发表论文。</w:t>
            </w:r>
          </w:p>
          <w:p w:rsidR="0026168C" w:rsidRDefault="00F670A0" w:rsidP="00563195">
            <w:pPr>
              <w:pStyle w:val="a5"/>
            </w:pPr>
            <w:proofErr w:type="gramStart"/>
            <w:r>
              <w:rPr>
                <w:rFonts w:hint="eastAsia"/>
              </w:rPr>
              <w:t>一般课题</w:t>
            </w:r>
            <w:proofErr w:type="gramEnd"/>
            <w:r>
              <w:rPr>
                <w:rFonts w:hint="eastAsia"/>
              </w:rPr>
              <w:t>——应至少包括1篇研究报告（&gt;1万字）、1篇信息专报（2000-3000字/篇）。</w:t>
            </w:r>
          </w:p>
          <w:p w:rsidR="0026168C" w:rsidRDefault="0026168C" w:rsidP="00563195">
            <w:pPr>
              <w:pStyle w:val="a5"/>
            </w:pPr>
          </w:p>
        </w:tc>
      </w:tr>
      <w:tr w:rsidR="0026168C">
        <w:tc>
          <w:tcPr>
            <w:tcW w:w="8522" w:type="dxa"/>
            <w:gridSpan w:val="9"/>
            <w:vAlign w:val="center"/>
          </w:tcPr>
          <w:p w:rsidR="0026168C" w:rsidRDefault="00F670A0" w:rsidP="00563195">
            <w:pPr>
              <w:pStyle w:val="a5"/>
            </w:pPr>
            <w:r>
              <w:rPr>
                <w:rFonts w:hint="eastAsia"/>
              </w:rPr>
              <w:t>经费预算</w:t>
            </w:r>
          </w:p>
        </w:tc>
      </w:tr>
      <w:tr w:rsidR="0026168C">
        <w:tc>
          <w:tcPr>
            <w:tcW w:w="1896" w:type="dxa"/>
            <w:vMerge w:val="restart"/>
            <w:vAlign w:val="center"/>
          </w:tcPr>
          <w:p w:rsidR="0026168C" w:rsidRDefault="00F670A0" w:rsidP="00563195">
            <w:pPr>
              <w:pStyle w:val="a5"/>
            </w:pPr>
            <w:r>
              <w:rPr>
                <w:rFonts w:hint="eastAsia"/>
              </w:rPr>
              <w:t>预算明细</w:t>
            </w:r>
          </w:p>
        </w:tc>
        <w:tc>
          <w:tcPr>
            <w:tcW w:w="2208" w:type="dxa"/>
            <w:gridSpan w:val="3"/>
            <w:vAlign w:val="center"/>
          </w:tcPr>
          <w:p w:rsidR="0026168C" w:rsidRDefault="00F670A0" w:rsidP="00563195">
            <w:pPr>
              <w:pStyle w:val="a5"/>
            </w:pPr>
            <w:r>
              <w:rPr>
                <w:rFonts w:hint="eastAsia"/>
              </w:rPr>
              <w:t>类别</w:t>
            </w:r>
          </w:p>
        </w:tc>
        <w:tc>
          <w:tcPr>
            <w:tcW w:w="2208" w:type="dxa"/>
            <w:gridSpan w:val="3"/>
            <w:vAlign w:val="center"/>
          </w:tcPr>
          <w:p w:rsidR="0026168C" w:rsidRDefault="00F670A0" w:rsidP="00563195">
            <w:pPr>
              <w:pStyle w:val="a5"/>
            </w:pPr>
            <w:r>
              <w:rPr>
                <w:rFonts w:hint="eastAsia"/>
              </w:rPr>
              <w:t>用途</w:t>
            </w:r>
          </w:p>
        </w:tc>
        <w:tc>
          <w:tcPr>
            <w:tcW w:w="2210" w:type="dxa"/>
            <w:gridSpan w:val="2"/>
            <w:vAlign w:val="center"/>
          </w:tcPr>
          <w:p w:rsidR="0026168C" w:rsidRDefault="00F670A0" w:rsidP="00563195">
            <w:pPr>
              <w:pStyle w:val="a5"/>
            </w:pPr>
            <w:r>
              <w:rPr>
                <w:rFonts w:hint="eastAsia"/>
              </w:rPr>
              <w:t>金额（元）</w:t>
            </w:r>
          </w:p>
        </w:tc>
      </w:tr>
      <w:tr w:rsidR="0026168C">
        <w:tc>
          <w:tcPr>
            <w:tcW w:w="1896" w:type="dxa"/>
            <w:vMerge/>
            <w:vAlign w:val="center"/>
          </w:tcPr>
          <w:p w:rsidR="0026168C" w:rsidRDefault="0026168C" w:rsidP="00563195">
            <w:pPr>
              <w:pStyle w:val="a5"/>
            </w:pPr>
          </w:p>
        </w:tc>
        <w:tc>
          <w:tcPr>
            <w:tcW w:w="2208" w:type="dxa"/>
            <w:gridSpan w:val="3"/>
            <w:vAlign w:val="center"/>
          </w:tcPr>
          <w:p w:rsidR="0026168C" w:rsidRDefault="0026168C" w:rsidP="00563195">
            <w:pPr>
              <w:pStyle w:val="a5"/>
            </w:pPr>
          </w:p>
        </w:tc>
        <w:tc>
          <w:tcPr>
            <w:tcW w:w="2208" w:type="dxa"/>
            <w:gridSpan w:val="3"/>
            <w:vAlign w:val="center"/>
          </w:tcPr>
          <w:p w:rsidR="0026168C" w:rsidRDefault="0026168C" w:rsidP="00563195">
            <w:pPr>
              <w:pStyle w:val="a5"/>
            </w:pPr>
          </w:p>
        </w:tc>
        <w:tc>
          <w:tcPr>
            <w:tcW w:w="2210" w:type="dxa"/>
            <w:gridSpan w:val="2"/>
            <w:vAlign w:val="center"/>
          </w:tcPr>
          <w:p w:rsidR="0026168C" w:rsidRDefault="0026168C" w:rsidP="00563195">
            <w:pPr>
              <w:pStyle w:val="a5"/>
            </w:pPr>
          </w:p>
        </w:tc>
      </w:tr>
      <w:tr w:rsidR="0026168C">
        <w:tc>
          <w:tcPr>
            <w:tcW w:w="1896" w:type="dxa"/>
            <w:vMerge/>
            <w:vAlign w:val="center"/>
          </w:tcPr>
          <w:p w:rsidR="0026168C" w:rsidRDefault="0026168C" w:rsidP="00563195">
            <w:pPr>
              <w:pStyle w:val="a5"/>
            </w:pPr>
          </w:p>
        </w:tc>
        <w:tc>
          <w:tcPr>
            <w:tcW w:w="2208" w:type="dxa"/>
            <w:gridSpan w:val="3"/>
            <w:vAlign w:val="center"/>
          </w:tcPr>
          <w:p w:rsidR="0026168C" w:rsidRDefault="0026168C" w:rsidP="00563195">
            <w:pPr>
              <w:pStyle w:val="a5"/>
            </w:pPr>
          </w:p>
        </w:tc>
        <w:tc>
          <w:tcPr>
            <w:tcW w:w="2208" w:type="dxa"/>
            <w:gridSpan w:val="3"/>
            <w:vAlign w:val="center"/>
          </w:tcPr>
          <w:p w:rsidR="0026168C" w:rsidRDefault="0026168C" w:rsidP="00563195">
            <w:pPr>
              <w:pStyle w:val="a5"/>
            </w:pPr>
          </w:p>
        </w:tc>
        <w:tc>
          <w:tcPr>
            <w:tcW w:w="2210" w:type="dxa"/>
            <w:gridSpan w:val="2"/>
            <w:vAlign w:val="center"/>
          </w:tcPr>
          <w:p w:rsidR="0026168C" w:rsidRDefault="0026168C" w:rsidP="00563195">
            <w:pPr>
              <w:pStyle w:val="a5"/>
            </w:pPr>
          </w:p>
        </w:tc>
      </w:tr>
      <w:tr w:rsidR="0026168C">
        <w:tc>
          <w:tcPr>
            <w:tcW w:w="1896" w:type="dxa"/>
            <w:vMerge/>
            <w:vAlign w:val="center"/>
          </w:tcPr>
          <w:p w:rsidR="0026168C" w:rsidRDefault="0026168C" w:rsidP="00563195">
            <w:pPr>
              <w:pStyle w:val="a5"/>
            </w:pPr>
          </w:p>
        </w:tc>
        <w:tc>
          <w:tcPr>
            <w:tcW w:w="2208" w:type="dxa"/>
            <w:gridSpan w:val="3"/>
            <w:vAlign w:val="center"/>
          </w:tcPr>
          <w:p w:rsidR="0026168C" w:rsidRDefault="0026168C" w:rsidP="00563195">
            <w:pPr>
              <w:pStyle w:val="a5"/>
            </w:pPr>
          </w:p>
        </w:tc>
        <w:tc>
          <w:tcPr>
            <w:tcW w:w="2208" w:type="dxa"/>
            <w:gridSpan w:val="3"/>
            <w:vAlign w:val="center"/>
          </w:tcPr>
          <w:p w:rsidR="0026168C" w:rsidRDefault="0026168C" w:rsidP="00563195">
            <w:pPr>
              <w:pStyle w:val="a5"/>
            </w:pPr>
          </w:p>
        </w:tc>
        <w:tc>
          <w:tcPr>
            <w:tcW w:w="2210" w:type="dxa"/>
            <w:gridSpan w:val="2"/>
            <w:vAlign w:val="center"/>
          </w:tcPr>
          <w:p w:rsidR="0026168C" w:rsidRDefault="0026168C" w:rsidP="00563195">
            <w:pPr>
              <w:pStyle w:val="a5"/>
            </w:pPr>
          </w:p>
        </w:tc>
      </w:tr>
      <w:tr w:rsidR="0026168C">
        <w:tc>
          <w:tcPr>
            <w:tcW w:w="1896" w:type="dxa"/>
            <w:vMerge/>
            <w:vAlign w:val="center"/>
          </w:tcPr>
          <w:p w:rsidR="0026168C" w:rsidRDefault="0026168C" w:rsidP="00563195">
            <w:pPr>
              <w:pStyle w:val="a5"/>
            </w:pPr>
          </w:p>
        </w:tc>
        <w:tc>
          <w:tcPr>
            <w:tcW w:w="2208" w:type="dxa"/>
            <w:gridSpan w:val="3"/>
            <w:vAlign w:val="center"/>
          </w:tcPr>
          <w:p w:rsidR="0026168C" w:rsidRDefault="00F670A0" w:rsidP="00563195">
            <w:pPr>
              <w:pStyle w:val="a5"/>
            </w:pPr>
            <w:r>
              <w:rPr>
                <w:rFonts w:hint="eastAsia"/>
              </w:rPr>
              <w:t>总计（元）</w:t>
            </w:r>
          </w:p>
        </w:tc>
        <w:tc>
          <w:tcPr>
            <w:tcW w:w="4418" w:type="dxa"/>
            <w:gridSpan w:val="5"/>
            <w:vAlign w:val="center"/>
          </w:tcPr>
          <w:p w:rsidR="0026168C" w:rsidRDefault="0026168C" w:rsidP="00563195">
            <w:pPr>
              <w:pStyle w:val="a5"/>
            </w:pPr>
          </w:p>
        </w:tc>
      </w:tr>
      <w:tr w:rsidR="0026168C">
        <w:tc>
          <w:tcPr>
            <w:tcW w:w="1896" w:type="dxa"/>
            <w:vAlign w:val="center"/>
          </w:tcPr>
          <w:p w:rsidR="0026168C" w:rsidRDefault="00F670A0" w:rsidP="00563195">
            <w:pPr>
              <w:pStyle w:val="a5"/>
            </w:pPr>
            <w:r>
              <w:rPr>
                <w:rFonts w:hint="eastAsia"/>
              </w:rPr>
              <w:t>申请资助金额（元）</w:t>
            </w:r>
          </w:p>
        </w:tc>
        <w:tc>
          <w:tcPr>
            <w:tcW w:w="2208" w:type="dxa"/>
            <w:gridSpan w:val="3"/>
            <w:vAlign w:val="center"/>
          </w:tcPr>
          <w:p w:rsidR="0026168C" w:rsidRDefault="00F670A0" w:rsidP="00563195">
            <w:pPr>
              <w:pStyle w:val="a5"/>
              <w:rPr>
                <w:rFonts w:asciiTheme="minorEastAsia" w:hAnsiTheme="minorEastAsia" w:cstheme="minorEastAsia"/>
              </w:rPr>
            </w:pPr>
            <w:r>
              <w:rPr>
                <w:rFonts w:hint="eastAsia"/>
              </w:rPr>
              <w:t>按申报课题类型资助标准写</w:t>
            </w:r>
          </w:p>
        </w:tc>
        <w:tc>
          <w:tcPr>
            <w:tcW w:w="2208" w:type="dxa"/>
            <w:gridSpan w:val="3"/>
            <w:vAlign w:val="center"/>
          </w:tcPr>
          <w:p w:rsidR="0026168C" w:rsidRDefault="00F670A0" w:rsidP="00563195">
            <w:pPr>
              <w:pStyle w:val="a5"/>
            </w:pPr>
            <w:r>
              <w:rPr>
                <w:rFonts w:hint="eastAsia"/>
              </w:rPr>
              <w:t>自筹金额（元）</w:t>
            </w:r>
          </w:p>
        </w:tc>
        <w:tc>
          <w:tcPr>
            <w:tcW w:w="2210" w:type="dxa"/>
            <w:gridSpan w:val="2"/>
            <w:vAlign w:val="center"/>
          </w:tcPr>
          <w:p w:rsidR="0026168C" w:rsidRPr="00563195" w:rsidRDefault="00563195" w:rsidP="00563195">
            <w:pPr>
              <w:pStyle w:val="a5"/>
            </w:pPr>
            <w:r w:rsidRPr="00563195">
              <w:t>（此处不填，提交时请删除本括</w:t>
            </w:r>
            <w:r w:rsidRPr="00563195">
              <w:lastRenderedPageBreak/>
              <w:t>号）</w:t>
            </w:r>
          </w:p>
        </w:tc>
      </w:tr>
      <w:tr w:rsidR="0026168C">
        <w:tc>
          <w:tcPr>
            <w:tcW w:w="8522" w:type="dxa"/>
            <w:gridSpan w:val="9"/>
            <w:vAlign w:val="center"/>
          </w:tcPr>
          <w:p w:rsidR="0026168C" w:rsidRDefault="00F670A0" w:rsidP="00563195">
            <w:pPr>
              <w:pStyle w:val="a5"/>
            </w:pPr>
            <w:r>
              <w:rPr>
                <w:rFonts w:hint="eastAsia"/>
              </w:rPr>
              <w:lastRenderedPageBreak/>
              <w:t>审核意见</w:t>
            </w:r>
          </w:p>
        </w:tc>
      </w:tr>
      <w:tr w:rsidR="0026168C" w:rsidTr="004E6900">
        <w:trPr>
          <w:trHeight w:val="1169"/>
        </w:trPr>
        <w:tc>
          <w:tcPr>
            <w:tcW w:w="1896" w:type="dxa"/>
            <w:vAlign w:val="center"/>
          </w:tcPr>
          <w:p w:rsidR="0026168C" w:rsidRDefault="00F670A0" w:rsidP="00563195">
            <w:pPr>
              <w:pStyle w:val="a5"/>
            </w:pPr>
            <w:r>
              <w:rPr>
                <w:rFonts w:hint="eastAsia"/>
              </w:rPr>
              <w:t>申报处室/单位负责人意见</w:t>
            </w:r>
          </w:p>
        </w:tc>
        <w:tc>
          <w:tcPr>
            <w:tcW w:w="6626" w:type="dxa"/>
            <w:gridSpan w:val="8"/>
            <w:vAlign w:val="center"/>
          </w:tcPr>
          <w:p w:rsidR="0026168C" w:rsidRPr="00AA462E" w:rsidRDefault="00AA462E" w:rsidP="00563195">
            <w:pPr>
              <w:pStyle w:val="a5"/>
              <w:rPr>
                <w:rFonts w:cs="仿宋_GB2312" w:hint="eastAsia"/>
              </w:rPr>
            </w:pPr>
            <w:r w:rsidRPr="00AA462E">
              <w:rPr>
                <w:rFonts w:hint="eastAsia"/>
              </w:rPr>
              <w:t>同意。</w:t>
            </w:r>
            <w:bookmarkStart w:id="0" w:name="_GoBack"/>
            <w:bookmarkEnd w:id="0"/>
          </w:p>
          <w:p w:rsidR="0026168C" w:rsidRDefault="00F670A0" w:rsidP="00563195">
            <w:pPr>
              <w:pStyle w:val="a5"/>
            </w:pPr>
            <w:r>
              <w:rPr>
                <w:rFonts w:hint="eastAsia"/>
              </w:rPr>
              <w:t xml:space="preserve">签字：             </w:t>
            </w:r>
            <w:r w:rsidR="00C743F4">
              <w:t>2024</w:t>
            </w:r>
            <w:r>
              <w:rPr>
                <w:rFonts w:hint="eastAsia"/>
              </w:rPr>
              <w:t xml:space="preserve"> 年 </w:t>
            </w:r>
            <w:r w:rsidR="00C743F4">
              <w:t>3</w:t>
            </w:r>
            <w:r>
              <w:rPr>
                <w:rFonts w:hint="eastAsia"/>
              </w:rPr>
              <w:t>月</w:t>
            </w:r>
            <w:r w:rsidR="00C743F4">
              <w:t>13</w:t>
            </w:r>
            <w:r>
              <w:rPr>
                <w:rFonts w:hint="eastAsia"/>
              </w:rPr>
              <w:t>日</w:t>
            </w:r>
          </w:p>
        </w:tc>
      </w:tr>
      <w:tr w:rsidR="0026168C" w:rsidTr="004E6900">
        <w:trPr>
          <w:trHeight w:val="1399"/>
        </w:trPr>
        <w:tc>
          <w:tcPr>
            <w:tcW w:w="1896" w:type="dxa"/>
            <w:vAlign w:val="center"/>
          </w:tcPr>
          <w:p w:rsidR="0026168C" w:rsidRDefault="00F670A0" w:rsidP="00563195">
            <w:pPr>
              <w:pStyle w:val="a5"/>
            </w:pPr>
            <w:r>
              <w:rPr>
                <w:rFonts w:hint="eastAsia"/>
              </w:rPr>
              <w:t>形式审查意见</w:t>
            </w:r>
          </w:p>
        </w:tc>
        <w:tc>
          <w:tcPr>
            <w:tcW w:w="6626" w:type="dxa"/>
            <w:gridSpan w:val="8"/>
            <w:vAlign w:val="center"/>
          </w:tcPr>
          <w:p w:rsidR="0026168C" w:rsidRDefault="0026168C" w:rsidP="00563195">
            <w:pPr>
              <w:pStyle w:val="a5"/>
            </w:pPr>
          </w:p>
          <w:p w:rsidR="0026168C" w:rsidRDefault="00F670A0" w:rsidP="00563195">
            <w:pPr>
              <w:pStyle w:val="a5"/>
            </w:pPr>
            <w:r>
              <w:rPr>
                <w:rFonts w:hint="eastAsia"/>
              </w:rPr>
              <w:t>签字：              年  月  日</w:t>
            </w:r>
          </w:p>
        </w:tc>
      </w:tr>
      <w:tr w:rsidR="0026168C">
        <w:tc>
          <w:tcPr>
            <w:tcW w:w="1896" w:type="dxa"/>
            <w:vAlign w:val="center"/>
          </w:tcPr>
          <w:p w:rsidR="0026168C" w:rsidRDefault="00F670A0" w:rsidP="00563195">
            <w:pPr>
              <w:pStyle w:val="a5"/>
            </w:pPr>
            <w:r>
              <w:rPr>
                <w:rFonts w:hint="eastAsia"/>
              </w:rPr>
              <w:t>中心分管</w:t>
            </w:r>
          </w:p>
          <w:p w:rsidR="0026168C" w:rsidRDefault="00F670A0" w:rsidP="00563195">
            <w:pPr>
              <w:pStyle w:val="a5"/>
            </w:pPr>
            <w:r>
              <w:rPr>
                <w:rFonts w:hint="eastAsia"/>
              </w:rPr>
              <w:t>副主任意见</w:t>
            </w:r>
          </w:p>
        </w:tc>
        <w:tc>
          <w:tcPr>
            <w:tcW w:w="6626" w:type="dxa"/>
            <w:gridSpan w:val="8"/>
            <w:vAlign w:val="center"/>
          </w:tcPr>
          <w:p w:rsidR="0026168C" w:rsidRDefault="0026168C" w:rsidP="00563195">
            <w:pPr>
              <w:pStyle w:val="a5"/>
            </w:pPr>
          </w:p>
          <w:p w:rsidR="0026168C" w:rsidRDefault="0026168C" w:rsidP="00563195">
            <w:pPr>
              <w:pStyle w:val="a5"/>
            </w:pPr>
          </w:p>
          <w:p w:rsidR="0026168C" w:rsidRDefault="00F670A0" w:rsidP="00563195">
            <w:pPr>
              <w:pStyle w:val="a5"/>
            </w:pPr>
            <w:r>
              <w:rPr>
                <w:rFonts w:hint="eastAsia"/>
              </w:rPr>
              <w:t>签字：              年  月  日</w:t>
            </w:r>
          </w:p>
        </w:tc>
      </w:tr>
    </w:tbl>
    <w:p w:rsidR="006114C3" w:rsidRDefault="006114C3" w:rsidP="00563195">
      <w:pPr>
        <w:pStyle w:val="a5"/>
      </w:pPr>
    </w:p>
    <w:sectPr w:rsidR="006114C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225" w:rsidRDefault="00471225">
      <w:r>
        <w:separator/>
      </w:r>
    </w:p>
  </w:endnote>
  <w:endnote w:type="continuationSeparator" w:id="0">
    <w:p w:rsidR="00471225" w:rsidRDefault="0047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826DD9C0-DECF-4851-96F3-6AEDACE61C1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849432AE-D495-4E87-9052-ECBD0C0B34AA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9742F32C-CA63-4C48-98FC-AA3F103FAEB5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86BDA0EB-F158-447C-B908-B5AAADA0C139}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68C" w:rsidRDefault="00F670A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168C" w:rsidRDefault="00F670A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63195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6168C" w:rsidRDefault="00F670A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63195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225" w:rsidRDefault="00471225">
      <w:r>
        <w:separator/>
      </w:r>
    </w:p>
  </w:footnote>
  <w:footnote w:type="continuationSeparator" w:id="0">
    <w:p w:rsidR="00471225" w:rsidRDefault="00471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YzljYjA3NjYxODlmZTQ0NDk2Y2UyNjdkN2E0NmYifQ=="/>
    <w:docVar w:name="KSO_WPS_MARK_KEY" w:val="fe6b5ab6-93fd-4746-9a07-0c2db8973a27"/>
  </w:docVars>
  <w:rsids>
    <w:rsidRoot w:val="26F03CE3"/>
    <w:rsid w:val="000C5D26"/>
    <w:rsid w:val="0026168C"/>
    <w:rsid w:val="00471225"/>
    <w:rsid w:val="004E6900"/>
    <w:rsid w:val="00563195"/>
    <w:rsid w:val="006114C3"/>
    <w:rsid w:val="00AA462E"/>
    <w:rsid w:val="00AB2BA6"/>
    <w:rsid w:val="00C743F4"/>
    <w:rsid w:val="00E025B5"/>
    <w:rsid w:val="00F670A0"/>
    <w:rsid w:val="01062EEC"/>
    <w:rsid w:val="017F3E01"/>
    <w:rsid w:val="017F5714"/>
    <w:rsid w:val="01E83F2B"/>
    <w:rsid w:val="023B6BC5"/>
    <w:rsid w:val="02973672"/>
    <w:rsid w:val="035C5967"/>
    <w:rsid w:val="039E11BA"/>
    <w:rsid w:val="03C74BB5"/>
    <w:rsid w:val="04357D70"/>
    <w:rsid w:val="04545D1C"/>
    <w:rsid w:val="0550043E"/>
    <w:rsid w:val="05CC0822"/>
    <w:rsid w:val="062F1B50"/>
    <w:rsid w:val="063D1BF4"/>
    <w:rsid w:val="06EB7C84"/>
    <w:rsid w:val="0835679B"/>
    <w:rsid w:val="087314C7"/>
    <w:rsid w:val="0881537B"/>
    <w:rsid w:val="08F21BAA"/>
    <w:rsid w:val="095D32EB"/>
    <w:rsid w:val="095E1EB6"/>
    <w:rsid w:val="09B16B0A"/>
    <w:rsid w:val="0B114967"/>
    <w:rsid w:val="0B1D50BA"/>
    <w:rsid w:val="0B253192"/>
    <w:rsid w:val="0C346B5F"/>
    <w:rsid w:val="0C3B574C"/>
    <w:rsid w:val="0CCA7420"/>
    <w:rsid w:val="0D4A6D6D"/>
    <w:rsid w:val="0D731909"/>
    <w:rsid w:val="0DED4498"/>
    <w:rsid w:val="0DFE7425"/>
    <w:rsid w:val="0E42439F"/>
    <w:rsid w:val="0E5377AA"/>
    <w:rsid w:val="0E7E40C2"/>
    <w:rsid w:val="0ED46221"/>
    <w:rsid w:val="0F064303"/>
    <w:rsid w:val="0FD3043D"/>
    <w:rsid w:val="10252A08"/>
    <w:rsid w:val="10AC760C"/>
    <w:rsid w:val="11691059"/>
    <w:rsid w:val="11FD79F3"/>
    <w:rsid w:val="129A2738"/>
    <w:rsid w:val="12F901BB"/>
    <w:rsid w:val="13806ACE"/>
    <w:rsid w:val="13B140A4"/>
    <w:rsid w:val="13DC13B9"/>
    <w:rsid w:val="14305E5E"/>
    <w:rsid w:val="14946D53"/>
    <w:rsid w:val="14996D6E"/>
    <w:rsid w:val="14AB7BDB"/>
    <w:rsid w:val="15B912F9"/>
    <w:rsid w:val="1681779B"/>
    <w:rsid w:val="17536491"/>
    <w:rsid w:val="18660430"/>
    <w:rsid w:val="18E216F1"/>
    <w:rsid w:val="194D2A26"/>
    <w:rsid w:val="19C2603B"/>
    <w:rsid w:val="1AC27A2C"/>
    <w:rsid w:val="1B3535ED"/>
    <w:rsid w:val="1C8C65B1"/>
    <w:rsid w:val="1CB50B63"/>
    <w:rsid w:val="1CBF0826"/>
    <w:rsid w:val="1CDA04E6"/>
    <w:rsid w:val="1D0E0C35"/>
    <w:rsid w:val="1D731E2A"/>
    <w:rsid w:val="1E3824DF"/>
    <w:rsid w:val="1EB5560E"/>
    <w:rsid w:val="1EE46EC3"/>
    <w:rsid w:val="1F310732"/>
    <w:rsid w:val="1F3D0789"/>
    <w:rsid w:val="1F4A16FC"/>
    <w:rsid w:val="1FB53CA6"/>
    <w:rsid w:val="1FE12702"/>
    <w:rsid w:val="205115CC"/>
    <w:rsid w:val="20650857"/>
    <w:rsid w:val="206A18A0"/>
    <w:rsid w:val="20E14883"/>
    <w:rsid w:val="21117017"/>
    <w:rsid w:val="21423675"/>
    <w:rsid w:val="21BC4F89"/>
    <w:rsid w:val="22AC524A"/>
    <w:rsid w:val="231368E9"/>
    <w:rsid w:val="23C12F77"/>
    <w:rsid w:val="23EA0CA3"/>
    <w:rsid w:val="24480C82"/>
    <w:rsid w:val="248F3A8E"/>
    <w:rsid w:val="249266C1"/>
    <w:rsid w:val="25074380"/>
    <w:rsid w:val="25216B98"/>
    <w:rsid w:val="25284930"/>
    <w:rsid w:val="252F5CBE"/>
    <w:rsid w:val="253634F0"/>
    <w:rsid w:val="256E7F3B"/>
    <w:rsid w:val="260865F6"/>
    <w:rsid w:val="263F1952"/>
    <w:rsid w:val="264E03C6"/>
    <w:rsid w:val="26756543"/>
    <w:rsid w:val="26F03CE3"/>
    <w:rsid w:val="27BD1CA7"/>
    <w:rsid w:val="27FC457D"/>
    <w:rsid w:val="286B3022"/>
    <w:rsid w:val="288822B5"/>
    <w:rsid w:val="28C97778"/>
    <w:rsid w:val="293154C2"/>
    <w:rsid w:val="2962361F"/>
    <w:rsid w:val="29BD6980"/>
    <w:rsid w:val="29CE075E"/>
    <w:rsid w:val="2A0B7FC1"/>
    <w:rsid w:val="2A2D204A"/>
    <w:rsid w:val="2B361B54"/>
    <w:rsid w:val="2B377130"/>
    <w:rsid w:val="2B65068C"/>
    <w:rsid w:val="2B6F32B8"/>
    <w:rsid w:val="2BDE46D5"/>
    <w:rsid w:val="2BEF61A7"/>
    <w:rsid w:val="2CC97DA0"/>
    <w:rsid w:val="2CFA2F02"/>
    <w:rsid w:val="2CFD2B8E"/>
    <w:rsid w:val="2D012636"/>
    <w:rsid w:val="2D4927FA"/>
    <w:rsid w:val="2D4A7B39"/>
    <w:rsid w:val="2D627C27"/>
    <w:rsid w:val="2DC70CFD"/>
    <w:rsid w:val="2DFD42C9"/>
    <w:rsid w:val="2E1B3283"/>
    <w:rsid w:val="2E694088"/>
    <w:rsid w:val="2E9A328C"/>
    <w:rsid w:val="2EA43358"/>
    <w:rsid w:val="2ED440E6"/>
    <w:rsid w:val="2F191DC9"/>
    <w:rsid w:val="2F261EE0"/>
    <w:rsid w:val="2F3C5406"/>
    <w:rsid w:val="2F5729E1"/>
    <w:rsid w:val="2F5E6CD0"/>
    <w:rsid w:val="2F6920E6"/>
    <w:rsid w:val="2F923A19"/>
    <w:rsid w:val="2FBE65BC"/>
    <w:rsid w:val="2FDB53C0"/>
    <w:rsid w:val="30324BCA"/>
    <w:rsid w:val="307373A7"/>
    <w:rsid w:val="30AE4883"/>
    <w:rsid w:val="30C77358"/>
    <w:rsid w:val="30CA61D1"/>
    <w:rsid w:val="30EE5A4F"/>
    <w:rsid w:val="318A49A8"/>
    <w:rsid w:val="31C41D23"/>
    <w:rsid w:val="31DC182F"/>
    <w:rsid w:val="32313075"/>
    <w:rsid w:val="3260395B"/>
    <w:rsid w:val="32900044"/>
    <w:rsid w:val="32A203C1"/>
    <w:rsid w:val="32E53E60"/>
    <w:rsid w:val="33F95BA3"/>
    <w:rsid w:val="34122A55"/>
    <w:rsid w:val="342C6FEA"/>
    <w:rsid w:val="348C2EC0"/>
    <w:rsid w:val="3498025B"/>
    <w:rsid w:val="34CB7E4E"/>
    <w:rsid w:val="3507542D"/>
    <w:rsid w:val="353973CC"/>
    <w:rsid w:val="35887450"/>
    <w:rsid w:val="35976113"/>
    <w:rsid w:val="35CB1A33"/>
    <w:rsid w:val="36E0694A"/>
    <w:rsid w:val="37151ED5"/>
    <w:rsid w:val="37AD13F0"/>
    <w:rsid w:val="37BB7471"/>
    <w:rsid w:val="37E636B4"/>
    <w:rsid w:val="38587C2F"/>
    <w:rsid w:val="39294C83"/>
    <w:rsid w:val="39985FA1"/>
    <w:rsid w:val="3A744447"/>
    <w:rsid w:val="3A944887"/>
    <w:rsid w:val="3B4E14F1"/>
    <w:rsid w:val="3BA025C0"/>
    <w:rsid w:val="3BA24FE4"/>
    <w:rsid w:val="3BCD5BFC"/>
    <w:rsid w:val="3C601C11"/>
    <w:rsid w:val="3C8262FB"/>
    <w:rsid w:val="3D3103CE"/>
    <w:rsid w:val="3D95531B"/>
    <w:rsid w:val="3DBA03C3"/>
    <w:rsid w:val="3EA80B63"/>
    <w:rsid w:val="3EB83AC5"/>
    <w:rsid w:val="3F262080"/>
    <w:rsid w:val="3F7B2F92"/>
    <w:rsid w:val="3FC10E63"/>
    <w:rsid w:val="3FDF25E0"/>
    <w:rsid w:val="4001677D"/>
    <w:rsid w:val="406A6726"/>
    <w:rsid w:val="4126129E"/>
    <w:rsid w:val="42503740"/>
    <w:rsid w:val="426C28EC"/>
    <w:rsid w:val="42CD2946"/>
    <w:rsid w:val="430976F7"/>
    <w:rsid w:val="43171E14"/>
    <w:rsid w:val="43A30D3E"/>
    <w:rsid w:val="44116432"/>
    <w:rsid w:val="441C4EDE"/>
    <w:rsid w:val="44246EDE"/>
    <w:rsid w:val="44A91A80"/>
    <w:rsid w:val="44D9452B"/>
    <w:rsid w:val="45525385"/>
    <w:rsid w:val="463158E2"/>
    <w:rsid w:val="466D4436"/>
    <w:rsid w:val="46D11D43"/>
    <w:rsid w:val="470B1C8F"/>
    <w:rsid w:val="472C45CF"/>
    <w:rsid w:val="47B73FD3"/>
    <w:rsid w:val="480E2231"/>
    <w:rsid w:val="486C2C02"/>
    <w:rsid w:val="489C0190"/>
    <w:rsid w:val="48B970B9"/>
    <w:rsid w:val="491B695A"/>
    <w:rsid w:val="493D6C54"/>
    <w:rsid w:val="49514FAC"/>
    <w:rsid w:val="49A579E8"/>
    <w:rsid w:val="49ED6F18"/>
    <w:rsid w:val="4A76189C"/>
    <w:rsid w:val="4A7E2FD5"/>
    <w:rsid w:val="4A8D0DD3"/>
    <w:rsid w:val="4ADD7DE7"/>
    <w:rsid w:val="4B034D88"/>
    <w:rsid w:val="4B20560A"/>
    <w:rsid w:val="4B2424F4"/>
    <w:rsid w:val="4B9E7C29"/>
    <w:rsid w:val="4BCF58EE"/>
    <w:rsid w:val="4C67409E"/>
    <w:rsid w:val="4C9232BD"/>
    <w:rsid w:val="4D227D33"/>
    <w:rsid w:val="4D517A33"/>
    <w:rsid w:val="4D9E773D"/>
    <w:rsid w:val="4DD110A5"/>
    <w:rsid w:val="4DFD21DE"/>
    <w:rsid w:val="4E29093D"/>
    <w:rsid w:val="4E42170D"/>
    <w:rsid w:val="4E5D7793"/>
    <w:rsid w:val="4ECB3443"/>
    <w:rsid w:val="4F2E29BF"/>
    <w:rsid w:val="4F617220"/>
    <w:rsid w:val="4FA321E6"/>
    <w:rsid w:val="4FA66A29"/>
    <w:rsid w:val="4FF311E7"/>
    <w:rsid w:val="50E905F7"/>
    <w:rsid w:val="51022355"/>
    <w:rsid w:val="51713037"/>
    <w:rsid w:val="51D426E3"/>
    <w:rsid w:val="524D50C0"/>
    <w:rsid w:val="52E5554A"/>
    <w:rsid w:val="531A6B64"/>
    <w:rsid w:val="533B7DA0"/>
    <w:rsid w:val="536062E5"/>
    <w:rsid w:val="540B32CF"/>
    <w:rsid w:val="5413550A"/>
    <w:rsid w:val="54E473CF"/>
    <w:rsid w:val="550E32CA"/>
    <w:rsid w:val="55155813"/>
    <w:rsid w:val="551B0BC2"/>
    <w:rsid w:val="551C65F8"/>
    <w:rsid w:val="55751071"/>
    <w:rsid w:val="55AA58D7"/>
    <w:rsid w:val="56275B5D"/>
    <w:rsid w:val="56B75990"/>
    <w:rsid w:val="56F05B65"/>
    <w:rsid w:val="57197DD7"/>
    <w:rsid w:val="572D7A00"/>
    <w:rsid w:val="57467FDA"/>
    <w:rsid w:val="57847EFE"/>
    <w:rsid w:val="57FB0105"/>
    <w:rsid w:val="57FF2054"/>
    <w:rsid w:val="5818245E"/>
    <w:rsid w:val="583A4C87"/>
    <w:rsid w:val="58421413"/>
    <w:rsid w:val="586631C9"/>
    <w:rsid w:val="589A7317"/>
    <w:rsid w:val="58A71EEC"/>
    <w:rsid w:val="58FC4439"/>
    <w:rsid w:val="59254E33"/>
    <w:rsid w:val="594F1EAF"/>
    <w:rsid w:val="59D2663D"/>
    <w:rsid w:val="59E2700C"/>
    <w:rsid w:val="59E400EF"/>
    <w:rsid w:val="5A032C9A"/>
    <w:rsid w:val="5A773303"/>
    <w:rsid w:val="5ABA3CA0"/>
    <w:rsid w:val="5AD703AE"/>
    <w:rsid w:val="5AE359FA"/>
    <w:rsid w:val="5AEA2B03"/>
    <w:rsid w:val="5AF01547"/>
    <w:rsid w:val="5B855194"/>
    <w:rsid w:val="5BE156F0"/>
    <w:rsid w:val="5C107384"/>
    <w:rsid w:val="5C292DE4"/>
    <w:rsid w:val="5C410A8A"/>
    <w:rsid w:val="5C507018"/>
    <w:rsid w:val="5C6739B4"/>
    <w:rsid w:val="5D416CF0"/>
    <w:rsid w:val="5D966A55"/>
    <w:rsid w:val="5DD13342"/>
    <w:rsid w:val="5DD268EA"/>
    <w:rsid w:val="5DE06619"/>
    <w:rsid w:val="5E915695"/>
    <w:rsid w:val="5EE27C9B"/>
    <w:rsid w:val="5EF37781"/>
    <w:rsid w:val="5F574EE8"/>
    <w:rsid w:val="5F9059FA"/>
    <w:rsid w:val="5FDE3F8D"/>
    <w:rsid w:val="6094289E"/>
    <w:rsid w:val="60B91793"/>
    <w:rsid w:val="617C580C"/>
    <w:rsid w:val="61D5316E"/>
    <w:rsid w:val="622C0DC3"/>
    <w:rsid w:val="62833433"/>
    <w:rsid w:val="637A334D"/>
    <w:rsid w:val="6387276D"/>
    <w:rsid w:val="638D1ED6"/>
    <w:rsid w:val="643C74D4"/>
    <w:rsid w:val="649303EC"/>
    <w:rsid w:val="64BE438D"/>
    <w:rsid w:val="64EF2A63"/>
    <w:rsid w:val="65A0577F"/>
    <w:rsid w:val="66EA5E40"/>
    <w:rsid w:val="67231596"/>
    <w:rsid w:val="6736645D"/>
    <w:rsid w:val="6775463D"/>
    <w:rsid w:val="67A710B2"/>
    <w:rsid w:val="67EC496C"/>
    <w:rsid w:val="683D35DD"/>
    <w:rsid w:val="68634A97"/>
    <w:rsid w:val="68882CE8"/>
    <w:rsid w:val="68D221B5"/>
    <w:rsid w:val="68D57F35"/>
    <w:rsid w:val="694D3AC3"/>
    <w:rsid w:val="69A1233F"/>
    <w:rsid w:val="69CC1A0F"/>
    <w:rsid w:val="6AED32D6"/>
    <w:rsid w:val="6AFE7291"/>
    <w:rsid w:val="6B317667"/>
    <w:rsid w:val="6B3A592D"/>
    <w:rsid w:val="6B454EC0"/>
    <w:rsid w:val="6BC95AC0"/>
    <w:rsid w:val="6BE013B1"/>
    <w:rsid w:val="6C423AF6"/>
    <w:rsid w:val="6D463172"/>
    <w:rsid w:val="6D8A2CBC"/>
    <w:rsid w:val="6DAA3701"/>
    <w:rsid w:val="6DE36081"/>
    <w:rsid w:val="6E180321"/>
    <w:rsid w:val="6E231433"/>
    <w:rsid w:val="6E2E4332"/>
    <w:rsid w:val="6E633F93"/>
    <w:rsid w:val="6EA12D56"/>
    <w:rsid w:val="6ECE6457"/>
    <w:rsid w:val="6FCC5BB0"/>
    <w:rsid w:val="6FEC3C3A"/>
    <w:rsid w:val="6FFB4570"/>
    <w:rsid w:val="70025A76"/>
    <w:rsid w:val="70C74AEA"/>
    <w:rsid w:val="70D03347"/>
    <w:rsid w:val="71195710"/>
    <w:rsid w:val="719D7B79"/>
    <w:rsid w:val="71E33685"/>
    <w:rsid w:val="71ED59A7"/>
    <w:rsid w:val="726F75F4"/>
    <w:rsid w:val="727D13E4"/>
    <w:rsid w:val="73570CAE"/>
    <w:rsid w:val="73834032"/>
    <w:rsid w:val="738C0BE4"/>
    <w:rsid w:val="7395275D"/>
    <w:rsid w:val="73FF112B"/>
    <w:rsid w:val="74624A55"/>
    <w:rsid w:val="746C3458"/>
    <w:rsid w:val="751D2A0A"/>
    <w:rsid w:val="754E350B"/>
    <w:rsid w:val="755D54FC"/>
    <w:rsid w:val="756643B1"/>
    <w:rsid w:val="759F1DD9"/>
    <w:rsid w:val="75AE62FB"/>
    <w:rsid w:val="75BE243F"/>
    <w:rsid w:val="75CD2682"/>
    <w:rsid w:val="76685F07"/>
    <w:rsid w:val="76AC2E78"/>
    <w:rsid w:val="76B37ACA"/>
    <w:rsid w:val="76BA67B6"/>
    <w:rsid w:val="76D75EAB"/>
    <w:rsid w:val="77577CCB"/>
    <w:rsid w:val="77764653"/>
    <w:rsid w:val="77F5251C"/>
    <w:rsid w:val="77FC0FFD"/>
    <w:rsid w:val="78B21BAD"/>
    <w:rsid w:val="78D07C08"/>
    <w:rsid w:val="78F35D06"/>
    <w:rsid w:val="793D18CD"/>
    <w:rsid w:val="79674631"/>
    <w:rsid w:val="797851C2"/>
    <w:rsid w:val="79AC0800"/>
    <w:rsid w:val="79CD59E4"/>
    <w:rsid w:val="7A5B6611"/>
    <w:rsid w:val="7A8B2E20"/>
    <w:rsid w:val="7AB26EBB"/>
    <w:rsid w:val="7AC15EF1"/>
    <w:rsid w:val="7B2D1921"/>
    <w:rsid w:val="7B40408C"/>
    <w:rsid w:val="7B5B6F6B"/>
    <w:rsid w:val="7BA71570"/>
    <w:rsid w:val="7C187295"/>
    <w:rsid w:val="7C3C13CD"/>
    <w:rsid w:val="7C8554FF"/>
    <w:rsid w:val="7D3905FD"/>
    <w:rsid w:val="7D3935CB"/>
    <w:rsid w:val="7E31219F"/>
    <w:rsid w:val="7E7705F1"/>
    <w:rsid w:val="7E927FC5"/>
    <w:rsid w:val="7ED4770D"/>
    <w:rsid w:val="7EF81238"/>
    <w:rsid w:val="7F163280"/>
    <w:rsid w:val="7F4F3295"/>
    <w:rsid w:val="7F572FBC"/>
    <w:rsid w:val="7F8C710A"/>
    <w:rsid w:val="7FF3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A8C269-C1B4-41AF-9A8B-24356506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autoRedefine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qFormat/>
    <w:rsid w:val="00563195"/>
    <w:pPr>
      <w:widowControl/>
      <w:spacing w:line="520" w:lineRule="exact"/>
      <w:jc w:val="left"/>
    </w:pPr>
    <w:rPr>
      <w:rFonts w:ascii="仿宋" w:eastAsia="仿宋" w:hAnsi="仿宋" w:cs="微软雅黑"/>
      <w:color w:val="000000"/>
      <w:kern w:val="0"/>
      <w:sz w:val="28"/>
      <w:szCs w:val="28"/>
      <w:shd w:val="clear" w:color="auto" w:fill="FFFFFF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autoRedefine/>
    <w:qFormat/>
    <w:rPr>
      <w:i/>
    </w:rPr>
  </w:style>
  <w:style w:type="character" w:styleId="a8">
    <w:name w:val="Hyperlink"/>
    <w:basedOn w:val="a0"/>
    <w:autoRedefine/>
    <w:qFormat/>
    <w:rPr>
      <w:color w:val="0000FF"/>
      <w:u w:val="single"/>
    </w:rPr>
  </w:style>
  <w:style w:type="paragraph" w:customStyle="1" w:styleId="1">
    <w:name w:val="样式1"/>
    <w:basedOn w:val="a"/>
    <w:autoRedefine/>
    <w:qFormat/>
    <w:pPr>
      <w:spacing w:beforeAutospacing="1" w:afterAutospacing="1" w:line="360" w:lineRule="auto"/>
      <w:ind w:firstLineChars="200" w:firstLine="420"/>
      <w:jc w:val="left"/>
    </w:pPr>
    <w:rPr>
      <w:sz w:val="28"/>
    </w:rPr>
  </w:style>
  <w:style w:type="character" w:customStyle="1" w:styleId="font31">
    <w:name w:val="font31"/>
    <w:basedOn w:val="a0"/>
    <w:autoRedefine/>
    <w:qFormat/>
    <w:rPr>
      <w:rFonts w:ascii="楷体_GB2312" w:eastAsia="楷体_GB2312" w:cs="楷体_GB2312" w:hint="eastAsia"/>
      <w:color w:val="000000"/>
      <w:sz w:val="28"/>
      <w:szCs w:val="28"/>
      <w:u w:val="none"/>
    </w:rPr>
  </w:style>
  <w:style w:type="character" w:customStyle="1" w:styleId="font21">
    <w:name w:val="font21"/>
    <w:basedOn w:val="a0"/>
    <w:autoRedefine/>
    <w:qFormat/>
    <w:rPr>
      <w:rFonts w:ascii="楷体_GB2312" w:eastAsia="楷体_GB2312" w:cs="楷体_GB2312" w:hint="eastAsia"/>
      <w:color w:val="000000"/>
      <w:sz w:val="28"/>
      <w:szCs w:val="28"/>
      <w:u w:val="none"/>
    </w:rPr>
  </w:style>
  <w:style w:type="character" w:customStyle="1" w:styleId="font11">
    <w:name w:val="font11"/>
    <w:basedOn w:val="a0"/>
    <w:autoRedefine/>
    <w:qFormat/>
    <w:rPr>
      <w:rFonts w:ascii="楷体_GB2312" w:eastAsia="楷体_GB2312" w:cs="楷体_GB2312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shw</dc:creator>
  <cp:lastModifiedBy>CSXY</cp:lastModifiedBy>
  <cp:revision>6</cp:revision>
  <cp:lastPrinted>2024-02-22T08:13:00Z</cp:lastPrinted>
  <dcterms:created xsi:type="dcterms:W3CDTF">2023-01-06T02:26:00Z</dcterms:created>
  <dcterms:modified xsi:type="dcterms:W3CDTF">2024-03-07T08:51:00Z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0798659289464154BB0EB5BE30B5A120_13</vt:lpwstr>
  </property>
</Properties>
</file>