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4D" w:rsidRDefault="007F224D" w:rsidP="007F224D">
      <w:pPr>
        <w:pStyle w:val="a5"/>
        <w:widowControl/>
        <w:spacing w:line="560" w:lineRule="exact"/>
        <w:jc w:val="both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7F224D" w:rsidRDefault="007F224D" w:rsidP="007F224D">
      <w:pPr>
        <w:pStyle w:val="a5"/>
        <w:spacing w:beforeAutospacing="0" w:afterAutospacing="0" w:line="560" w:lineRule="exact"/>
        <w:rPr>
          <w:rFonts w:ascii="Times New Roman" w:eastAsia="仿宋_GB2312" w:hint="eastAsia"/>
          <w:sz w:val="32"/>
          <w:szCs w:val="32"/>
        </w:rPr>
      </w:pPr>
      <w:bookmarkStart w:id="0" w:name="_GoBack"/>
      <w:bookmarkEnd w:id="0"/>
    </w:p>
    <w:p w:rsidR="00E935B5" w:rsidRDefault="00EA58EF">
      <w:pPr>
        <w:pStyle w:val="a5"/>
        <w:widowControl/>
        <w:spacing w:beforeAutospacing="0" w:afterAutospacing="0" w:line="62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  <w:lang w:bidi="ar"/>
        </w:rPr>
        <w:t>工</w:t>
      </w:r>
      <w:r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  <w:lang w:bidi="ar"/>
        </w:rPr>
        <w:t>业文化发展中心</w:t>
      </w:r>
      <w:r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  <w:lang w:bidi="ar"/>
        </w:rPr>
        <w:t>2024</w:t>
      </w:r>
      <w:r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  <w:lang w:bidi="ar"/>
        </w:rPr>
        <w:t>年度课题</w:t>
      </w:r>
      <w:r>
        <w:rPr>
          <w:rFonts w:ascii="Times New Roman" w:eastAsia="方正小标宋简体" w:hAnsi="Times New Roman" w:hint="eastAsia"/>
          <w:color w:val="000000"/>
          <w:sz w:val="36"/>
          <w:szCs w:val="36"/>
          <w:shd w:val="clear" w:color="auto" w:fill="FFFFFF"/>
          <w:lang w:bidi="ar"/>
        </w:rPr>
        <w:t>申报指导目录</w:t>
      </w:r>
    </w:p>
    <w:p w:rsidR="00E935B5" w:rsidRDefault="00E935B5">
      <w:pPr>
        <w:pStyle w:val="a5"/>
        <w:spacing w:beforeAutospacing="0" w:afterAutospacing="0" w:line="560" w:lineRule="exact"/>
        <w:jc w:val="center"/>
        <w:rPr>
          <w:rFonts w:ascii="Times New Roman" w:eastAsia="仿宋_GB2312"/>
          <w:sz w:val="32"/>
          <w:szCs w:val="32"/>
        </w:rPr>
      </w:pPr>
    </w:p>
    <w:tbl>
      <w:tblPr>
        <w:tblW w:w="8037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7249"/>
      </w:tblGrid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习近平文化思想在工信领域的源流与应用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文化赋能新型工业化作用机制研究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新时代中国工业精神内涵特征与价值研究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中国式现代化视角下中华民族现代工业文明的源流研究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国家级工业博物馆建设思路与开发利用模式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工信领域中华版本价值评估标准研究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企业家精神在“专精特新”企业培育中的作用研究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文化与经济融合发展的路径、经验研究——以某地区为例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以消费文化培养和场景建设促进产业弯道超车——以某小镇为例</w:t>
            </w:r>
          </w:p>
        </w:tc>
      </w:tr>
      <w:tr w:rsidR="00E935B5">
        <w:trPr>
          <w:trHeight w:val="6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B5" w:rsidRDefault="00EA58EF">
            <w:pPr>
              <w:widowControl/>
              <w:spacing w:line="46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11"/>
                <w:rFonts w:hAnsi="宋体" w:hint="default"/>
                <w:lang w:bidi="ar"/>
              </w:rPr>
              <w:t>AIGC/AI</w:t>
            </w:r>
            <w:r>
              <w:rPr>
                <w:rStyle w:val="font11"/>
                <w:rFonts w:hAnsi="宋体" w:hint="default"/>
                <w:lang w:bidi="ar"/>
              </w:rPr>
              <w:t>驱动产业结构优化的机制与政策研究</w:t>
            </w:r>
          </w:p>
        </w:tc>
      </w:tr>
    </w:tbl>
    <w:p w:rsidR="00E935B5" w:rsidRDefault="00E935B5">
      <w:pPr>
        <w:pStyle w:val="a5"/>
        <w:widowControl/>
        <w:spacing w:beforeAutospacing="0" w:afterAutospacing="0" w:line="520" w:lineRule="exact"/>
        <w:ind w:firstLine="516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sectPr w:rsidR="00E935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EF" w:rsidRDefault="00EA58EF">
      <w:r>
        <w:separator/>
      </w:r>
    </w:p>
  </w:endnote>
  <w:endnote w:type="continuationSeparator" w:id="0">
    <w:p w:rsidR="00EA58EF" w:rsidRDefault="00EA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FDC0AEB-EA3F-4429-A606-C040A691BF96}"/>
  </w:font>
  <w:font w:name="楷体_GB2312">
    <w:charset w:val="86"/>
    <w:family w:val="auto"/>
    <w:pitch w:val="default"/>
    <w:sig w:usb0="00000001" w:usb1="080E0000" w:usb2="00000000" w:usb3="00000000" w:csb0="00040000" w:csb1="00000000"/>
    <w:embedRegular r:id="rId2" w:subsetted="1" w:fontKey="{817A4056-185D-45A9-BA32-154094D626D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C0E636C-898B-490A-BC87-A213D519ECA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AEC44577-1573-4EB8-8C93-BDF4FE11CD1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B5" w:rsidRDefault="00EA58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35B5" w:rsidRDefault="00EA58E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F22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35B5" w:rsidRDefault="00EA58E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F22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EF" w:rsidRDefault="00EA58EF">
      <w:r>
        <w:separator/>
      </w:r>
    </w:p>
  </w:footnote>
  <w:footnote w:type="continuationSeparator" w:id="0">
    <w:p w:rsidR="00EA58EF" w:rsidRDefault="00EA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ljYjA3NjYxODlmZTQ0NDk2Y2UyNjdkN2E0NmYifQ=="/>
    <w:docVar w:name="KSO_WPS_MARK_KEY" w:val="fe6b5ab6-93fd-4746-9a07-0c2db8973a27"/>
  </w:docVars>
  <w:rsids>
    <w:rsidRoot w:val="26F03CE3"/>
    <w:rsid w:val="000C5D26"/>
    <w:rsid w:val="007F224D"/>
    <w:rsid w:val="00E935B5"/>
    <w:rsid w:val="00EA58EF"/>
    <w:rsid w:val="01062EEC"/>
    <w:rsid w:val="017F3E01"/>
    <w:rsid w:val="017F5714"/>
    <w:rsid w:val="01E83F2B"/>
    <w:rsid w:val="01EA0118"/>
    <w:rsid w:val="023B6BC5"/>
    <w:rsid w:val="02973672"/>
    <w:rsid w:val="035C5967"/>
    <w:rsid w:val="039E11BA"/>
    <w:rsid w:val="03C74BB5"/>
    <w:rsid w:val="04357D70"/>
    <w:rsid w:val="04545D1C"/>
    <w:rsid w:val="0550043E"/>
    <w:rsid w:val="05CC0822"/>
    <w:rsid w:val="062F1B50"/>
    <w:rsid w:val="063D1BF4"/>
    <w:rsid w:val="06EB7C84"/>
    <w:rsid w:val="071A149F"/>
    <w:rsid w:val="0835679B"/>
    <w:rsid w:val="087314C7"/>
    <w:rsid w:val="08752E31"/>
    <w:rsid w:val="0881537B"/>
    <w:rsid w:val="08F21BAA"/>
    <w:rsid w:val="095D32EB"/>
    <w:rsid w:val="095E1EB6"/>
    <w:rsid w:val="09B16B0A"/>
    <w:rsid w:val="0B114967"/>
    <w:rsid w:val="0B1D50BA"/>
    <w:rsid w:val="0B253192"/>
    <w:rsid w:val="0C346B5F"/>
    <w:rsid w:val="0C3B574C"/>
    <w:rsid w:val="0CCA7420"/>
    <w:rsid w:val="0D077DD0"/>
    <w:rsid w:val="0D4A6D6D"/>
    <w:rsid w:val="0D731909"/>
    <w:rsid w:val="0D9D28ED"/>
    <w:rsid w:val="0DED4498"/>
    <w:rsid w:val="0DFE7425"/>
    <w:rsid w:val="0E42439F"/>
    <w:rsid w:val="0E5377AA"/>
    <w:rsid w:val="0E7E40C2"/>
    <w:rsid w:val="0ED31895"/>
    <w:rsid w:val="0ED46221"/>
    <w:rsid w:val="0F024CF3"/>
    <w:rsid w:val="0F064303"/>
    <w:rsid w:val="0F234C69"/>
    <w:rsid w:val="0FD3043D"/>
    <w:rsid w:val="10252A08"/>
    <w:rsid w:val="11691059"/>
    <w:rsid w:val="11755C50"/>
    <w:rsid w:val="11FD79F3"/>
    <w:rsid w:val="129A2738"/>
    <w:rsid w:val="12F901BB"/>
    <w:rsid w:val="13806ACE"/>
    <w:rsid w:val="139323BD"/>
    <w:rsid w:val="13B140A4"/>
    <w:rsid w:val="13DC13B9"/>
    <w:rsid w:val="14270D58"/>
    <w:rsid w:val="14305E5E"/>
    <w:rsid w:val="14946D53"/>
    <w:rsid w:val="14996D6E"/>
    <w:rsid w:val="14AB7BDB"/>
    <w:rsid w:val="15B912F9"/>
    <w:rsid w:val="1681779B"/>
    <w:rsid w:val="17536491"/>
    <w:rsid w:val="17EC4792"/>
    <w:rsid w:val="18660430"/>
    <w:rsid w:val="18707171"/>
    <w:rsid w:val="18E216F1"/>
    <w:rsid w:val="194D2A26"/>
    <w:rsid w:val="19C2603B"/>
    <w:rsid w:val="1A037B71"/>
    <w:rsid w:val="1AC27A2C"/>
    <w:rsid w:val="1B3535ED"/>
    <w:rsid w:val="1C8C65B1"/>
    <w:rsid w:val="1CB50B63"/>
    <w:rsid w:val="1CBF0826"/>
    <w:rsid w:val="1CC23D13"/>
    <w:rsid w:val="1CDA04E6"/>
    <w:rsid w:val="1CF814E3"/>
    <w:rsid w:val="1D0E0C35"/>
    <w:rsid w:val="1D731E2A"/>
    <w:rsid w:val="1E3824DF"/>
    <w:rsid w:val="1EB5560E"/>
    <w:rsid w:val="1EE46EC3"/>
    <w:rsid w:val="1F310732"/>
    <w:rsid w:val="1F3D0789"/>
    <w:rsid w:val="1F4A16FC"/>
    <w:rsid w:val="1FB53CA6"/>
    <w:rsid w:val="1FE12702"/>
    <w:rsid w:val="205115CC"/>
    <w:rsid w:val="20650857"/>
    <w:rsid w:val="206A18A0"/>
    <w:rsid w:val="20E14883"/>
    <w:rsid w:val="21117017"/>
    <w:rsid w:val="21423675"/>
    <w:rsid w:val="21BC4F89"/>
    <w:rsid w:val="22AC524A"/>
    <w:rsid w:val="231368E9"/>
    <w:rsid w:val="23EA0CA3"/>
    <w:rsid w:val="24480C82"/>
    <w:rsid w:val="248F3A8E"/>
    <w:rsid w:val="249266C1"/>
    <w:rsid w:val="25074380"/>
    <w:rsid w:val="25216B98"/>
    <w:rsid w:val="25284930"/>
    <w:rsid w:val="252F5CBE"/>
    <w:rsid w:val="253634F0"/>
    <w:rsid w:val="256E7F3B"/>
    <w:rsid w:val="260865F6"/>
    <w:rsid w:val="263F1952"/>
    <w:rsid w:val="264E03C6"/>
    <w:rsid w:val="26756543"/>
    <w:rsid w:val="26F03CE3"/>
    <w:rsid w:val="27BD1CA7"/>
    <w:rsid w:val="27FC457D"/>
    <w:rsid w:val="286B3022"/>
    <w:rsid w:val="28A670B0"/>
    <w:rsid w:val="28C97778"/>
    <w:rsid w:val="293154C2"/>
    <w:rsid w:val="2962361F"/>
    <w:rsid w:val="298F1421"/>
    <w:rsid w:val="29CE075E"/>
    <w:rsid w:val="2A0B7FC1"/>
    <w:rsid w:val="2A2D204A"/>
    <w:rsid w:val="2ABF1892"/>
    <w:rsid w:val="2B361B54"/>
    <w:rsid w:val="2B377130"/>
    <w:rsid w:val="2B65068C"/>
    <w:rsid w:val="2B6F32B8"/>
    <w:rsid w:val="2BDE46D5"/>
    <w:rsid w:val="2BEF61A7"/>
    <w:rsid w:val="2CC97DA0"/>
    <w:rsid w:val="2CFA2F02"/>
    <w:rsid w:val="2CFD2B8E"/>
    <w:rsid w:val="2D012636"/>
    <w:rsid w:val="2D4927FA"/>
    <w:rsid w:val="2D4A7B39"/>
    <w:rsid w:val="2D627C27"/>
    <w:rsid w:val="2DC70CFD"/>
    <w:rsid w:val="2DFD42C9"/>
    <w:rsid w:val="2E1B3283"/>
    <w:rsid w:val="2E694088"/>
    <w:rsid w:val="2EA43358"/>
    <w:rsid w:val="2ED440E6"/>
    <w:rsid w:val="2F191DC9"/>
    <w:rsid w:val="2F3C5406"/>
    <w:rsid w:val="2F5729E1"/>
    <w:rsid w:val="2F5E6CD0"/>
    <w:rsid w:val="2F6920E6"/>
    <w:rsid w:val="2F923A19"/>
    <w:rsid w:val="2FBE65BC"/>
    <w:rsid w:val="2FDB53C0"/>
    <w:rsid w:val="30324BCA"/>
    <w:rsid w:val="307373A7"/>
    <w:rsid w:val="30AE4883"/>
    <w:rsid w:val="30C77358"/>
    <w:rsid w:val="30CA61D1"/>
    <w:rsid w:val="30EE5A4F"/>
    <w:rsid w:val="31062803"/>
    <w:rsid w:val="318A49A8"/>
    <w:rsid w:val="31B9703B"/>
    <w:rsid w:val="31C41D23"/>
    <w:rsid w:val="31DC182F"/>
    <w:rsid w:val="32313075"/>
    <w:rsid w:val="3260395B"/>
    <w:rsid w:val="32900044"/>
    <w:rsid w:val="32A203C1"/>
    <w:rsid w:val="32E53E60"/>
    <w:rsid w:val="32F444B2"/>
    <w:rsid w:val="33F56325"/>
    <w:rsid w:val="33F95BA3"/>
    <w:rsid w:val="34122A55"/>
    <w:rsid w:val="342C6FEA"/>
    <w:rsid w:val="34775E1C"/>
    <w:rsid w:val="348C2EC0"/>
    <w:rsid w:val="3498025B"/>
    <w:rsid w:val="34CB7E4E"/>
    <w:rsid w:val="3507542D"/>
    <w:rsid w:val="35150A2C"/>
    <w:rsid w:val="353973CC"/>
    <w:rsid w:val="35887450"/>
    <w:rsid w:val="35976113"/>
    <w:rsid w:val="35CB1A33"/>
    <w:rsid w:val="36E0694A"/>
    <w:rsid w:val="37151ED5"/>
    <w:rsid w:val="37AD13F0"/>
    <w:rsid w:val="37BB7471"/>
    <w:rsid w:val="37E636B4"/>
    <w:rsid w:val="38587C2F"/>
    <w:rsid w:val="38DC7C93"/>
    <w:rsid w:val="39294C83"/>
    <w:rsid w:val="398C14D9"/>
    <w:rsid w:val="39985FA1"/>
    <w:rsid w:val="39F94DC1"/>
    <w:rsid w:val="3A033549"/>
    <w:rsid w:val="3A322081"/>
    <w:rsid w:val="3A744447"/>
    <w:rsid w:val="3A944887"/>
    <w:rsid w:val="3B4E14F1"/>
    <w:rsid w:val="3BA025C0"/>
    <w:rsid w:val="3BA24FE4"/>
    <w:rsid w:val="3BCD5BFC"/>
    <w:rsid w:val="3C601C11"/>
    <w:rsid w:val="3C8262FB"/>
    <w:rsid w:val="3D3103CE"/>
    <w:rsid w:val="3D95531B"/>
    <w:rsid w:val="3DBA03C3"/>
    <w:rsid w:val="3EA80B63"/>
    <w:rsid w:val="3EB83AC5"/>
    <w:rsid w:val="3EF23E05"/>
    <w:rsid w:val="3F262080"/>
    <w:rsid w:val="3F7B2F92"/>
    <w:rsid w:val="3F8F2C54"/>
    <w:rsid w:val="3FC10E63"/>
    <w:rsid w:val="3FDF25E0"/>
    <w:rsid w:val="4001677D"/>
    <w:rsid w:val="406A6726"/>
    <w:rsid w:val="4126129E"/>
    <w:rsid w:val="42503740"/>
    <w:rsid w:val="426C28EC"/>
    <w:rsid w:val="42CD2946"/>
    <w:rsid w:val="430976F7"/>
    <w:rsid w:val="43A30D3E"/>
    <w:rsid w:val="44116432"/>
    <w:rsid w:val="441C4EDE"/>
    <w:rsid w:val="44A91A80"/>
    <w:rsid w:val="44D9452B"/>
    <w:rsid w:val="45525385"/>
    <w:rsid w:val="463158E2"/>
    <w:rsid w:val="466D4436"/>
    <w:rsid w:val="46D11D43"/>
    <w:rsid w:val="470B1C8F"/>
    <w:rsid w:val="472C45CF"/>
    <w:rsid w:val="47B73FD3"/>
    <w:rsid w:val="47DF1A0D"/>
    <w:rsid w:val="480E2231"/>
    <w:rsid w:val="486C2C02"/>
    <w:rsid w:val="489C0190"/>
    <w:rsid w:val="48A94F79"/>
    <w:rsid w:val="48B970B9"/>
    <w:rsid w:val="490B41C9"/>
    <w:rsid w:val="491B695A"/>
    <w:rsid w:val="493D6C54"/>
    <w:rsid w:val="49514FAC"/>
    <w:rsid w:val="49A579E8"/>
    <w:rsid w:val="49ED6F18"/>
    <w:rsid w:val="4A76189C"/>
    <w:rsid w:val="4A7E2FD5"/>
    <w:rsid w:val="4A8D0DD3"/>
    <w:rsid w:val="4ADD7DE7"/>
    <w:rsid w:val="4B034D88"/>
    <w:rsid w:val="4B20560A"/>
    <w:rsid w:val="4B2424F4"/>
    <w:rsid w:val="4B7C13AE"/>
    <w:rsid w:val="4B9E7C29"/>
    <w:rsid w:val="4BCF58EE"/>
    <w:rsid w:val="4C67409E"/>
    <w:rsid w:val="4C9232BD"/>
    <w:rsid w:val="4D227D33"/>
    <w:rsid w:val="4D517A33"/>
    <w:rsid w:val="4D9B0602"/>
    <w:rsid w:val="4D9E773D"/>
    <w:rsid w:val="4DD110A5"/>
    <w:rsid w:val="4DFD21DE"/>
    <w:rsid w:val="4E29093D"/>
    <w:rsid w:val="4E42170D"/>
    <w:rsid w:val="4E5D7793"/>
    <w:rsid w:val="4ECB3443"/>
    <w:rsid w:val="4F2E29BF"/>
    <w:rsid w:val="4F617220"/>
    <w:rsid w:val="4FA321E6"/>
    <w:rsid w:val="4FA66A29"/>
    <w:rsid w:val="4FF311E7"/>
    <w:rsid w:val="50E905F7"/>
    <w:rsid w:val="51022355"/>
    <w:rsid w:val="51713037"/>
    <w:rsid w:val="51D426E3"/>
    <w:rsid w:val="524D50C0"/>
    <w:rsid w:val="52E5554A"/>
    <w:rsid w:val="531A6B64"/>
    <w:rsid w:val="533B7DA0"/>
    <w:rsid w:val="536062E5"/>
    <w:rsid w:val="5413550A"/>
    <w:rsid w:val="54E473CF"/>
    <w:rsid w:val="550E32CA"/>
    <w:rsid w:val="55155813"/>
    <w:rsid w:val="551B0BC2"/>
    <w:rsid w:val="551C65F8"/>
    <w:rsid w:val="55751071"/>
    <w:rsid w:val="55AA58D7"/>
    <w:rsid w:val="56275B5D"/>
    <w:rsid w:val="56B75990"/>
    <w:rsid w:val="56C63E25"/>
    <w:rsid w:val="56F05B65"/>
    <w:rsid w:val="57197DD7"/>
    <w:rsid w:val="572D7A00"/>
    <w:rsid w:val="57467FDA"/>
    <w:rsid w:val="57847EFE"/>
    <w:rsid w:val="57FB0105"/>
    <w:rsid w:val="57FF2054"/>
    <w:rsid w:val="5818245E"/>
    <w:rsid w:val="583A4C87"/>
    <w:rsid w:val="58421413"/>
    <w:rsid w:val="586631C9"/>
    <w:rsid w:val="589A7317"/>
    <w:rsid w:val="58A71EEC"/>
    <w:rsid w:val="58FC4439"/>
    <w:rsid w:val="59254E33"/>
    <w:rsid w:val="594F1EAF"/>
    <w:rsid w:val="59D2663D"/>
    <w:rsid w:val="59E04237"/>
    <w:rsid w:val="59E2700C"/>
    <w:rsid w:val="59E400EF"/>
    <w:rsid w:val="5A032C9A"/>
    <w:rsid w:val="5A773303"/>
    <w:rsid w:val="5AD703AE"/>
    <w:rsid w:val="5AE359FA"/>
    <w:rsid w:val="5AEA2B03"/>
    <w:rsid w:val="5AF01547"/>
    <w:rsid w:val="5B855194"/>
    <w:rsid w:val="5BE156F0"/>
    <w:rsid w:val="5C107384"/>
    <w:rsid w:val="5C292DE4"/>
    <w:rsid w:val="5C410A8A"/>
    <w:rsid w:val="5C507018"/>
    <w:rsid w:val="5C6739B4"/>
    <w:rsid w:val="5D416CF0"/>
    <w:rsid w:val="5D966A55"/>
    <w:rsid w:val="5DD13342"/>
    <w:rsid w:val="5DD268EA"/>
    <w:rsid w:val="5DE06619"/>
    <w:rsid w:val="5E915695"/>
    <w:rsid w:val="5EE27C9B"/>
    <w:rsid w:val="5EF157B7"/>
    <w:rsid w:val="5EF37781"/>
    <w:rsid w:val="5F574EE8"/>
    <w:rsid w:val="5F6D12E1"/>
    <w:rsid w:val="5F9059FA"/>
    <w:rsid w:val="5FDE3F8D"/>
    <w:rsid w:val="6094289E"/>
    <w:rsid w:val="60B91793"/>
    <w:rsid w:val="60E03D35"/>
    <w:rsid w:val="617C580C"/>
    <w:rsid w:val="61D5316E"/>
    <w:rsid w:val="622C0DC3"/>
    <w:rsid w:val="62833433"/>
    <w:rsid w:val="637A334D"/>
    <w:rsid w:val="6387276D"/>
    <w:rsid w:val="638D1ED6"/>
    <w:rsid w:val="643C74D4"/>
    <w:rsid w:val="649303EC"/>
    <w:rsid w:val="64BE438D"/>
    <w:rsid w:val="64EF2A63"/>
    <w:rsid w:val="65A0577F"/>
    <w:rsid w:val="66EA5E40"/>
    <w:rsid w:val="66EF0E98"/>
    <w:rsid w:val="67231596"/>
    <w:rsid w:val="6736645D"/>
    <w:rsid w:val="6775463D"/>
    <w:rsid w:val="67A710B2"/>
    <w:rsid w:val="67EC496C"/>
    <w:rsid w:val="683D35DD"/>
    <w:rsid w:val="68634A97"/>
    <w:rsid w:val="68882CE8"/>
    <w:rsid w:val="68D221B5"/>
    <w:rsid w:val="68D57F35"/>
    <w:rsid w:val="694D3AC3"/>
    <w:rsid w:val="69A1233F"/>
    <w:rsid w:val="69CC1A0F"/>
    <w:rsid w:val="6AED32D6"/>
    <w:rsid w:val="6AFE7291"/>
    <w:rsid w:val="6B317667"/>
    <w:rsid w:val="6B3A592D"/>
    <w:rsid w:val="6B454EC0"/>
    <w:rsid w:val="6BC95AC0"/>
    <w:rsid w:val="6BE013B1"/>
    <w:rsid w:val="6C423AF6"/>
    <w:rsid w:val="6D2867F4"/>
    <w:rsid w:val="6D463172"/>
    <w:rsid w:val="6D8A2CBC"/>
    <w:rsid w:val="6DAA3701"/>
    <w:rsid w:val="6DE36081"/>
    <w:rsid w:val="6E180321"/>
    <w:rsid w:val="6E231433"/>
    <w:rsid w:val="6E2E4332"/>
    <w:rsid w:val="6E633F93"/>
    <w:rsid w:val="6EA12D56"/>
    <w:rsid w:val="6ECE6457"/>
    <w:rsid w:val="6FCC5BB0"/>
    <w:rsid w:val="6FFB4570"/>
    <w:rsid w:val="70025A76"/>
    <w:rsid w:val="70C74AEA"/>
    <w:rsid w:val="70D03347"/>
    <w:rsid w:val="71195710"/>
    <w:rsid w:val="719D409A"/>
    <w:rsid w:val="719D7B79"/>
    <w:rsid w:val="71E33685"/>
    <w:rsid w:val="71ED59A7"/>
    <w:rsid w:val="726F75F4"/>
    <w:rsid w:val="727D13E4"/>
    <w:rsid w:val="73570CAE"/>
    <w:rsid w:val="73834032"/>
    <w:rsid w:val="738C0BE4"/>
    <w:rsid w:val="7395275D"/>
    <w:rsid w:val="73FF112B"/>
    <w:rsid w:val="74624A55"/>
    <w:rsid w:val="746C3458"/>
    <w:rsid w:val="751D2A0A"/>
    <w:rsid w:val="755D54FC"/>
    <w:rsid w:val="756643B1"/>
    <w:rsid w:val="759F1DD9"/>
    <w:rsid w:val="75AE62FB"/>
    <w:rsid w:val="75BE243F"/>
    <w:rsid w:val="75CD2682"/>
    <w:rsid w:val="76685F07"/>
    <w:rsid w:val="76AC2E78"/>
    <w:rsid w:val="76B37ACA"/>
    <w:rsid w:val="76BA67B6"/>
    <w:rsid w:val="76D75EAB"/>
    <w:rsid w:val="77577CCB"/>
    <w:rsid w:val="77764653"/>
    <w:rsid w:val="77F5251C"/>
    <w:rsid w:val="77FC0FFD"/>
    <w:rsid w:val="787E5EB6"/>
    <w:rsid w:val="78B21BAD"/>
    <w:rsid w:val="78D07C08"/>
    <w:rsid w:val="78F35D06"/>
    <w:rsid w:val="793D18CD"/>
    <w:rsid w:val="79674631"/>
    <w:rsid w:val="797851C2"/>
    <w:rsid w:val="79AC0800"/>
    <w:rsid w:val="79CD59E4"/>
    <w:rsid w:val="7A5B6611"/>
    <w:rsid w:val="7A8B2E20"/>
    <w:rsid w:val="7AB26EBB"/>
    <w:rsid w:val="7AC15EF1"/>
    <w:rsid w:val="7B2D1921"/>
    <w:rsid w:val="7B40408C"/>
    <w:rsid w:val="7B5B6F6B"/>
    <w:rsid w:val="7BA71570"/>
    <w:rsid w:val="7C0E12FE"/>
    <w:rsid w:val="7C187295"/>
    <w:rsid w:val="7C3C13CD"/>
    <w:rsid w:val="7C8554FF"/>
    <w:rsid w:val="7C9319EA"/>
    <w:rsid w:val="7D3905FD"/>
    <w:rsid w:val="7D3935CB"/>
    <w:rsid w:val="7E31219F"/>
    <w:rsid w:val="7E7705F1"/>
    <w:rsid w:val="7E936BB7"/>
    <w:rsid w:val="7ED4770D"/>
    <w:rsid w:val="7EF81238"/>
    <w:rsid w:val="7F163280"/>
    <w:rsid w:val="7F4F3295"/>
    <w:rsid w:val="7F8C710A"/>
    <w:rsid w:val="7FF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908BB2-1C0F-4DC9-98EC-58A8129E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autoRedefine/>
    <w:qFormat/>
    <w:rPr>
      <w:i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样式1"/>
    <w:basedOn w:val="a"/>
    <w:autoRedefine/>
    <w:qFormat/>
    <w:pPr>
      <w:spacing w:beforeAutospacing="1" w:afterAutospacing="1" w:line="360" w:lineRule="auto"/>
      <w:ind w:firstLineChars="200" w:firstLine="420"/>
      <w:jc w:val="left"/>
    </w:pPr>
    <w:rPr>
      <w:sz w:val="28"/>
    </w:rPr>
  </w:style>
  <w:style w:type="character" w:customStyle="1" w:styleId="font31">
    <w:name w:val="font31"/>
    <w:basedOn w:val="a0"/>
    <w:autoRedefine/>
    <w:qFormat/>
    <w:rPr>
      <w:rFonts w:ascii="楷体_GB2312" w:eastAsia="楷体_GB2312" w:cs="楷体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楷体_GB2312" w:eastAsia="楷体_GB2312" w:cs="楷体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楷体_GB2312" w:eastAsia="楷体_GB2312" w:cs="楷体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</dc:creator>
  <cp:lastModifiedBy>CSXY</cp:lastModifiedBy>
  <cp:revision>2</cp:revision>
  <cp:lastPrinted>2024-02-22T08:13:00Z</cp:lastPrinted>
  <dcterms:created xsi:type="dcterms:W3CDTF">2023-01-06T02:26:00Z</dcterms:created>
  <dcterms:modified xsi:type="dcterms:W3CDTF">2024-03-07T06:24:00Z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4B604915FA304B309A55BDC2E0846B88_13</vt:lpwstr>
  </property>
</Properties>
</file>