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44" w:rsidRDefault="001F4FD5">
      <w:pPr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bookmarkStart w:id="0" w:name="_GoBack"/>
      <w:bookmarkEnd w:id="0"/>
    </w:p>
    <w:p w:rsidR="000D5644" w:rsidRDefault="001F4FD5">
      <w:pPr>
        <w:spacing w:beforeLines="50" w:before="156" w:afterLines="50" w:after="156" w:line="5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江苏省专业标准化技术委员会委员征集信息表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851"/>
        <w:gridCol w:w="542"/>
        <w:gridCol w:w="308"/>
        <w:gridCol w:w="1535"/>
        <w:gridCol w:w="1134"/>
        <w:gridCol w:w="648"/>
        <w:gridCol w:w="1637"/>
        <w:gridCol w:w="8"/>
      </w:tblGrid>
      <w:tr w:rsidR="000D5644">
        <w:trPr>
          <w:gridAfter w:val="1"/>
          <w:wAfter w:w="8" w:type="dxa"/>
          <w:trHeight w:val="43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ind w:firstLineChars="150" w:firstLine="360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（照片）</w:t>
            </w:r>
          </w:p>
        </w:tc>
      </w:tr>
      <w:tr w:rsidR="000D5644">
        <w:trPr>
          <w:gridAfter w:val="1"/>
          <w:wAfter w:w="8" w:type="dxa"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ind w:firstLineChars="150" w:firstLine="360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widowControl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0D5644">
        <w:trPr>
          <w:gridAfter w:val="1"/>
          <w:wAfter w:w="8" w:type="dxa"/>
          <w:trHeight w:val="2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widowControl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0D5644">
        <w:trPr>
          <w:gridAfter w:val="1"/>
          <w:wAfter w:w="8" w:type="dxa"/>
          <w:trHeight w:val="2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技术职称以及</w:t>
            </w:r>
          </w:p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聘任时间</w:t>
            </w: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righ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widowControl/>
              <w:jc w:val="left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0D5644">
        <w:trPr>
          <w:trHeight w:val="2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国有企业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民营企业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科研院所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大专院校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行业协会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政府机构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外商独资企业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中外合资、中外合作或者外方控股企业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其他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[     ]</w:t>
            </w:r>
          </w:p>
        </w:tc>
      </w:tr>
      <w:tr w:rsidR="000D5644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4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所属</w:t>
            </w:r>
          </w:p>
          <w:p w:rsidR="000D5644" w:rsidRDefault="001F4FD5">
            <w:pPr>
              <w:spacing w:line="4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相关方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4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生产者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经营者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3.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使用者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4.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消费者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公共利益方（教育科研机构、行政主管部门、检测以及认证机构、社会团体）</w:t>
            </w:r>
          </w:p>
        </w:tc>
      </w:tr>
      <w:tr w:rsidR="000D5644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从事专业</w:t>
            </w:r>
          </w:p>
        </w:tc>
        <w:tc>
          <w:tcPr>
            <w:tcW w:w="5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0D5644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地址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0D5644">
        <w:trPr>
          <w:gridAfter w:val="1"/>
          <w:wAfter w:w="8" w:type="dxa"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ind w:left="-107" w:firstLine="1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传真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0D5644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0D5644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0D5644">
        <w:trPr>
          <w:gridAfter w:val="1"/>
          <w:wAfter w:w="8" w:type="dxa"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学位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0D5644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会何种</w:t>
            </w:r>
          </w:p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外语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英语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  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法语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  3.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德语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  4.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日语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  5.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俄语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</w:t>
            </w:r>
          </w:p>
          <w:p w:rsidR="000D5644" w:rsidRDefault="001F4FD5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其他（请注明）</w:t>
            </w:r>
          </w:p>
        </w:tc>
      </w:tr>
      <w:tr w:rsidR="000D5644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外语</w:t>
            </w:r>
          </w:p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熟练程度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流利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  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  3.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入门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</w:t>
            </w:r>
          </w:p>
        </w:tc>
      </w:tr>
      <w:tr w:rsidR="000D5644">
        <w:trPr>
          <w:trHeight w:val="32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有何专业</w:t>
            </w:r>
          </w:p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技术特长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0D5644">
        <w:trPr>
          <w:trHeight w:val="38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lastRenderedPageBreak/>
              <w:t>工作履历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0D5644" w:rsidRDefault="000D5644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0D5644" w:rsidRDefault="000D5644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0D5644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两院院士</w:t>
            </w:r>
          </w:p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请填写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科学院院士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担任时间：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</w:t>
            </w:r>
          </w:p>
          <w:p w:rsidR="000D5644" w:rsidRDefault="001F4FD5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工程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院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院士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□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担任时间：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0D5644">
        <w:trPr>
          <w:trHeight w:val="214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曾负责组织制修订标准、主要职责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0D5644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0D5644" w:rsidRDefault="000D5644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0D5644" w:rsidRDefault="000D5644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0D5644" w:rsidRDefault="000D5644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0D5644">
        <w:trPr>
          <w:trHeight w:val="22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44" w:rsidRDefault="000D5644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0D5644" w:rsidRDefault="000D5644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0D5644" w:rsidRDefault="000D5644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0D5644">
        <w:trPr>
          <w:trHeight w:val="255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参加何种学术组织、担任何种职务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44" w:rsidRDefault="000D5644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0D5644" w:rsidRDefault="000D5644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0D5644" w:rsidRDefault="000D5644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0D5644">
        <w:trPr>
          <w:trHeight w:val="183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lastRenderedPageBreak/>
              <w:t>受过何种</w:t>
            </w:r>
          </w:p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奖励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44" w:rsidRDefault="000D5644">
            <w:pPr>
              <w:adjustRightInd w:val="0"/>
              <w:snapToGrid w:val="0"/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0D5644" w:rsidRDefault="000D5644">
            <w:pPr>
              <w:adjustRightInd w:val="0"/>
              <w:snapToGrid w:val="0"/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0D5644" w:rsidRDefault="000D5644">
            <w:pPr>
              <w:adjustRightInd w:val="0"/>
              <w:snapToGrid w:val="0"/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0D5644">
        <w:trPr>
          <w:trHeight w:val="622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拟编写或建议本标委会编制标准计划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44" w:rsidRDefault="000D5644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0D5644" w:rsidRDefault="000D5644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0D5644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工作单位</w:t>
            </w:r>
          </w:p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44" w:rsidRDefault="000D5644">
            <w:pPr>
              <w:spacing w:line="360" w:lineRule="exact"/>
              <w:ind w:firstLineChars="1200" w:firstLine="2880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0D5644" w:rsidRDefault="000D5644">
            <w:pPr>
              <w:spacing w:line="360" w:lineRule="exact"/>
              <w:ind w:firstLineChars="1200" w:firstLine="2880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0D5644" w:rsidRDefault="001F4FD5">
            <w:pPr>
              <w:spacing w:before="100" w:beforeAutospacing="1" w:line="320" w:lineRule="exact"/>
              <w:ind w:firstLineChars="600" w:firstLine="1440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负责人：</w:t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（签名、盖公章）</w:t>
            </w:r>
          </w:p>
          <w:p w:rsidR="000D5644" w:rsidRDefault="001F4FD5">
            <w:pPr>
              <w:spacing w:before="100" w:beforeAutospacing="1" w:line="320" w:lineRule="exact"/>
              <w:ind w:firstLineChars="1850" w:firstLine="4440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年</w:t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月</w:t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日</w:t>
            </w:r>
          </w:p>
          <w:p w:rsidR="000D5644" w:rsidRDefault="000D5644">
            <w:pPr>
              <w:spacing w:line="360" w:lineRule="exact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  <w:tr w:rsidR="000D5644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44" w:rsidRDefault="001F4FD5">
            <w:pPr>
              <w:spacing w:line="360" w:lineRule="exact"/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标委</w:t>
            </w:r>
            <w:proofErr w:type="gramStart"/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会意见</w:t>
            </w:r>
            <w:proofErr w:type="gramEnd"/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44" w:rsidRDefault="000D5644">
            <w:pPr>
              <w:spacing w:line="360" w:lineRule="exact"/>
              <w:ind w:firstLineChars="1200" w:firstLine="2880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0D5644" w:rsidRDefault="000D5644">
            <w:pPr>
              <w:spacing w:line="360" w:lineRule="exact"/>
              <w:ind w:firstLineChars="1200" w:firstLine="2880"/>
              <w:rPr>
                <w:rFonts w:ascii="方正黑体_GBK" w:eastAsia="方正黑体_GBK" w:hAnsi="Times New Roman"/>
                <w:sz w:val="24"/>
                <w:szCs w:val="24"/>
              </w:rPr>
            </w:pPr>
          </w:p>
          <w:p w:rsidR="000D5644" w:rsidRDefault="001F4FD5">
            <w:pPr>
              <w:spacing w:before="100" w:beforeAutospacing="1" w:line="320" w:lineRule="exact"/>
              <w:ind w:firstLineChars="600" w:firstLine="1440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主任委员：</w:t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              </w:t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（签名、盖公章）</w:t>
            </w:r>
          </w:p>
          <w:p w:rsidR="000D5644" w:rsidRDefault="001F4FD5">
            <w:pPr>
              <w:spacing w:before="100" w:beforeAutospacing="1" w:line="320" w:lineRule="exact"/>
              <w:ind w:firstLineChars="1850" w:firstLine="4440"/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年</w:t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月</w:t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日</w:t>
            </w:r>
          </w:p>
          <w:p w:rsidR="000D5644" w:rsidRDefault="000D5644">
            <w:pPr>
              <w:spacing w:line="360" w:lineRule="exact"/>
              <w:ind w:firstLineChars="1200" w:firstLine="2880"/>
              <w:rPr>
                <w:rFonts w:ascii="方正黑体_GBK" w:eastAsia="方正黑体_GBK" w:hAnsi="Times New Roman"/>
                <w:sz w:val="24"/>
                <w:szCs w:val="24"/>
              </w:rPr>
            </w:pPr>
          </w:p>
        </w:tc>
      </w:tr>
    </w:tbl>
    <w:p w:rsidR="000D5644" w:rsidRDefault="001F4FD5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int="eastAsia"/>
          <w:sz w:val="22"/>
        </w:rPr>
        <w:t>注：“拟编写或建议本标委会编制标准计划”将作为遴选委员职务的重要参考。</w:t>
      </w:r>
    </w:p>
    <w:sectPr w:rsidR="000D5644">
      <w:footerReference w:type="even" r:id="rId8"/>
      <w:footerReference w:type="default" r:id="rId9"/>
      <w:pgSz w:w="11906" w:h="16838"/>
      <w:pgMar w:top="181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4FD5">
      <w:r>
        <w:separator/>
      </w:r>
    </w:p>
  </w:endnote>
  <w:endnote w:type="continuationSeparator" w:id="0">
    <w:p w:rsidR="00000000" w:rsidRDefault="001F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3C0041" w:csb1="A008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44" w:rsidRDefault="001F4FD5">
    <w:pPr>
      <w:pStyle w:val="a7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44" w:rsidRDefault="001F4FD5">
    <w:pPr>
      <w:pStyle w:val="a7"/>
      <w:jc w:val="right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4FD5">
      <w:r>
        <w:separator/>
      </w:r>
    </w:p>
  </w:footnote>
  <w:footnote w:type="continuationSeparator" w:id="0">
    <w:p w:rsidR="00000000" w:rsidRDefault="001F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76CBC"/>
    <w:multiLevelType w:val="multilevel"/>
    <w:tmpl w:val="60376CBC"/>
    <w:lvl w:ilvl="0">
      <w:start w:val="1"/>
      <w:numFmt w:val="chineseCountingThousand"/>
      <w:suff w:val="space"/>
      <w:lvlText w:val="第%1章"/>
      <w:lvlJc w:val="left"/>
      <w:pPr>
        <w:ind w:left="3687" w:firstLine="0"/>
      </w:pPr>
      <w:rPr>
        <w:rFonts w:hint="default"/>
      </w:rPr>
    </w:lvl>
    <w:lvl w:ilvl="1">
      <w:start w:val="1"/>
      <w:numFmt w:val="chineseCountingThousand"/>
      <w:lvlRestart w:val="0"/>
      <w:pStyle w:val="iteml2"/>
      <w:suff w:val="space"/>
      <w:lvlText w:val="第%2条"/>
      <w:lvlJc w:val="left"/>
      <w:pPr>
        <w:ind w:left="0" w:firstLine="0"/>
      </w:pPr>
      <w:rPr>
        <w:rFonts w:hint="default"/>
        <w:b/>
        <w:lang w:val="en-US"/>
      </w:rPr>
    </w:lvl>
    <w:lvl w:ilvl="2">
      <w:start w:val="1"/>
      <w:numFmt w:val="chineseCountingThousand"/>
      <w:lvlRestart w:val="0"/>
      <w:pStyle w:val="iteml3"/>
      <w:suff w:val="nothing"/>
      <w:lvlText w:val="（%3）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mZDAzNmUyNDYwOTc0MjQxOWFlNTNjN2M5MGI0ODQifQ=="/>
  </w:docVars>
  <w:rsids>
    <w:rsidRoot w:val="00585390"/>
    <w:rsid w:val="00023A77"/>
    <w:rsid w:val="00023EC5"/>
    <w:rsid w:val="00044191"/>
    <w:rsid w:val="00050032"/>
    <w:rsid w:val="000541C1"/>
    <w:rsid w:val="000673AB"/>
    <w:rsid w:val="000767BD"/>
    <w:rsid w:val="000838C1"/>
    <w:rsid w:val="00083F3B"/>
    <w:rsid w:val="000B3B55"/>
    <w:rsid w:val="000D4C76"/>
    <w:rsid w:val="000D5644"/>
    <w:rsid w:val="000D706B"/>
    <w:rsid w:val="00103864"/>
    <w:rsid w:val="001066BE"/>
    <w:rsid w:val="00110B3B"/>
    <w:rsid w:val="00130477"/>
    <w:rsid w:val="001346D2"/>
    <w:rsid w:val="00137B8D"/>
    <w:rsid w:val="001759A0"/>
    <w:rsid w:val="0018535E"/>
    <w:rsid w:val="001A7FDF"/>
    <w:rsid w:val="001E4572"/>
    <w:rsid w:val="001E4575"/>
    <w:rsid w:val="001F32C1"/>
    <w:rsid w:val="001F4FD5"/>
    <w:rsid w:val="002046AE"/>
    <w:rsid w:val="00204A56"/>
    <w:rsid w:val="0021337E"/>
    <w:rsid w:val="002311EA"/>
    <w:rsid w:val="002415D8"/>
    <w:rsid w:val="0025012F"/>
    <w:rsid w:val="002523D8"/>
    <w:rsid w:val="00260A8D"/>
    <w:rsid w:val="00267879"/>
    <w:rsid w:val="00271BA6"/>
    <w:rsid w:val="00287F03"/>
    <w:rsid w:val="002C4ED9"/>
    <w:rsid w:val="002D550B"/>
    <w:rsid w:val="002D6B04"/>
    <w:rsid w:val="002E34FE"/>
    <w:rsid w:val="002E3D97"/>
    <w:rsid w:val="002E745B"/>
    <w:rsid w:val="002F51AC"/>
    <w:rsid w:val="00301038"/>
    <w:rsid w:val="0031234B"/>
    <w:rsid w:val="003215A8"/>
    <w:rsid w:val="00321CAD"/>
    <w:rsid w:val="003229EB"/>
    <w:rsid w:val="00325BF7"/>
    <w:rsid w:val="00342086"/>
    <w:rsid w:val="003524E0"/>
    <w:rsid w:val="003569D7"/>
    <w:rsid w:val="003616D4"/>
    <w:rsid w:val="00391A42"/>
    <w:rsid w:val="003C19C0"/>
    <w:rsid w:val="003C7A12"/>
    <w:rsid w:val="003D5780"/>
    <w:rsid w:val="003E59DB"/>
    <w:rsid w:val="003F02ED"/>
    <w:rsid w:val="004007BB"/>
    <w:rsid w:val="00404B5D"/>
    <w:rsid w:val="004153C9"/>
    <w:rsid w:val="00432307"/>
    <w:rsid w:val="004342C2"/>
    <w:rsid w:val="00453397"/>
    <w:rsid w:val="004545E1"/>
    <w:rsid w:val="0046262D"/>
    <w:rsid w:val="004757A9"/>
    <w:rsid w:val="00481938"/>
    <w:rsid w:val="0048228F"/>
    <w:rsid w:val="004C108D"/>
    <w:rsid w:val="004C31D8"/>
    <w:rsid w:val="004C7F74"/>
    <w:rsid w:val="004D0E28"/>
    <w:rsid w:val="004D773B"/>
    <w:rsid w:val="00503610"/>
    <w:rsid w:val="00537D2F"/>
    <w:rsid w:val="00585390"/>
    <w:rsid w:val="005A3C75"/>
    <w:rsid w:val="005A5B67"/>
    <w:rsid w:val="005B355F"/>
    <w:rsid w:val="005C0691"/>
    <w:rsid w:val="005C1393"/>
    <w:rsid w:val="005D2736"/>
    <w:rsid w:val="005F6949"/>
    <w:rsid w:val="0060538B"/>
    <w:rsid w:val="00610647"/>
    <w:rsid w:val="006138B2"/>
    <w:rsid w:val="00620A6C"/>
    <w:rsid w:val="00631435"/>
    <w:rsid w:val="00651270"/>
    <w:rsid w:val="00661359"/>
    <w:rsid w:val="00663758"/>
    <w:rsid w:val="0069257F"/>
    <w:rsid w:val="00694C36"/>
    <w:rsid w:val="006A53EF"/>
    <w:rsid w:val="006D164B"/>
    <w:rsid w:val="006D7465"/>
    <w:rsid w:val="006E1AB6"/>
    <w:rsid w:val="006E5A49"/>
    <w:rsid w:val="006E6FCE"/>
    <w:rsid w:val="007068DF"/>
    <w:rsid w:val="007403FD"/>
    <w:rsid w:val="007542E3"/>
    <w:rsid w:val="0077250E"/>
    <w:rsid w:val="007770E3"/>
    <w:rsid w:val="007857DE"/>
    <w:rsid w:val="00785914"/>
    <w:rsid w:val="0078672A"/>
    <w:rsid w:val="007A3896"/>
    <w:rsid w:val="007E6986"/>
    <w:rsid w:val="00814596"/>
    <w:rsid w:val="0081602E"/>
    <w:rsid w:val="0082545F"/>
    <w:rsid w:val="008347FC"/>
    <w:rsid w:val="00844AB0"/>
    <w:rsid w:val="008A65A6"/>
    <w:rsid w:val="008B2F19"/>
    <w:rsid w:val="008B6618"/>
    <w:rsid w:val="008B697D"/>
    <w:rsid w:val="008C2CA8"/>
    <w:rsid w:val="008F1AA1"/>
    <w:rsid w:val="008F550B"/>
    <w:rsid w:val="00925C97"/>
    <w:rsid w:val="009361D8"/>
    <w:rsid w:val="009629E7"/>
    <w:rsid w:val="0097588B"/>
    <w:rsid w:val="00982564"/>
    <w:rsid w:val="009830ED"/>
    <w:rsid w:val="00991D0C"/>
    <w:rsid w:val="0099552D"/>
    <w:rsid w:val="00996114"/>
    <w:rsid w:val="009C4134"/>
    <w:rsid w:val="009E7ACF"/>
    <w:rsid w:val="009F03FF"/>
    <w:rsid w:val="00A16886"/>
    <w:rsid w:val="00A47D11"/>
    <w:rsid w:val="00A50875"/>
    <w:rsid w:val="00A60A4E"/>
    <w:rsid w:val="00A70241"/>
    <w:rsid w:val="00A846E5"/>
    <w:rsid w:val="00AB7C4E"/>
    <w:rsid w:val="00AD2D2B"/>
    <w:rsid w:val="00AE52DA"/>
    <w:rsid w:val="00B26C64"/>
    <w:rsid w:val="00B523E1"/>
    <w:rsid w:val="00B626BF"/>
    <w:rsid w:val="00B9025D"/>
    <w:rsid w:val="00BE46FD"/>
    <w:rsid w:val="00BF1BD4"/>
    <w:rsid w:val="00C14B49"/>
    <w:rsid w:val="00C27465"/>
    <w:rsid w:val="00C518BA"/>
    <w:rsid w:val="00C5749E"/>
    <w:rsid w:val="00C57A04"/>
    <w:rsid w:val="00C6013E"/>
    <w:rsid w:val="00C85459"/>
    <w:rsid w:val="00C865DA"/>
    <w:rsid w:val="00C86A6E"/>
    <w:rsid w:val="00C86E0E"/>
    <w:rsid w:val="00C926FE"/>
    <w:rsid w:val="00CB631C"/>
    <w:rsid w:val="00CC3BAD"/>
    <w:rsid w:val="00CD0A1A"/>
    <w:rsid w:val="00CE0AC6"/>
    <w:rsid w:val="00CE3DE3"/>
    <w:rsid w:val="00CE5A14"/>
    <w:rsid w:val="00CF4D32"/>
    <w:rsid w:val="00CF5714"/>
    <w:rsid w:val="00D01C6B"/>
    <w:rsid w:val="00D034F3"/>
    <w:rsid w:val="00D52A3C"/>
    <w:rsid w:val="00D6168E"/>
    <w:rsid w:val="00D8728B"/>
    <w:rsid w:val="00DB74AB"/>
    <w:rsid w:val="00DC2BB3"/>
    <w:rsid w:val="00DD3CE1"/>
    <w:rsid w:val="00DD7FC4"/>
    <w:rsid w:val="00DE6DDC"/>
    <w:rsid w:val="00E26FE6"/>
    <w:rsid w:val="00E6051F"/>
    <w:rsid w:val="00E60F06"/>
    <w:rsid w:val="00E80BE0"/>
    <w:rsid w:val="00E86B0D"/>
    <w:rsid w:val="00EB0539"/>
    <w:rsid w:val="00EB449E"/>
    <w:rsid w:val="00EC7326"/>
    <w:rsid w:val="00EE32D5"/>
    <w:rsid w:val="00EF3D40"/>
    <w:rsid w:val="00F14FEB"/>
    <w:rsid w:val="00F16BBF"/>
    <w:rsid w:val="00F23671"/>
    <w:rsid w:val="00F259CF"/>
    <w:rsid w:val="00F33E86"/>
    <w:rsid w:val="00F35101"/>
    <w:rsid w:val="00F5206D"/>
    <w:rsid w:val="00F649AC"/>
    <w:rsid w:val="00F81F82"/>
    <w:rsid w:val="00F92EAF"/>
    <w:rsid w:val="00F93E39"/>
    <w:rsid w:val="00FA78AF"/>
    <w:rsid w:val="00FB64AF"/>
    <w:rsid w:val="00FF003D"/>
    <w:rsid w:val="00FF1939"/>
    <w:rsid w:val="224535CF"/>
    <w:rsid w:val="531E2713"/>
    <w:rsid w:val="5AB0126B"/>
    <w:rsid w:val="5D5D6A72"/>
    <w:rsid w:val="6B2A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D24D784-B06B-4469-99EE-CF179AF3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character" w:styleId="ab">
    <w:name w:val="annotation reference"/>
    <w:basedOn w:val="a1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日期 Char"/>
    <w:basedOn w:val="a1"/>
    <w:link w:val="a5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1"/>
    <w:link w:val="a6"/>
    <w:uiPriority w:val="99"/>
    <w:semiHidden/>
    <w:qFormat/>
    <w:rPr>
      <w:sz w:val="18"/>
      <w:szCs w:val="18"/>
    </w:rPr>
  </w:style>
  <w:style w:type="paragraph" w:customStyle="1" w:styleId="iteml2">
    <w:name w:val="_item_l2"/>
    <w:basedOn w:val="iteml3"/>
    <w:qFormat/>
    <w:pPr>
      <w:numPr>
        <w:ilvl w:val="1"/>
      </w:numPr>
    </w:pPr>
  </w:style>
  <w:style w:type="paragraph" w:customStyle="1" w:styleId="iteml3">
    <w:name w:val="_item_l3"/>
    <w:basedOn w:val="a"/>
    <w:qFormat/>
    <w:pPr>
      <w:numPr>
        <w:ilvl w:val="2"/>
        <w:numId w:val="1"/>
      </w:numPr>
      <w:spacing w:after="120" w:line="360" w:lineRule="auto"/>
      <w:ind w:firstLineChars="200" w:firstLine="200"/>
    </w:pPr>
    <w:rPr>
      <w:rFonts w:ascii="Times New Roman" w:eastAsia="仿宋_GB2312" w:hAnsi="Times New Roman"/>
      <w:sz w:val="28"/>
      <w:szCs w:val="28"/>
    </w:rPr>
  </w:style>
  <w:style w:type="character" w:customStyle="1" w:styleId="Char">
    <w:name w:val="批注文字 Char"/>
    <w:basedOn w:val="a1"/>
    <w:link w:val="a4"/>
    <w:uiPriority w:val="99"/>
    <w:semiHidden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a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C07D-B799-458A-8D05-8A773568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119</Words>
  <Characters>679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张涛</cp:lastModifiedBy>
  <cp:revision>185</cp:revision>
  <cp:lastPrinted>2024-08-12T01:20:00Z</cp:lastPrinted>
  <dcterms:created xsi:type="dcterms:W3CDTF">2021-04-02T01:20:00Z</dcterms:created>
  <dcterms:modified xsi:type="dcterms:W3CDTF">2024-09-01T23:54:00Z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3A412B74BE4C424783E6EA61B399BDBF_13</vt:lpwstr>
  </property>
</Properties>
</file>