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B6" w:rsidRDefault="00915F5E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  <w:bookmarkStart w:id="0" w:name="_Hlk60918210"/>
      <w:r>
        <w:rPr>
          <w:rFonts w:eastAsia="黑体" w:hint="eastAsia"/>
          <w:szCs w:val="21"/>
        </w:rPr>
        <w:t xml:space="preserve">                       </w:t>
      </w:r>
      <w:bookmarkEnd w:id="0"/>
    </w:p>
    <w:p w:rsidR="00AB5FB6" w:rsidRDefault="00AB5FB6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</w:p>
    <w:p w:rsidR="00AB5FB6" w:rsidRDefault="00AB5FB6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</w:p>
    <w:p w:rsidR="00AB5FB6" w:rsidRDefault="00AB5FB6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</w:p>
    <w:p w:rsidR="00AB5FB6" w:rsidRDefault="00AB5FB6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方正小标宋_GBK" w:cs="方正小标宋_GBK"/>
          <w:szCs w:val="21"/>
        </w:rPr>
      </w:pPr>
    </w:p>
    <w:p w:rsidR="00AB5FB6" w:rsidRDefault="00915F5E">
      <w:pPr>
        <w:spacing w:line="580" w:lineRule="exact"/>
        <w:rPr>
          <w:rFonts w:eastAsia="方正黑体_GBK"/>
          <w:sz w:val="32"/>
          <w:szCs w:val="32"/>
        </w:rPr>
      </w:pPr>
      <w:bookmarkStart w:id="1" w:name="_Hlk96930373"/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:rsidR="00AB5FB6" w:rsidRDefault="00AB5FB6">
      <w:pPr>
        <w:spacing w:line="560" w:lineRule="exact"/>
        <w:rPr>
          <w:rFonts w:eastAsia="仿宋_GB2312"/>
          <w:sz w:val="24"/>
        </w:rPr>
      </w:pPr>
    </w:p>
    <w:p w:rsidR="00AB5FB6" w:rsidRDefault="00AB5FB6">
      <w:pPr>
        <w:pStyle w:val="a0"/>
        <w:spacing w:line="560" w:lineRule="exact"/>
        <w:ind w:firstLine="640"/>
      </w:pPr>
    </w:p>
    <w:p w:rsidR="00AB5FB6" w:rsidRDefault="00AB5FB6">
      <w:pPr>
        <w:pStyle w:val="a0"/>
        <w:spacing w:line="560" w:lineRule="exact"/>
        <w:ind w:firstLine="640"/>
      </w:pPr>
    </w:p>
    <w:p w:rsidR="00AB5FB6" w:rsidRDefault="00AB5FB6">
      <w:pPr>
        <w:spacing w:line="560" w:lineRule="exact"/>
        <w:rPr>
          <w:sz w:val="44"/>
          <w:szCs w:val="44"/>
        </w:rPr>
      </w:pPr>
    </w:p>
    <w:p w:rsidR="00AB5FB6" w:rsidRDefault="00AB5FB6">
      <w:pPr>
        <w:spacing w:line="560" w:lineRule="exact"/>
        <w:rPr>
          <w:sz w:val="44"/>
          <w:szCs w:val="44"/>
        </w:rPr>
      </w:pPr>
    </w:p>
    <w:p w:rsidR="00AB5FB6" w:rsidRDefault="00915F5E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2" w:name="_GoBack"/>
      <w:r>
        <w:rPr>
          <w:rFonts w:eastAsia="方正小标宋简体"/>
          <w:sz w:val="44"/>
          <w:szCs w:val="44"/>
        </w:rPr>
        <w:t>科技经济融合项目</w:t>
      </w:r>
    </w:p>
    <w:p w:rsidR="00AB5FB6" w:rsidRDefault="00915F5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绩效报告</w:t>
      </w:r>
      <w:r>
        <w:rPr>
          <w:rFonts w:eastAsia="方正小标宋简体"/>
          <w:sz w:val="44"/>
          <w:szCs w:val="44"/>
        </w:rPr>
        <w:t>书</w:t>
      </w:r>
    </w:p>
    <w:bookmarkEnd w:id="2"/>
    <w:p w:rsidR="00AB5FB6" w:rsidRDefault="00AB5FB6">
      <w:pPr>
        <w:spacing w:line="560" w:lineRule="exact"/>
        <w:rPr>
          <w:sz w:val="44"/>
          <w:szCs w:val="44"/>
        </w:rPr>
      </w:pPr>
    </w:p>
    <w:p w:rsidR="00AB5FB6" w:rsidRDefault="00AB5FB6">
      <w:pPr>
        <w:spacing w:line="560" w:lineRule="exact"/>
        <w:rPr>
          <w:sz w:val="44"/>
          <w:szCs w:val="44"/>
        </w:rPr>
      </w:pPr>
    </w:p>
    <w:p w:rsidR="00AB5FB6" w:rsidRDefault="00AB5FB6">
      <w:pPr>
        <w:spacing w:line="560" w:lineRule="exact"/>
        <w:rPr>
          <w:sz w:val="44"/>
          <w:szCs w:val="44"/>
        </w:rPr>
      </w:pPr>
    </w:p>
    <w:p w:rsidR="00AB5FB6" w:rsidRDefault="00915F5E">
      <w:pPr>
        <w:spacing w:line="560" w:lineRule="exact"/>
        <w:ind w:firstLineChars="800" w:firstLine="1680"/>
        <w:rPr>
          <w:rFonts w:eastAsia="黑体"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310515</wp:posOffset>
                </wp:positionV>
                <wp:extent cx="2072640" cy="8890"/>
                <wp:effectExtent l="0" t="0" r="0" b="0"/>
                <wp:wrapNone/>
                <wp:docPr id="1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88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EB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25" o:spid="_x0000_s1026" type="#_x0000_t32" style="position:absolute;left:0;text-align:left;margin-left:188.9pt;margin-top:24.45pt;width:163.2pt;height: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jS6gEAAKcDAAAOAAAAZHJzL2Uyb0RvYy54bWysU0uOEzEQ3SNxB8t70p2IGTKtdGaRMGwQ&#10;RAIOULHd3Zb8U9mTTi7BBZDYwYole27DcAzKTsjw2SBEL6rLru97VV5c761hO4VRe9fy6aTmTDnh&#10;pXZ9y9+8vnk05ywmcBKMd6rlBxX59fLhg8UYGjXzgzdSIaMkLjZjaPmQUmiqKopBWYgTH5QjY+fR&#10;QqIj9pVEGCm7NdWsri+r0aMM6IWKkW7XRyNflvxdp0R62XVRJWZaTr2lIrHIbZbVcgFNjxAGLU5t&#10;wD90YUE7KnpOtYYE7Bb1H6msFuij79JEeFv5rtNCFQyEZlr/hubVAEEVLERODGea4v9LK17sNsi0&#10;pNlx5sDSiO7eff769sO3L+9J3n36yGYXmaUxxIacV26Dp1MMG8yQ9x3a/CcwbF+YPZyZVfvEBF3O&#10;6iezy8c0AEG2+fyqEF/dxwaM6ZnylmWl5TEh6H5IK+8cjdDjtJALu+cxUXUK/BGQCxvHRur/qr7I&#10;BYC2qDOQSLWBcEXXl+DojZY32pgcErHfrgyyHeS9KF8GSYl/cctV1hCHo18xHTcG/a2TFADNoEA+&#10;dZKlQyDuHC05z91YJTkzit5E1opnAm3+xpOaMI56yYwfOc7a1stDob7c0zaUbk+bm9ft53OJvn9f&#10;y+8AAAD//wMAUEsDBBQABgAIAAAAIQApGves3QAAAAkBAAAPAAAAZHJzL2Rvd25yZXYueG1sTI/B&#10;TsMwEETvSPyDtUhcEHVoS5OGbCqExIkDofQDnHhJIuJ1FDuN+XvMiR5HM5p5UxyCGcSZJtdbRnhY&#10;JSCIG6t7bhFOn6/3GQjnFWs1WCaEH3JwKK+vCpVru/AHnY++FbGEXa4QOu/HXErXdGSUW9mROHpf&#10;djLKRzm1Uk9qieVmkOsk2Umjeo4LnRrppaPm+zgbhPC+Yx+qLNQLz28uu6uCMhXi7U14fgLhKfj/&#10;MPzhR3QoI1NtZ9ZODAibNI3oHmGb7UHEQJps1yBqhMdkA7Is5OWD8hcAAP//AwBQSwECLQAUAAYA&#10;CAAAACEAtoM4kv4AAADhAQAAEwAAAAAAAAAAAAAAAAAAAAAAW0NvbnRlbnRfVHlwZXNdLnhtbFBL&#10;AQItABQABgAIAAAAIQA4/SH/1gAAAJQBAAALAAAAAAAAAAAAAAAAAC8BAABfcmVscy8ucmVsc1BL&#10;AQItABQABgAIAAAAIQDLk1jS6gEAAKcDAAAOAAAAAAAAAAAAAAAAAC4CAABkcnMvZTJvRG9jLnht&#10;bFBLAQItABQABgAIAAAAIQApGves3QAAAAkBAAAPAAAAAAAAAAAAAAAAAEQEAABkcnMvZG93bnJl&#10;di54bWxQSwUGAAAAAAQABADzAAAATgUAAAAA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申报单位</w:t>
      </w:r>
      <w:r>
        <w:rPr>
          <w:rFonts w:eastAsia="黑体" w:hint="eastAsia"/>
          <w:sz w:val="28"/>
          <w:szCs w:val="28"/>
        </w:rPr>
        <w:t>（盖章）</w:t>
      </w:r>
    </w:p>
    <w:p w:rsidR="00AB5FB6" w:rsidRDefault="00915F5E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36F15" id="直接连接符 26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zO1QEAAG0DAAAOAAAAZHJzL2Uyb0RvYy54bWysU8GO0zAQvSPxD5bvNGmBFRs13UNXy2WB&#10;Srv7AVPbaSwcj2W7TfoT/AASNzhx5L5/w/IZjN2mLHBD5DCKPTNv3rwZzy+GzrCd8kGjrfl0UnKm&#10;rECp7abmd7dXz15xFiJYCQatqvleBX6xePpk3rtKzbBFI5VnBGJD1buatzG6qiiCaFUHYYJOWXI2&#10;6DuIdPSbQnroCb0zxawsz4oevXQehQqBbi8PTr7I+E2jRHzXNEFFZmpO3GK2Ptt1ssViDtXGg2u1&#10;ONKAf2DRgbZU9AR1CRHY1uu/oDotPAZs4kRgV2DTaKFyD9TNtPyjm5sWnMq9kDjBnWQK/w9WvN2t&#10;PNOy5rMzzix0NKOHj9++f/j84/4T2YevXxh5SKbehYqil3blU6NisDfuGsX7wCwuW7Ablene7h1B&#10;TFNG8VtKOgRHxdb9G5QUA9uIWbOh8V2CJDXYkEezP41GDZEJupy9KMvnJU1QjL4CqjHR+RBfK+xY&#10;+qm50TapBhXsrkNMRKAaQ9K1xSttTJ68sawntuflyzJnBDRaJm+KC36zXhrPdpCWJ3+5LfI8DvO4&#10;tfJQxdiUp/LeHUuPbR8EXKPcr/yoDc00kzvuX1qax+es4K9XsvgJAAD//wMAUEsDBBQABgAIAAAA&#10;IQBu9cKQ3QAAAAkBAAAPAAAAZHJzL2Rvd25yZXYueG1sTI/BTsMwDIbvSLxDZCRuLGVbt640nWAS&#10;l90oE+yYNaataJyqybr27THiMI7+/evz52w72lYM2PvGkYLHWQQCqXSmoUrB4f31IQHhgyajW0eo&#10;YEIP2/z2JtOpcRd6w6EIlWAI+VQrqEPoUil9WaPVfuY6JN59ud7qwGNfSdPrC8NtK+dRtJJWN8QX&#10;at3hrsbyuzhbpsSfycteJ4dpaovjZrn72A9klbq/G5+fQAQcw7UMv/qsDjk7ndyZjBetgsU8jrmq&#10;YLlag+DCOlpwcPoLZJ7J/x/kPwAAAP//AwBQSwECLQAUAAYACAAAACEAtoM4kv4AAADhAQAAEwAA&#10;AAAAAAAAAAAAAAAAAAAAW0NvbnRlbnRfVHlwZXNdLnhtbFBLAQItABQABgAIAAAAIQA4/SH/1gAA&#10;AJQBAAALAAAAAAAAAAAAAAAAAC8BAABfcmVscy8ucmVsc1BLAQItABQABgAIAAAAIQCkZyzO1QEA&#10;AG0DAAAOAAAAAAAAAAAAAAAAAC4CAABkcnMvZTJvRG9jLnhtbFBLAQItABQABgAIAAAAIQBu9cKQ&#10;3QAAAAkBAAAPAAAAAAAAAAAAAAAAAC8EAABkcnMvZG93bnJldi54bWxQSwUGAAAAAAQABADzAAAA&#10;OQUAAAAA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系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人</w:t>
      </w:r>
    </w:p>
    <w:p w:rsidR="00AB5FB6" w:rsidRDefault="00915F5E">
      <w:pPr>
        <w:spacing w:line="560" w:lineRule="exact"/>
        <w:ind w:firstLineChars="800" w:firstLine="1680"/>
        <w:rPr>
          <w:rFonts w:eastAsia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296545</wp:posOffset>
                </wp:positionV>
                <wp:extent cx="2400300" cy="0"/>
                <wp:effectExtent l="0" t="9525" r="0" b="952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038E1" id="直接连接符 27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23.35pt" to="351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ti1QEAAG0DAAAOAAAAZHJzL2Uyb0RvYy54bWysU82O0zAQviPxDpbvNGn5j5ruoavlskCl&#10;3X2Aqe00Fo7Hst0mfQleAIkbnDjunbdheYwdu01Z4IbIYRR7Zr755pvx/GzoDNspHzTamk8nJWfK&#10;CpTabmp+c33x5BVnIYKVYNCqmu9V4GeLx4/mvavUDFs0UnlGIDZUvat5G6OriiKIVnUQJuiUJWeD&#10;voNIR78ppIee0DtTzMryRdGjl86jUCHQ7fnByRcZv2mUiO+bJqjITM2JW8zWZ7tOtljModp4cK0W&#10;RxrwDyw60JaKnqDOIQLbev0XVKeFx4BNnAjsCmwaLVTugbqZln90c9WCU7kXEie4k0zh/8GKd7uV&#10;Z1rWfPaSMwsdzeju0+2Pj19+fv9M9u7bV0Yekql3oaLopV351KgY7JW7RPEhMIvLFuxGZbrXe0cQ&#10;05RR/JaSDsFRsXX/FiXFwDZi1mxofJcgSQ025NHsT6NRQ2SCLmfPyvJpSRMUo6+Aakx0PsQ3CjuW&#10;fmputE2qQQW7yxATEajGkHRt8UIbkydvLOuJ7evyeZkzAhotkzfFBb9ZL41nO0jLk7/cFnkehnnc&#10;WnmoYmzKU3nvjqXHtg8CrlHuV37UhmaayR33Ly3Nw3NW8NcrWdwDAAD//wMAUEsDBBQABgAIAAAA&#10;IQBu9cKQ3QAAAAkBAAAPAAAAZHJzL2Rvd25yZXYueG1sTI/BTsMwDIbvSLxDZCRuLGVbt640nWAS&#10;l90oE+yYNaataJyqybr27THiMI7+/evz52w72lYM2PvGkYLHWQQCqXSmoUrB4f31IQHhgyajW0eo&#10;YEIP2/z2JtOpcRd6w6EIlWAI+VQrqEPoUil9WaPVfuY6JN59ud7qwGNfSdPrC8NtK+dRtJJWN8QX&#10;at3hrsbyuzhbpsSfycteJ4dpaovjZrn72A9klbq/G5+fQAQcw7UMv/qsDjk7ndyZjBetgsU8jrmq&#10;YLlag+DCOlpwcPoLZJ7J/x/kPwAAAP//AwBQSwECLQAUAAYACAAAACEAtoM4kv4AAADhAQAAEwAA&#10;AAAAAAAAAAAAAAAAAAAAW0NvbnRlbnRfVHlwZXNdLnhtbFBLAQItABQABgAIAAAAIQA4/SH/1gAA&#10;AJQBAAALAAAAAAAAAAAAAAAAAC8BAABfcmVscy8ucmVsc1BLAQItABQABgAIAAAAIQAYC+ti1QEA&#10;AG0DAAAOAAAAAAAAAAAAAAAAAC4CAABkcnMvZTJvRG9jLnhtbFBLAQItABQABgAIAAAAIQBu9cKQ&#10;3QAAAAkBAAAPAAAAAAAAAAAAAAAAAC8EAABkcnMvZG93bnJldi54bWxQSwUGAAAAAAQABADzAAAA&#10;OQUAAAAA&#10;" strokeweight="1.5pt"/>
            </w:pict>
          </mc:Fallback>
        </mc:AlternateContent>
      </w:r>
      <w:r>
        <w:rPr>
          <w:rFonts w:eastAsia="黑体"/>
          <w:sz w:val="28"/>
          <w:szCs w:val="28"/>
        </w:rPr>
        <w:t>联系电话</w:t>
      </w:r>
    </w:p>
    <w:p w:rsidR="00AB5FB6" w:rsidRDefault="00AB5FB6">
      <w:pPr>
        <w:spacing w:line="560" w:lineRule="exact"/>
        <w:rPr>
          <w:rFonts w:eastAsia="黑体"/>
          <w:sz w:val="28"/>
          <w:szCs w:val="28"/>
        </w:rPr>
      </w:pPr>
    </w:p>
    <w:p w:rsidR="00AB5FB6" w:rsidRDefault="00AB5FB6">
      <w:pPr>
        <w:spacing w:line="560" w:lineRule="exact"/>
        <w:rPr>
          <w:rFonts w:eastAsia="黑体"/>
          <w:sz w:val="28"/>
          <w:szCs w:val="28"/>
        </w:rPr>
      </w:pPr>
    </w:p>
    <w:p w:rsidR="00AB5FB6" w:rsidRDefault="00AB5FB6">
      <w:pPr>
        <w:pStyle w:val="a0"/>
        <w:ind w:firstLine="560"/>
        <w:rPr>
          <w:rFonts w:ascii="Times New Roman" w:eastAsia="黑体" w:hAnsi="Times New Roman" w:cs="Times New Roman"/>
          <w:sz w:val="28"/>
          <w:szCs w:val="28"/>
        </w:rPr>
      </w:pPr>
    </w:p>
    <w:p w:rsidR="00AB5FB6" w:rsidRDefault="00AB5FB6">
      <w:pPr>
        <w:pStyle w:val="a0"/>
        <w:ind w:firstLine="560"/>
        <w:rPr>
          <w:rFonts w:ascii="Times New Roman" w:eastAsia="黑体" w:hAnsi="Times New Roman" w:cs="Times New Roman"/>
          <w:sz w:val="28"/>
          <w:szCs w:val="28"/>
        </w:rPr>
      </w:pPr>
    </w:p>
    <w:p w:rsidR="00AB5FB6" w:rsidRDefault="00AB5FB6">
      <w:pPr>
        <w:spacing w:line="560" w:lineRule="exact"/>
      </w:pPr>
    </w:p>
    <w:p w:rsidR="00AB5FB6" w:rsidRDefault="00AB5FB6">
      <w:pPr>
        <w:spacing w:line="560" w:lineRule="exact"/>
      </w:pPr>
    </w:p>
    <w:p w:rsidR="00AB5FB6" w:rsidRDefault="00915F5E">
      <w:pPr>
        <w:spacing w:line="560" w:lineRule="exact"/>
        <w:jc w:val="center"/>
        <w:rPr>
          <w:bCs/>
          <w:w w:val="90"/>
          <w:sz w:val="32"/>
          <w:szCs w:val="32"/>
        </w:rPr>
      </w:pPr>
      <w:r>
        <w:rPr>
          <w:rFonts w:eastAsia="楷体_GB2312"/>
          <w:bCs/>
          <w:w w:val="90"/>
          <w:sz w:val="32"/>
          <w:szCs w:val="32"/>
        </w:rPr>
        <w:t>苏州市</w:t>
      </w:r>
      <w:r>
        <w:rPr>
          <w:rFonts w:eastAsia="楷体_GB2312"/>
          <w:bCs/>
          <w:w w:val="90"/>
          <w:sz w:val="32"/>
          <w:szCs w:val="32"/>
        </w:rPr>
        <w:t>科学技术协会</w:t>
      </w:r>
      <w:r>
        <w:rPr>
          <w:rFonts w:eastAsia="楷体_GB2312"/>
          <w:bCs/>
          <w:w w:val="90"/>
          <w:sz w:val="32"/>
          <w:szCs w:val="32"/>
        </w:rPr>
        <w:t xml:space="preserve"> </w:t>
      </w:r>
      <w:r>
        <w:rPr>
          <w:rFonts w:eastAsia="楷体_GB2312"/>
          <w:bCs/>
          <w:w w:val="90"/>
          <w:sz w:val="32"/>
          <w:szCs w:val="32"/>
        </w:rPr>
        <w:t>制</w:t>
      </w:r>
    </w:p>
    <w:p w:rsidR="00AB5FB6" w:rsidRDefault="00915F5E">
      <w:pPr>
        <w:spacing w:line="560" w:lineRule="exact"/>
        <w:jc w:val="center"/>
        <w:rPr>
          <w:rFonts w:eastAsia="楷体_GB2312"/>
          <w:bCs/>
          <w:w w:val="90"/>
          <w:sz w:val="32"/>
          <w:szCs w:val="32"/>
        </w:rPr>
      </w:pPr>
      <w:r>
        <w:rPr>
          <w:rFonts w:eastAsia="楷体_GB2312"/>
          <w:bCs/>
          <w:w w:val="90"/>
          <w:sz w:val="32"/>
          <w:szCs w:val="32"/>
        </w:rPr>
        <w:t>二</w:t>
      </w:r>
      <w:r>
        <w:rPr>
          <w:rFonts w:eastAsia="楷体_GB2312" w:hint="eastAsia"/>
          <w:bCs/>
          <w:w w:val="90"/>
          <w:sz w:val="32"/>
          <w:szCs w:val="32"/>
        </w:rPr>
        <w:t>〇</w:t>
      </w:r>
      <w:r>
        <w:rPr>
          <w:rFonts w:eastAsia="楷体_GB2312"/>
          <w:bCs/>
          <w:w w:val="90"/>
          <w:sz w:val="32"/>
          <w:szCs w:val="32"/>
        </w:rPr>
        <w:t>二</w:t>
      </w:r>
      <w:r>
        <w:rPr>
          <w:rFonts w:eastAsia="楷体_GB2312" w:hint="eastAsia"/>
          <w:bCs/>
          <w:w w:val="90"/>
          <w:sz w:val="32"/>
          <w:szCs w:val="32"/>
        </w:rPr>
        <w:t>四</w:t>
      </w:r>
      <w:r>
        <w:rPr>
          <w:rFonts w:eastAsia="楷体_GB2312"/>
          <w:bCs/>
          <w:w w:val="90"/>
          <w:sz w:val="32"/>
          <w:szCs w:val="32"/>
        </w:rPr>
        <w:t>年</w:t>
      </w:r>
      <w:r>
        <w:rPr>
          <w:rFonts w:eastAsia="楷体_GB2312" w:hint="eastAsia"/>
          <w:bCs/>
          <w:w w:val="90"/>
          <w:sz w:val="32"/>
          <w:szCs w:val="32"/>
        </w:rPr>
        <w:t>一</w:t>
      </w:r>
      <w:r>
        <w:rPr>
          <w:rFonts w:eastAsia="楷体_GB2312"/>
          <w:bCs/>
          <w:w w:val="90"/>
          <w:sz w:val="32"/>
          <w:szCs w:val="32"/>
        </w:rPr>
        <w:t>月</w:t>
      </w:r>
    </w:p>
    <w:p w:rsidR="00AB5FB6" w:rsidRDefault="00AB5FB6">
      <w:pPr>
        <w:widowControl/>
        <w:spacing w:line="560" w:lineRule="exact"/>
        <w:jc w:val="left"/>
        <w:rPr>
          <w:rFonts w:eastAsia="黑体"/>
          <w:sz w:val="30"/>
          <w:szCs w:val="30"/>
        </w:rPr>
        <w:sectPr w:rsidR="00AB5FB6">
          <w:headerReference w:type="default" r:id="rId8"/>
          <w:footerReference w:type="default" r:id="rId9"/>
          <w:pgSz w:w="11906" w:h="16838"/>
          <w:pgMar w:top="1440" w:right="1531" w:bottom="1440" w:left="1531" w:header="851" w:footer="680" w:gutter="0"/>
          <w:cols w:space="720"/>
          <w:docGrid w:type="lines" w:linePitch="312"/>
        </w:sectPr>
      </w:pPr>
    </w:p>
    <w:p w:rsidR="00AB5FB6" w:rsidRDefault="00915F5E">
      <w:pPr>
        <w:spacing w:afterLines="100" w:after="312"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lastRenderedPageBreak/>
        <w:t>填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报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/>
          <w:sz w:val="44"/>
          <w:szCs w:val="44"/>
        </w:rPr>
        <w:t>明</w:t>
      </w:r>
    </w:p>
    <w:p w:rsidR="00AB5FB6" w:rsidRDefault="00915F5E">
      <w:pPr>
        <w:numPr>
          <w:ilvl w:val="0"/>
          <w:numId w:val="5"/>
        </w:num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科技经济融合工作站项目</w:t>
      </w:r>
      <w:r>
        <w:rPr>
          <w:rFonts w:eastAsia="仿宋_GB2312"/>
          <w:sz w:val="24"/>
        </w:rPr>
        <w:t>应先建站，再申报</w:t>
      </w:r>
      <w:r>
        <w:rPr>
          <w:rFonts w:eastAsia="仿宋_GB2312"/>
          <w:sz w:val="24"/>
        </w:rPr>
        <w:t>：省级以上学会建站须与相关专业领域的苏州市级学会（协会、研究会）签署合作协议，如没有专业相关的市级学会的，可与县级市（区）科协签署合作协议</w:t>
      </w:r>
      <w:r>
        <w:rPr>
          <w:rFonts w:eastAsia="仿宋_GB2312" w:hint="eastAsia"/>
          <w:sz w:val="24"/>
        </w:rPr>
        <w:t>，市级学会</w:t>
      </w:r>
      <w:r>
        <w:rPr>
          <w:rFonts w:eastAsia="仿宋_GB2312"/>
          <w:sz w:val="24"/>
        </w:rPr>
        <w:t>依托</w:t>
      </w:r>
      <w:r>
        <w:rPr>
          <w:rFonts w:eastAsia="仿宋_GB2312" w:hint="eastAsia"/>
          <w:sz w:val="24"/>
        </w:rPr>
        <w:t>县级</w:t>
      </w:r>
      <w:r>
        <w:rPr>
          <w:rFonts w:eastAsia="仿宋_GB2312"/>
          <w:sz w:val="24"/>
        </w:rPr>
        <w:t>市（区）科协、镇（街道）科协或企业科协建站，</w:t>
      </w:r>
      <w:r>
        <w:rPr>
          <w:rFonts w:eastAsia="仿宋_GB2312"/>
          <w:sz w:val="24"/>
        </w:rPr>
        <w:t>也可在秘书处建站，建站学会</w:t>
      </w:r>
      <w:r>
        <w:rPr>
          <w:rFonts w:eastAsia="仿宋_GB2312"/>
          <w:sz w:val="24"/>
        </w:rPr>
        <w:t>填写《学会科技经济融合工作站备案表》</w:t>
      </w:r>
      <w:r>
        <w:rPr>
          <w:rFonts w:eastAsia="仿宋_GB2312"/>
          <w:sz w:val="24"/>
        </w:rPr>
        <w:t>同步</w:t>
      </w:r>
      <w:r>
        <w:rPr>
          <w:rFonts w:eastAsia="仿宋_GB2312"/>
          <w:sz w:val="24"/>
        </w:rPr>
        <w:t>报市科协备案</w:t>
      </w:r>
      <w:r>
        <w:rPr>
          <w:rFonts w:eastAsia="仿宋_GB2312" w:hint="eastAsia"/>
          <w:sz w:val="24"/>
        </w:rPr>
        <w:t>，已经建站备案的学会（</w:t>
      </w:r>
      <w:proofErr w:type="gramStart"/>
      <w:r>
        <w:rPr>
          <w:rFonts w:eastAsia="仿宋_GB2312" w:hint="eastAsia"/>
          <w:sz w:val="24"/>
        </w:rPr>
        <w:t>见通知</w:t>
      </w:r>
      <w:proofErr w:type="gramEnd"/>
      <w:r>
        <w:rPr>
          <w:rFonts w:eastAsia="仿宋_GB2312" w:hint="eastAsia"/>
          <w:sz w:val="24"/>
        </w:rPr>
        <w:t>附件《科技经济融合工作站已建站名单》）五年内不必再次备案</w:t>
      </w:r>
      <w:r>
        <w:rPr>
          <w:rFonts w:eastAsia="仿宋_GB2312"/>
          <w:sz w:val="24"/>
        </w:rPr>
        <w:t>；</w:t>
      </w:r>
    </w:p>
    <w:p w:rsidR="00AB5FB6" w:rsidRDefault="00915F5E">
      <w:pPr>
        <w:numPr>
          <w:ilvl w:val="0"/>
          <w:numId w:val="5"/>
        </w:num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如无联合申报单位，可以不填，根据实际情况填写，鼓励联合企业科协、</w:t>
      </w:r>
      <w:r>
        <w:rPr>
          <w:rFonts w:eastAsia="仿宋_GB2312" w:hint="eastAsia"/>
          <w:sz w:val="24"/>
        </w:rPr>
        <w:t>基层科协开展活动；</w:t>
      </w:r>
    </w:p>
    <w:p w:rsidR="00AB5FB6" w:rsidRDefault="00915F5E">
      <w:pPr>
        <w:numPr>
          <w:ilvl w:val="0"/>
          <w:numId w:val="5"/>
        </w:num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申报学会在本</w:t>
      </w:r>
      <w:r>
        <w:rPr>
          <w:rFonts w:eastAsia="仿宋_GB2312" w:hint="eastAsia"/>
          <w:sz w:val="24"/>
        </w:rPr>
        <w:t>工作</w:t>
      </w:r>
      <w:r>
        <w:rPr>
          <w:rFonts w:eastAsia="仿宋_GB2312"/>
          <w:sz w:val="24"/>
        </w:rPr>
        <w:t>年度</w:t>
      </w:r>
      <w:r>
        <w:rPr>
          <w:rFonts w:eastAsia="仿宋_GB2312"/>
          <w:sz w:val="24"/>
        </w:rPr>
        <w:t>苏州大市范围开展的科技经济融合工作均可纳入工作站</w:t>
      </w:r>
      <w:r>
        <w:rPr>
          <w:rFonts w:eastAsia="仿宋_GB2312"/>
          <w:sz w:val="24"/>
        </w:rPr>
        <w:t>（不限于合作建站板块），特殊情况，线上活动也可以纳入；</w:t>
      </w:r>
    </w:p>
    <w:p w:rsidR="00AB5FB6" w:rsidRDefault="00915F5E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.</w:t>
      </w:r>
      <w:r>
        <w:rPr>
          <w:rFonts w:eastAsia="仿宋_GB2312"/>
          <w:sz w:val="24"/>
        </w:rPr>
        <w:t>在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资金决算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一栏里，请列出需要</w:t>
      </w:r>
      <w:r>
        <w:rPr>
          <w:rFonts w:eastAsia="仿宋_GB2312" w:hint="eastAsia"/>
          <w:sz w:val="24"/>
        </w:rPr>
        <w:t>申报单位</w:t>
      </w:r>
      <w:r>
        <w:rPr>
          <w:rFonts w:eastAsia="仿宋_GB2312"/>
          <w:sz w:val="24"/>
        </w:rPr>
        <w:t>支出的活动，写明自筹（承担）资金，如果苏州当地政府已经支持的请列出支持资金；</w:t>
      </w:r>
    </w:p>
    <w:p w:rsidR="00AB5FB6" w:rsidRDefault="00915F5E">
      <w:pPr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>绩效报告书</w:t>
      </w:r>
      <w:r>
        <w:rPr>
          <w:rFonts w:eastAsia="仿宋_GB2312"/>
          <w:sz w:val="24"/>
        </w:rPr>
        <w:t>填写内容须实事求是，表述应明确、严谨</w:t>
      </w:r>
      <w:r>
        <w:rPr>
          <w:rFonts w:eastAsia="仿宋_GB2312"/>
          <w:sz w:val="24"/>
        </w:rPr>
        <w:t>；</w:t>
      </w:r>
      <w:r>
        <w:rPr>
          <w:rFonts w:eastAsia="仿宋_GB2312"/>
          <w:sz w:val="24"/>
        </w:rPr>
        <w:t>.</w:t>
      </w:r>
      <w:r>
        <w:rPr>
          <w:rFonts w:eastAsia="仿宋_GB2312"/>
          <w:sz w:val="24"/>
        </w:rPr>
        <w:t>纸质版申报书应为</w:t>
      </w:r>
      <w:r>
        <w:rPr>
          <w:rFonts w:eastAsia="仿宋_GB2312"/>
          <w:sz w:val="24"/>
        </w:rPr>
        <w:t>A4</w:t>
      </w:r>
      <w:r>
        <w:rPr>
          <w:rFonts w:eastAsia="仿宋_GB2312"/>
          <w:sz w:val="24"/>
        </w:rPr>
        <w:t>纸双面打印，一式</w:t>
      </w:r>
      <w:r>
        <w:rPr>
          <w:rFonts w:eastAsia="仿宋_GB2312"/>
          <w:sz w:val="24"/>
        </w:rPr>
        <w:t>一</w:t>
      </w:r>
      <w:r>
        <w:rPr>
          <w:rFonts w:eastAsia="仿宋_GB2312"/>
          <w:sz w:val="24"/>
        </w:rPr>
        <w:t>份，须由项目负责人、单位负责人签字并在申报单位意见处加盖申报单位公章。</w:t>
      </w:r>
    </w:p>
    <w:p w:rsidR="00AB5FB6" w:rsidRDefault="00AB5FB6">
      <w:pPr>
        <w:snapToGrid w:val="0"/>
        <w:spacing w:line="560" w:lineRule="exact"/>
        <w:ind w:firstLineChars="200" w:firstLine="420"/>
        <w:rPr>
          <w:rFonts w:eastAsia="仿宋_GB2312"/>
          <w:szCs w:val="28"/>
          <w:highlight w:val="yellow"/>
        </w:rPr>
      </w:pPr>
    </w:p>
    <w:p w:rsidR="00AB5FB6" w:rsidRDefault="00AB5FB6">
      <w:pPr>
        <w:widowControl/>
        <w:spacing w:line="560" w:lineRule="exact"/>
        <w:jc w:val="left"/>
        <w:rPr>
          <w:rFonts w:eastAsia="黑体"/>
          <w:sz w:val="30"/>
          <w:szCs w:val="30"/>
        </w:rPr>
      </w:pPr>
    </w:p>
    <w:p w:rsidR="00AB5FB6" w:rsidRDefault="00AB5FB6">
      <w:pPr>
        <w:widowControl/>
        <w:spacing w:line="560" w:lineRule="exact"/>
        <w:jc w:val="left"/>
        <w:rPr>
          <w:rFonts w:eastAsia="黑体"/>
          <w:sz w:val="30"/>
          <w:szCs w:val="30"/>
        </w:rPr>
      </w:pPr>
    </w:p>
    <w:p w:rsidR="00AB5FB6" w:rsidRDefault="00AB5FB6">
      <w:pPr>
        <w:widowControl/>
        <w:spacing w:line="560" w:lineRule="exact"/>
        <w:jc w:val="left"/>
        <w:rPr>
          <w:rFonts w:eastAsia="黑体"/>
          <w:sz w:val="30"/>
          <w:szCs w:val="30"/>
        </w:rPr>
        <w:sectPr w:rsidR="00AB5FB6">
          <w:pgSz w:w="11906" w:h="16838"/>
          <w:pgMar w:top="1440" w:right="1531" w:bottom="1440" w:left="1531" w:header="851" w:footer="680" w:gutter="0"/>
          <w:cols w:space="720"/>
          <w:docGrid w:type="lines" w:linePitch="312"/>
        </w:sectPr>
      </w:pPr>
    </w:p>
    <w:tbl>
      <w:tblPr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12"/>
        <w:gridCol w:w="1813"/>
        <w:gridCol w:w="1050"/>
        <w:gridCol w:w="1000"/>
        <w:gridCol w:w="964"/>
        <w:gridCol w:w="1570"/>
      </w:tblGrid>
      <w:tr w:rsidR="00AB5FB6">
        <w:trPr>
          <w:trHeight w:hRule="exact" w:val="680"/>
          <w:jc w:val="center"/>
        </w:trPr>
        <w:tc>
          <w:tcPr>
            <w:tcW w:w="2063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6397" w:type="dxa"/>
            <w:gridSpan w:val="5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>
        <w:trPr>
          <w:trHeight w:hRule="exact" w:val="680"/>
          <w:jc w:val="center"/>
        </w:trPr>
        <w:tc>
          <w:tcPr>
            <w:tcW w:w="2063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申报单位</w:t>
            </w:r>
          </w:p>
        </w:tc>
        <w:tc>
          <w:tcPr>
            <w:tcW w:w="6397" w:type="dxa"/>
            <w:gridSpan w:val="5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>
        <w:trPr>
          <w:trHeight w:hRule="exact" w:val="680"/>
          <w:jc w:val="center"/>
        </w:trPr>
        <w:tc>
          <w:tcPr>
            <w:tcW w:w="2063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spacing w:line="5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sz w:val="22"/>
                <w:szCs w:val="22"/>
              </w:rPr>
              <w:t>类型（打√）</w:t>
            </w:r>
          </w:p>
        </w:tc>
        <w:tc>
          <w:tcPr>
            <w:tcW w:w="6397" w:type="dxa"/>
            <w:gridSpan w:val="5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>工作站项目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科创</w:t>
            </w:r>
            <w:r>
              <w:rPr>
                <w:rFonts w:ascii="宋体" w:hAnsi="宋体" w:cs="宋体" w:hint="eastAsia"/>
                <w:sz w:val="22"/>
                <w:szCs w:val="22"/>
              </w:rPr>
              <w:t>活动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sym w:font="Wingdings 2" w:char="00A3"/>
            </w:r>
            <w:r>
              <w:rPr>
                <w:rFonts w:ascii="宋体" w:hAnsi="宋体" w:cs="宋体" w:hint="eastAsia"/>
                <w:sz w:val="22"/>
                <w:szCs w:val="22"/>
              </w:rPr>
              <w:t>学术期刊</w:t>
            </w:r>
            <w:r>
              <w:rPr>
                <w:rFonts w:ascii="宋体" w:hAnsi="宋体" w:cs="宋体" w:hint="eastAsia"/>
                <w:sz w:val="22"/>
                <w:szCs w:val="22"/>
              </w:rPr>
              <w:t>项目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</w:p>
        </w:tc>
      </w:tr>
      <w:tr w:rsidR="00AB5FB6">
        <w:trPr>
          <w:trHeight w:hRule="exact" w:val="680"/>
          <w:jc w:val="center"/>
        </w:trPr>
        <w:tc>
          <w:tcPr>
            <w:tcW w:w="8460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一、项目总结</w:t>
            </w:r>
          </w:p>
          <w:p w:rsidR="00AB5FB6" w:rsidRDefault="00AB5FB6">
            <w:pPr>
              <w:pStyle w:val="a0"/>
              <w:ind w:firstLine="640"/>
            </w:pPr>
          </w:p>
        </w:tc>
      </w:tr>
      <w:tr w:rsidR="00AB5FB6">
        <w:trPr>
          <w:trHeight w:val="8026"/>
          <w:jc w:val="center"/>
        </w:trPr>
        <w:tc>
          <w:tcPr>
            <w:tcW w:w="8460" w:type="dxa"/>
            <w:gridSpan w:val="7"/>
            <w:tcBorders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:rsidR="00AB5FB6" w:rsidRDefault="00915F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、工作站项目请从专家服务团建立、科技成果转化、服务企业技术创新、支持当地科技活动、学术技术交流、技术培训或科普活动等方面所做的工作及经验等方面总结；</w:t>
            </w:r>
          </w:p>
          <w:p w:rsidR="00AB5FB6" w:rsidRDefault="00915F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科创活动</w:t>
            </w:r>
            <w:proofErr w:type="gramEnd"/>
            <w:r>
              <w:rPr>
                <w:rFonts w:hint="eastAsia"/>
                <w:sz w:val="18"/>
                <w:szCs w:val="18"/>
              </w:rPr>
              <w:t>项目请从活动举办情况及经验方面总结；</w:t>
            </w:r>
          </w:p>
          <w:p w:rsidR="00AB5FB6" w:rsidRDefault="00915F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、学术期刊项目请从期刊年度印发量、使用范围及经验等方面总结。</w:t>
            </w:r>
          </w:p>
          <w:p w:rsidR="00AB5FB6" w:rsidRDefault="00915F5E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sz w:val="22"/>
              </w:rPr>
              <w:t>若空格</w:t>
            </w:r>
            <w:proofErr w:type="gramStart"/>
            <w:r>
              <w:rPr>
                <w:rFonts w:ascii="楷体" w:eastAsia="楷体" w:hAnsi="楷体" w:cs="楷体" w:hint="eastAsia"/>
                <w:sz w:val="22"/>
              </w:rPr>
              <w:t>不够可</w:t>
            </w:r>
            <w:proofErr w:type="gramEnd"/>
            <w:r>
              <w:rPr>
                <w:rFonts w:ascii="楷体" w:eastAsia="楷体" w:hAnsi="楷体" w:cs="楷体" w:hint="eastAsia"/>
                <w:sz w:val="22"/>
              </w:rPr>
              <w:t>另附纸张说明</w:t>
            </w: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</w:tc>
      </w:tr>
      <w:tr w:rsidR="00AB5FB6">
        <w:trPr>
          <w:trHeight w:hRule="exact" w:val="680"/>
          <w:jc w:val="center"/>
        </w:trPr>
        <w:tc>
          <w:tcPr>
            <w:tcW w:w="8460" w:type="dxa"/>
            <w:gridSpan w:val="7"/>
            <w:tcBorders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:rsidR="00AB5FB6" w:rsidRDefault="00915F5E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>二、相关成果</w:t>
            </w:r>
          </w:p>
        </w:tc>
      </w:tr>
      <w:tr w:rsidR="00AB5FB6">
        <w:trPr>
          <w:trHeight w:hRule="exact" w:val="4601"/>
          <w:jc w:val="center"/>
        </w:trPr>
        <w:tc>
          <w:tcPr>
            <w:tcW w:w="8460" w:type="dxa"/>
            <w:gridSpan w:val="7"/>
            <w:tcBorders>
              <w:bottom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 w:rsidR="00AB5FB6" w:rsidRDefault="00AB5FB6">
            <w:pPr>
              <w:pStyle w:val="a0"/>
              <w:ind w:firstLineChars="0" w:firstLine="0"/>
              <w:rPr>
                <w:rFonts w:ascii="楷体" w:eastAsia="楷体" w:hAnsi="楷体" w:cs="楷体"/>
                <w:sz w:val="22"/>
              </w:rPr>
            </w:pPr>
          </w:p>
        </w:tc>
      </w:tr>
      <w:tr w:rsidR="00AB5FB6">
        <w:trPr>
          <w:trHeight w:hRule="exact" w:val="680"/>
          <w:jc w:val="center"/>
        </w:trPr>
        <w:tc>
          <w:tcPr>
            <w:tcW w:w="8460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rPr>
                <w:sz w:val="18"/>
                <w:szCs w:val="18"/>
              </w:rPr>
            </w:pPr>
            <w:r>
              <w:rPr>
                <w:rFonts w:eastAsia="黑体" w:hint="eastAsia"/>
                <w:szCs w:val="21"/>
              </w:rPr>
              <w:lastRenderedPageBreak/>
              <w:t>三、佐证材料</w:t>
            </w:r>
          </w:p>
        </w:tc>
      </w:tr>
      <w:tr w:rsidR="00AB5FB6">
        <w:trPr>
          <w:trHeight w:val="2083"/>
          <w:jc w:val="center"/>
        </w:trPr>
        <w:tc>
          <w:tcPr>
            <w:tcW w:w="8460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合作协议</w:t>
            </w:r>
          </w:p>
          <w:p w:rsidR="00AB5FB6" w:rsidRDefault="00915F5E">
            <w:pPr>
              <w:pStyle w:val="a0"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、活动照片</w:t>
            </w:r>
          </w:p>
          <w:p w:rsidR="00AB5FB6" w:rsidRDefault="00915F5E">
            <w:pPr>
              <w:pStyle w:val="a0"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、信息报道等</w:t>
            </w:r>
          </w:p>
          <w:p w:rsidR="00AB5FB6" w:rsidRDefault="00915F5E">
            <w:pPr>
              <w:pStyle w:val="a0"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...</w:t>
            </w:r>
          </w:p>
          <w:p w:rsidR="00AB5FB6" w:rsidRDefault="00AB5FB6">
            <w:pPr>
              <w:pStyle w:val="a0"/>
              <w:ind w:firstLine="640"/>
            </w:pPr>
          </w:p>
        </w:tc>
      </w:tr>
      <w:tr w:rsidR="00AB5FB6">
        <w:trPr>
          <w:trHeight w:hRule="exact" w:val="567"/>
          <w:jc w:val="center"/>
        </w:trPr>
        <w:tc>
          <w:tcPr>
            <w:tcW w:w="8460" w:type="dxa"/>
            <w:gridSpan w:val="7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left"/>
              <w:rPr>
                <w:sz w:val="18"/>
                <w:szCs w:val="18"/>
              </w:rPr>
            </w:pPr>
            <w:r>
              <w:rPr>
                <w:rFonts w:eastAsia="黑体" w:hint="eastAsia"/>
                <w:szCs w:val="21"/>
              </w:rPr>
              <w:t>四、</w:t>
            </w:r>
            <w:r>
              <w:rPr>
                <w:rFonts w:eastAsia="黑体"/>
                <w:szCs w:val="21"/>
              </w:rPr>
              <w:t>资金决算表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（单位：万元）</w:t>
            </w:r>
          </w:p>
        </w:tc>
      </w:tr>
      <w:tr w:rsidR="00AB5FB6">
        <w:trPr>
          <w:trHeight w:hRule="exact" w:val="567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编号</w:t>
            </w:r>
          </w:p>
        </w:tc>
        <w:tc>
          <w:tcPr>
            <w:tcW w:w="282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10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总金额</w:t>
            </w: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自筹部分</w:t>
            </w:r>
          </w:p>
        </w:tc>
        <w:tc>
          <w:tcPr>
            <w:tcW w:w="9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苏州地方</w:t>
            </w:r>
          </w:p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政府资助</w:t>
            </w:r>
          </w:p>
        </w:tc>
        <w:tc>
          <w:tcPr>
            <w:tcW w:w="157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AB5FB6">
        <w:trPr>
          <w:trHeight w:hRule="exact" w:val="567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282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>
        <w:trPr>
          <w:trHeight w:hRule="exact" w:val="567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282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>
        <w:trPr>
          <w:trHeight w:hRule="exact" w:val="567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282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>
        <w:trPr>
          <w:trHeight w:hRule="exact" w:val="567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282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>
        <w:trPr>
          <w:trHeight w:hRule="exact" w:val="567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2825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>
        <w:trPr>
          <w:trHeight w:hRule="exact" w:val="567"/>
          <w:jc w:val="center"/>
        </w:trPr>
        <w:tc>
          <w:tcPr>
            <w:tcW w:w="3876" w:type="dxa"/>
            <w:gridSpan w:val="3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sz w:val="18"/>
                <w:szCs w:val="18"/>
              </w:rPr>
            </w:pPr>
            <w:r>
              <w:rPr>
                <w:rFonts w:eastAsia="黑体"/>
                <w:szCs w:val="21"/>
              </w:rPr>
              <w:t>合计</w:t>
            </w:r>
          </w:p>
        </w:tc>
        <w:tc>
          <w:tcPr>
            <w:tcW w:w="4584" w:type="dxa"/>
            <w:gridSpan w:val="4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sz w:val="18"/>
                <w:szCs w:val="18"/>
              </w:rPr>
            </w:pPr>
          </w:p>
        </w:tc>
      </w:tr>
      <w:tr w:rsidR="00AB5FB6" w:rsidTr="00915F5E">
        <w:trPr>
          <w:trHeight w:val="2834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</w:t>
            </w:r>
          </w:p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报</w:t>
            </w:r>
          </w:p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</w:t>
            </w:r>
          </w:p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位</w:t>
            </w:r>
          </w:p>
          <w:p w:rsidR="00AB5FB6" w:rsidRDefault="00915F5E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意</w:t>
            </w:r>
          </w:p>
          <w:p w:rsidR="00AB5FB6" w:rsidRDefault="00915F5E">
            <w:pPr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见</w:t>
            </w:r>
          </w:p>
        </w:tc>
        <w:tc>
          <w:tcPr>
            <w:tcW w:w="7409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B5FB6" w:rsidRDefault="00AB5F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AB5FB6" w:rsidRDefault="00915F5E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我单位保证申报材料真实、可行、有效。自愿接受监督并承担相应责任。</w:t>
            </w:r>
          </w:p>
          <w:p w:rsidR="00AB5FB6" w:rsidRDefault="00AB5F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AB5FB6" w:rsidRDefault="00AB5FB6">
            <w:pPr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AB5FB6" w:rsidRDefault="00AB5FB6">
            <w:pPr>
              <w:ind w:firstLineChars="200"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AB5FB6" w:rsidRDefault="00915F5E">
            <w:pPr>
              <w:ind w:right="1020"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申报单位</w:t>
            </w:r>
            <w:r>
              <w:rPr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color w:val="000000"/>
                <w:kern w:val="0"/>
                <w:sz w:val="18"/>
                <w:szCs w:val="18"/>
              </w:rPr>
              <w:t>负责人（签名）：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:rsidR="00AB5FB6" w:rsidRDefault="00AB5FB6">
            <w:pPr>
              <w:ind w:right="1020" w:firstLineChars="2600" w:firstLine="4680"/>
              <w:rPr>
                <w:color w:val="000000"/>
                <w:kern w:val="0"/>
                <w:sz w:val="18"/>
                <w:szCs w:val="18"/>
              </w:rPr>
            </w:pPr>
          </w:p>
          <w:p w:rsidR="00AB5FB6" w:rsidRDefault="00AB5FB6">
            <w:pPr>
              <w:ind w:right="1020" w:firstLineChars="2600" w:firstLine="4680"/>
              <w:rPr>
                <w:color w:val="000000"/>
                <w:kern w:val="0"/>
                <w:sz w:val="18"/>
                <w:szCs w:val="18"/>
              </w:rPr>
            </w:pPr>
          </w:p>
          <w:p w:rsidR="00AB5FB6" w:rsidRDefault="00AB5FB6">
            <w:pPr>
              <w:ind w:right="1020" w:firstLineChars="2600" w:firstLine="4680"/>
              <w:rPr>
                <w:color w:val="000000"/>
                <w:kern w:val="0"/>
                <w:sz w:val="18"/>
                <w:szCs w:val="18"/>
              </w:rPr>
            </w:pPr>
          </w:p>
          <w:p w:rsidR="00AB5FB6" w:rsidRDefault="00915F5E">
            <w:pPr>
              <w:ind w:right="1020" w:firstLineChars="2700" w:firstLine="48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>单位公章</w:t>
            </w:r>
          </w:p>
          <w:p w:rsidR="00AB5FB6" w:rsidRDefault="00915F5E">
            <w:pPr>
              <w:ind w:right="1020" w:firstLineChars="2600" w:firstLine="4680"/>
              <w:jc w:val="center"/>
              <w:rPr>
                <w:rFonts w:eastAsia="楷体_GB2312"/>
                <w:b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B5FB6" w:rsidTr="00915F5E">
        <w:trPr>
          <w:trHeight w:val="2359"/>
          <w:jc w:val="center"/>
        </w:trPr>
        <w:tc>
          <w:tcPr>
            <w:tcW w:w="1051" w:type="dxa"/>
            <w:tcMar>
              <w:top w:w="0" w:type="dxa"/>
              <w:left w:w="17" w:type="dxa"/>
              <w:bottom w:w="0" w:type="dxa"/>
              <w:right w:w="17" w:type="dxa"/>
            </w:tcMar>
          </w:tcPr>
          <w:p w:rsidR="00AB5FB6" w:rsidRDefault="00915F5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联</w:t>
            </w:r>
          </w:p>
          <w:p w:rsidR="00AB5FB6" w:rsidRDefault="00915F5E">
            <w:pPr>
              <w:pStyle w:val="a0"/>
              <w:spacing w:line="240" w:lineRule="auto"/>
              <w:ind w:firstLine="4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合</w:t>
            </w:r>
          </w:p>
          <w:p w:rsidR="00AB5FB6" w:rsidRDefault="00915F5E">
            <w:pPr>
              <w:pStyle w:val="a0"/>
              <w:spacing w:line="240" w:lineRule="auto"/>
              <w:ind w:firstLine="4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申</w:t>
            </w:r>
          </w:p>
          <w:p w:rsidR="00AB5FB6" w:rsidRDefault="00915F5E">
            <w:pPr>
              <w:pStyle w:val="a0"/>
              <w:spacing w:line="240" w:lineRule="auto"/>
              <w:ind w:firstLine="4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报</w:t>
            </w:r>
          </w:p>
          <w:p w:rsidR="00AB5FB6" w:rsidRDefault="00915F5E">
            <w:pPr>
              <w:pStyle w:val="a0"/>
              <w:spacing w:line="240" w:lineRule="auto"/>
              <w:ind w:firstLine="4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单</w:t>
            </w:r>
          </w:p>
          <w:p w:rsidR="00AB5FB6" w:rsidRDefault="00915F5E">
            <w:pPr>
              <w:pStyle w:val="a0"/>
              <w:spacing w:line="240" w:lineRule="auto"/>
              <w:ind w:firstLine="4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位</w:t>
            </w:r>
          </w:p>
          <w:p w:rsidR="00AB5FB6" w:rsidRDefault="00915F5E">
            <w:pPr>
              <w:pStyle w:val="a0"/>
              <w:spacing w:line="240" w:lineRule="auto"/>
              <w:ind w:firstLine="4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意</w:t>
            </w:r>
          </w:p>
          <w:p w:rsidR="00AB5FB6" w:rsidRDefault="00915F5E">
            <w:pPr>
              <w:pStyle w:val="a0"/>
              <w:spacing w:line="240" w:lineRule="auto"/>
              <w:ind w:firstLine="44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见</w:t>
            </w:r>
          </w:p>
        </w:tc>
        <w:tc>
          <w:tcPr>
            <w:tcW w:w="7409" w:type="dxa"/>
            <w:gridSpan w:val="6"/>
            <w:tcMar>
              <w:top w:w="0" w:type="dxa"/>
              <w:left w:w="17" w:type="dxa"/>
              <w:bottom w:w="0" w:type="dxa"/>
              <w:right w:w="17" w:type="dxa"/>
            </w:tcMar>
          </w:tcPr>
          <w:p w:rsidR="00AB5FB6" w:rsidRDefault="00AB5FB6">
            <w:pPr>
              <w:pStyle w:val="a0"/>
              <w:ind w:firstLine="640"/>
            </w:pPr>
          </w:p>
          <w:p w:rsidR="00AB5FB6" w:rsidRDefault="00915F5E">
            <w:pPr>
              <w:spacing w:line="560" w:lineRule="exact"/>
              <w:ind w:right="1020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AB5FB6" w:rsidRDefault="00915F5E">
            <w:pPr>
              <w:spacing w:line="560" w:lineRule="exact"/>
              <w:ind w:right="1020" w:firstLineChars="1700" w:firstLine="37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单位公章</w:t>
            </w:r>
          </w:p>
          <w:p w:rsidR="00AB5FB6" w:rsidRDefault="00915F5E">
            <w:pPr>
              <w:spacing w:line="560" w:lineRule="exact"/>
              <w:ind w:right="1020"/>
              <w:jc w:val="right"/>
              <w:rPr>
                <w:rFonts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bookmarkEnd w:id="1"/>
    </w:tbl>
    <w:p w:rsidR="00AB5FB6" w:rsidRDefault="00AB5FB6" w:rsidP="00915F5E">
      <w:pPr>
        <w:spacing w:line="580" w:lineRule="exact"/>
        <w:jc w:val="left"/>
      </w:pPr>
    </w:p>
    <w:sectPr w:rsidR="00AB5FB6">
      <w:headerReference w:type="default" r:id="rId10"/>
      <w:footerReference w:type="default" r:id="rId11"/>
      <w:pgSz w:w="11906" w:h="16838"/>
      <w:pgMar w:top="1440" w:right="1531" w:bottom="1440" w:left="1531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5F5E">
      <w:r>
        <w:separator/>
      </w:r>
    </w:p>
  </w:endnote>
  <w:endnote w:type="continuationSeparator" w:id="0">
    <w:p w:rsidR="00000000" w:rsidRDefault="0091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9E68615-1BAB-455A-8199-CCFD9B82EC8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881E443-FD16-4572-85D0-4ACCFF39198F}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3" w:subsetted="1" w:fontKey="{FF900941-68AC-4BA5-BC5A-152251E2FDB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7EEBC03-CFD5-4A4B-BE1A-C644849BDDE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41609C1-7EFC-471A-B1FD-5C4D239C27F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C7507F16-499F-4203-B981-A8D4056B3AA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97C381B3-C39B-4580-8289-FD0A96A3E5A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B6" w:rsidRDefault="00915F5E">
    <w:pPr>
      <w:pStyle w:val="a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5FB6" w:rsidRDefault="00915F5E">
                          <w:pPr>
                            <w:pStyle w:val="a6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-13.5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75xwEAAGwDAAAOAAAAZHJzL2Uyb0RvYy54bWysU0tu2zAQ3RfIHQjuYyoOGhiC5aBJkKBA&#10;0RZIcwCaIi0CJIcgGUvuAdobdNVN9z2Xz9EhZTmf7opuqOHM8M17M6Pl5WAN2coQNbiGns0qSqQT&#10;0Gq3aejDl9vTBSUxcddyA042dCcjvVydvFn2vpZz6MC0MhAEcbHufUO7lHzNWBSdtDzOwEuHQQXB&#10;8oTXsGFt4D2iW8PmVXXBegitDyBkjOi9GYN0VfCVkiJ9UirKRExDkVsqZyjnOp9steT1JnDfaXGg&#10;wf+BheXaYdEj1A1PnDwG/ReU1SJABJVmAiwDpbSQRQOqOateqbnvuJdFCzYn+mOb4v+DFR+3nwPR&#10;Lc7uLSWOW5zR/sf3/c/f+1/fyEXuT+9jjWn3HhPTcAUD5k7+iM4se1DB5i8KIhjHTu+O3ZVDIiI/&#10;WswXiwpDAmPTBfHZ03MfYrqTYEk2GhpwfKWrfPshpjF1SsnVHNxqY8oIjXvhQMzsYZn7yDFbaVgP&#10;Rev5xH8N7Q5l4QJjuQ7CV0p6XIaGOtxWSsx7h73OezMZYTLWk8GdwIcNTZSM5nUq+5X5RP/uMSHJ&#10;wj0zGOsdiOFIi/rD+uWdeX4vWU8/yeoPAAAA//8DAFBLAwQUAAYACAAAACEA8MBCUtoAAAAIAQAA&#10;DwAAAGRycy9kb3ducmV2LnhtbEyPwWrDMBBE74X+g9hAb4kcHxLjWg4h0EtvTUuhN8XaWKbSykiK&#10;Y/99t6f29pYZZmeaw+ydmDCmIZCC7aYAgdQFM1Cv4OP9ZV2BSFmT0S4QKlgwwaF9fGh0bcKd3nA6&#10;515wCKVaK7A5j7WUqbPoddqEEYm1a4heZz5jL03Udw73TpZFsZNeD8QfrB7xZLH7Pt+8gv38GXBM&#10;eMKv69RFOyyVe12UelrNx2cQGef8Z4bf+lwdWu50CTcySTgFPCQrWJd7BpbLqmK4MOy2Bci2kf8H&#10;tD8AAAD//wMAUEsBAi0AFAAGAAgAAAAhALaDOJL+AAAA4QEAABMAAAAAAAAAAAAAAAAAAAAAAFtD&#10;b250ZW50X1R5cGVzXS54bWxQSwECLQAUAAYACAAAACEAOP0h/9YAAACUAQAACwAAAAAAAAAAAAAA&#10;AAAvAQAAX3JlbHMvLnJlbHNQSwECLQAUAAYACAAAACEAEWa++ccBAABsAwAADgAAAAAAAAAAAAAA&#10;AAAuAgAAZHJzL2Uyb0RvYy54bWxQSwECLQAUAAYACAAAACEA8MBCUtoAAAAIAQAADwAAAAAAAAAA&#10;AAAAAAAhBAAAZHJzL2Rvd25yZXYueG1sUEsFBgAAAAAEAAQA8wAAACgFAAAAAA==&#10;" filled="f" stroked="f">
              <v:textbox style="mso-fit-shape-to-text:t" inset="0,0,0,0">
                <w:txbxContent>
                  <w:p w:rsidR="00AB5FB6" w:rsidRDefault="00915F5E">
                    <w:pPr>
                      <w:pStyle w:val="a6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B5FB6" w:rsidRDefault="00AB5F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B6" w:rsidRDefault="00915F5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5FB6" w:rsidRDefault="00915F5E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49" o:spid="_x0000_s1027" type="#_x0000_t202" style="position:absolute;margin-left:92.8pt;margin-top:-13.5pt;width:2in;height:2in;z-index:25165414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YpyQEAAG8DAAAOAAAAZHJzL2Uyb0RvYy54bWysU8FuEzEQvSPxD5bvxJuoQukqm4q2KkJC&#10;FKnwAY7XzlqyPZbtZjd8APxBT71w57vyHYy92RToreLiHc+M37w3M7u6GKwhOxmiBtfQ+ayiRDoB&#10;rXbbhn79cvNmSUlM3LXcgJMN3ctIL9avX616X8sFdGBaGQiCuFj3vqFdSr5mLIpOWh5n4KXDoIJg&#10;ecJr2LI28B7RrWGLqnrLegitDyBkjOi9HoN0XfCVkiLdKhVlIqahyC2VM5Rzk0+2XvF6G7jvtDjS&#10;4C9gYbl2WPQEdc0TJ/dBP4OyWgSIoNJMgGWglBayaEA18+ofNXcd97JoweZEf2pT/H+w4tPucyC6&#10;xdnNKXHc4owODz8Oj78OP7+TRXV2nlvU+1hj5p3H3DRcwoDpkz+iMysfVLD5i5oIxrHZ+1OD5ZCI&#10;yI+Wi+WywpDA2HRBfPb03IeY3kuwJBsNDTjB0li++xjTmDql5GoObrQxZYrG/eVAzOxhmfvIMVtp&#10;2AxF7tnEfwPtHmXhDmO5DsI3Snrch4Y6XFhKzAeH7c6rMxlhMjaTwZ3Ahw1NlIzmVSorlvlE/+4+&#10;IcnCPTMY6x2J4VSL+uMG5rX5816ynv6T9W8AAAD//wMAUEsDBBQABgAIAAAAIQDwwEJS2gAAAAgB&#10;AAAPAAAAZHJzL2Rvd25yZXYueG1sTI/BasMwEETvhf6D2EBviRwfEuNaDiHQS29NS6E3xdpYptLK&#10;SIpj/323p/b2lhlmZ5rD7J2YMKYhkILtpgCB1AUzUK/g4/1lXYFIWZPRLhAqWDDBoX18aHRtwp3e&#10;cDrnXnAIpVorsDmPtZSps+h12oQRibVriF5nPmMvTdR3DvdOlkWxk14PxB+sHvFksfs+37yC/fwZ&#10;cEx4wq/r1EU7LJV7XZR6Ws3HZxAZ5/xnht/6XB1a7nQJNzJJOAU8JCtYl3sGlsuqYrgw7LYFyLaR&#10;/we0PwAAAP//AwBQSwECLQAUAAYACAAAACEAtoM4kv4AAADhAQAAEwAAAAAAAAAAAAAAAAAAAAAA&#10;W0NvbnRlbnRfVHlwZXNdLnhtbFBLAQItABQABgAIAAAAIQA4/SH/1gAAAJQBAAALAAAAAAAAAAAA&#10;AAAAAC8BAABfcmVscy8ucmVsc1BLAQItABQABgAIAAAAIQCLLeYpyQEAAG8DAAAOAAAAAAAAAAAA&#10;AAAAAC4CAABkcnMvZTJvRG9jLnhtbFBLAQItABQABgAIAAAAIQDwwEJS2gAAAAgBAAAPAAAAAAAA&#10;AAAAAAAAACMEAABkcnMvZG93bnJldi54bWxQSwUGAAAAAAQABADzAAAAKgUAAAAA&#10;" filled="f" stroked="f">
              <v:textbox style="mso-fit-shape-to-text:t" inset="0,0,0,0">
                <w:txbxContent>
                  <w:p w:rsidR="00AB5FB6" w:rsidRDefault="00915F5E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5F5E">
      <w:r>
        <w:separator/>
      </w:r>
    </w:p>
  </w:footnote>
  <w:footnote w:type="continuationSeparator" w:id="0">
    <w:p w:rsidR="00000000" w:rsidRDefault="0091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B6" w:rsidRDefault="00AB5FB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B6" w:rsidRDefault="00AB5FB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19616"/>
    <w:multiLevelType w:val="singleLevel"/>
    <w:tmpl w:val="824196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BA2EE5"/>
    <w:multiLevelType w:val="singleLevel"/>
    <w:tmpl w:val="A7BA2EE5"/>
    <w:lvl w:ilvl="0">
      <w:start w:val="1"/>
      <w:numFmt w:val="decimal"/>
      <w:suff w:val="nothing"/>
      <w:lvlText w:val="%1、"/>
      <w:lvlJc w:val="left"/>
    </w:lvl>
  </w:abstractNum>
  <w:abstractNum w:abstractNumId="2">
    <w:nsid w:val="BC5D9BD1"/>
    <w:multiLevelType w:val="singleLevel"/>
    <w:tmpl w:val="BC5D9B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869214"/>
    <w:multiLevelType w:val="singleLevel"/>
    <w:tmpl w:val="528692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3BD21D3"/>
    <w:multiLevelType w:val="singleLevel"/>
    <w:tmpl w:val="53BD21D3"/>
    <w:lvl w:ilvl="0">
      <w:start w:val="1"/>
      <w:numFmt w:val="decimal"/>
      <w:suff w:val="space"/>
      <w:lvlText w:val="%1."/>
      <w:lvlJc w:val="left"/>
    </w:lvl>
  </w:abstractNum>
  <w:abstractNum w:abstractNumId="5">
    <w:nsid w:val="55BD1643"/>
    <w:multiLevelType w:val="singleLevel"/>
    <w:tmpl w:val="55BD16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c1MmRiYWE2MGRiNTk3OWRmMzI2MTNhNDk3MjIifQ=="/>
    <w:docVar w:name="KSO_WPS_MARK_KEY" w:val="a7be7f04-c53a-451d-a7bc-3d6a737f0717"/>
  </w:docVars>
  <w:rsids>
    <w:rsidRoot w:val="00270956"/>
    <w:rsid w:val="000004AE"/>
    <w:rsid w:val="000005A7"/>
    <w:rsid w:val="00000BB5"/>
    <w:rsid w:val="000031E0"/>
    <w:rsid w:val="00004CC1"/>
    <w:rsid w:val="000052ED"/>
    <w:rsid w:val="00015FFC"/>
    <w:rsid w:val="00026737"/>
    <w:rsid w:val="0003044F"/>
    <w:rsid w:val="00031EBC"/>
    <w:rsid w:val="00033A7D"/>
    <w:rsid w:val="000343E1"/>
    <w:rsid w:val="00036118"/>
    <w:rsid w:val="0003649F"/>
    <w:rsid w:val="0004070F"/>
    <w:rsid w:val="00043779"/>
    <w:rsid w:val="00044A31"/>
    <w:rsid w:val="00047334"/>
    <w:rsid w:val="00051341"/>
    <w:rsid w:val="00051624"/>
    <w:rsid w:val="00051C1B"/>
    <w:rsid w:val="00053221"/>
    <w:rsid w:val="0005645E"/>
    <w:rsid w:val="0006061F"/>
    <w:rsid w:val="000614E0"/>
    <w:rsid w:val="00061EAC"/>
    <w:rsid w:val="00061EE8"/>
    <w:rsid w:val="00071C72"/>
    <w:rsid w:val="000720AB"/>
    <w:rsid w:val="00075E70"/>
    <w:rsid w:val="000769F9"/>
    <w:rsid w:val="0007726C"/>
    <w:rsid w:val="0008215E"/>
    <w:rsid w:val="00083958"/>
    <w:rsid w:val="00084207"/>
    <w:rsid w:val="000862A1"/>
    <w:rsid w:val="00087C2B"/>
    <w:rsid w:val="00090370"/>
    <w:rsid w:val="000907C1"/>
    <w:rsid w:val="00091F60"/>
    <w:rsid w:val="00094D8A"/>
    <w:rsid w:val="00096E8E"/>
    <w:rsid w:val="0009760C"/>
    <w:rsid w:val="000A2EFC"/>
    <w:rsid w:val="000A5281"/>
    <w:rsid w:val="000A5BE7"/>
    <w:rsid w:val="000B2A2D"/>
    <w:rsid w:val="000B4116"/>
    <w:rsid w:val="000B4C91"/>
    <w:rsid w:val="000B4F04"/>
    <w:rsid w:val="000B59D9"/>
    <w:rsid w:val="000B674B"/>
    <w:rsid w:val="000B7834"/>
    <w:rsid w:val="000C023E"/>
    <w:rsid w:val="000C1CD7"/>
    <w:rsid w:val="000C3739"/>
    <w:rsid w:val="000C68CD"/>
    <w:rsid w:val="000D3B0A"/>
    <w:rsid w:val="000D52CB"/>
    <w:rsid w:val="000D6CD9"/>
    <w:rsid w:val="000E01B4"/>
    <w:rsid w:val="000E3677"/>
    <w:rsid w:val="000E47BB"/>
    <w:rsid w:val="000E60D5"/>
    <w:rsid w:val="000E6542"/>
    <w:rsid w:val="000F535C"/>
    <w:rsid w:val="000F7107"/>
    <w:rsid w:val="000F73D0"/>
    <w:rsid w:val="00101751"/>
    <w:rsid w:val="0010315F"/>
    <w:rsid w:val="001034D1"/>
    <w:rsid w:val="00104DC4"/>
    <w:rsid w:val="001066B2"/>
    <w:rsid w:val="00106DA4"/>
    <w:rsid w:val="00112BA0"/>
    <w:rsid w:val="001262F9"/>
    <w:rsid w:val="00133127"/>
    <w:rsid w:val="0013575D"/>
    <w:rsid w:val="00136FBF"/>
    <w:rsid w:val="001412D5"/>
    <w:rsid w:val="00142914"/>
    <w:rsid w:val="00144A20"/>
    <w:rsid w:val="00146E01"/>
    <w:rsid w:val="001479AF"/>
    <w:rsid w:val="00151576"/>
    <w:rsid w:val="00152347"/>
    <w:rsid w:val="0015329A"/>
    <w:rsid w:val="001565DD"/>
    <w:rsid w:val="00156BDF"/>
    <w:rsid w:val="001579E2"/>
    <w:rsid w:val="00162EC7"/>
    <w:rsid w:val="001656AA"/>
    <w:rsid w:val="001670DB"/>
    <w:rsid w:val="001679CB"/>
    <w:rsid w:val="00167A4C"/>
    <w:rsid w:val="00167B94"/>
    <w:rsid w:val="00176E32"/>
    <w:rsid w:val="001830EA"/>
    <w:rsid w:val="00186191"/>
    <w:rsid w:val="0019226F"/>
    <w:rsid w:val="00193A09"/>
    <w:rsid w:val="001A21EA"/>
    <w:rsid w:val="001A3099"/>
    <w:rsid w:val="001A4773"/>
    <w:rsid w:val="001A5D1B"/>
    <w:rsid w:val="001A765B"/>
    <w:rsid w:val="001B3B12"/>
    <w:rsid w:val="001B796A"/>
    <w:rsid w:val="001C38E4"/>
    <w:rsid w:val="001C43F8"/>
    <w:rsid w:val="001C510C"/>
    <w:rsid w:val="001C7A90"/>
    <w:rsid w:val="001D0BAC"/>
    <w:rsid w:val="001D42D6"/>
    <w:rsid w:val="001D68C5"/>
    <w:rsid w:val="001E018F"/>
    <w:rsid w:val="001E2A87"/>
    <w:rsid w:val="001E3DED"/>
    <w:rsid w:val="001E4BCD"/>
    <w:rsid w:val="001E6B38"/>
    <w:rsid w:val="001F0168"/>
    <w:rsid w:val="001F0456"/>
    <w:rsid w:val="001F0492"/>
    <w:rsid w:val="001F4ACA"/>
    <w:rsid w:val="001F5540"/>
    <w:rsid w:val="001F5DA1"/>
    <w:rsid w:val="001F7E1E"/>
    <w:rsid w:val="002002AC"/>
    <w:rsid w:val="00202006"/>
    <w:rsid w:val="00202479"/>
    <w:rsid w:val="002026CF"/>
    <w:rsid w:val="00204DCE"/>
    <w:rsid w:val="0020628E"/>
    <w:rsid w:val="002064D6"/>
    <w:rsid w:val="00213DDE"/>
    <w:rsid w:val="00216B0B"/>
    <w:rsid w:val="00217278"/>
    <w:rsid w:val="00222519"/>
    <w:rsid w:val="002269D3"/>
    <w:rsid w:val="00231873"/>
    <w:rsid w:val="0023753B"/>
    <w:rsid w:val="002414BC"/>
    <w:rsid w:val="00242ACC"/>
    <w:rsid w:val="00243AC5"/>
    <w:rsid w:val="00243F5F"/>
    <w:rsid w:val="00244224"/>
    <w:rsid w:val="002446C9"/>
    <w:rsid w:val="00245904"/>
    <w:rsid w:val="002465DC"/>
    <w:rsid w:val="00247791"/>
    <w:rsid w:val="00247DF0"/>
    <w:rsid w:val="00250254"/>
    <w:rsid w:val="002505D2"/>
    <w:rsid w:val="00251CD2"/>
    <w:rsid w:val="00252C1D"/>
    <w:rsid w:val="0025443C"/>
    <w:rsid w:val="00255F2D"/>
    <w:rsid w:val="0026195E"/>
    <w:rsid w:val="00261D56"/>
    <w:rsid w:val="00262666"/>
    <w:rsid w:val="00264CBE"/>
    <w:rsid w:val="00265614"/>
    <w:rsid w:val="00270956"/>
    <w:rsid w:val="00270E68"/>
    <w:rsid w:val="00271193"/>
    <w:rsid w:val="00273430"/>
    <w:rsid w:val="00273815"/>
    <w:rsid w:val="002743F7"/>
    <w:rsid w:val="002752EF"/>
    <w:rsid w:val="00275E3B"/>
    <w:rsid w:val="0028006E"/>
    <w:rsid w:val="00282159"/>
    <w:rsid w:val="00283B31"/>
    <w:rsid w:val="00291264"/>
    <w:rsid w:val="00293EE4"/>
    <w:rsid w:val="0029528E"/>
    <w:rsid w:val="00296218"/>
    <w:rsid w:val="002A42C7"/>
    <w:rsid w:val="002A473D"/>
    <w:rsid w:val="002B19A4"/>
    <w:rsid w:val="002B7002"/>
    <w:rsid w:val="002C092A"/>
    <w:rsid w:val="002C3332"/>
    <w:rsid w:val="002C7513"/>
    <w:rsid w:val="002D0435"/>
    <w:rsid w:val="002D3228"/>
    <w:rsid w:val="002D3258"/>
    <w:rsid w:val="002D3BC8"/>
    <w:rsid w:val="002D5243"/>
    <w:rsid w:val="002D545B"/>
    <w:rsid w:val="002D5F2E"/>
    <w:rsid w:val="002D60CF"/>
    <w:rsid w:val="002D7734"/>
    <w:rsid w:val="002E042B"/>
    <w:rsid w:val="002E3506"/>
    <w:rsid w:val="002E4176"/>
    <w:rsid w:val="002E4D68"/>
    <w:rsid w:val="002F2C05"/>
    <w:rsid w:val="002F2EB3"/>
    <w:rsid w:val="002F55E9"/>
    <w:rsid w:val="002F7DB4"/>
    <w:rsid w:val="003004F0"/>
    <w:rsid w:val="00300A00"/>
    <w:rsid w:val="00302798"/>
    <w:rsid w:val="003040A4"/>
    <w:rsid w:val="00305815"/>
    <w:rsid w:val="00307145"/>
    <w:rsid w:val="00312C10"/>
    <w:rsid w:val="003143EB"/>
    <w:rsid w:val="00314585"/>
    <w:rsid w:val="003148E7"/>
    <w:rsid w:val="003151C7"/>
    <w:rsid w:val="003158DB"/>
    <w:rsid w:val="00315E4C"/>
    <w:rsid w:val="00317433"/>
    <w:rsid w:val="00322EDD"/>
    <w:rsid w:val="00325FC4"/>
    <w:rsid w:val="00327873"/>
    <w:rsid w:val="00327AE6"/>
    <w:rsid w:val="00331BF5"/>
    <w:rsid w:val="00331E21"/>
    <w:rsid w:val="00336D28"/>
    <w:rsid w:val="00337BE6"/>
    <w:rsid w:val="00341B45"/>
    <w:rsid w:val="00342A65"/>
    <w:rsid w:val="003437AD"/>
    <w:rsid w:val="00347BD7"/>
    <w:rsid w:val="00350D94"/>
    <w:rsid w:val="00352D1E"/>
    <w:rsid w:val="003530F9"/>
    <w:rsid w:val="003539A1"/>
    <w:rsid w:val="00357FA0"/>
    <w:rsid w:val="0036318E"/>
    <w:rsid w:val="003713BC"/>
    <w:rsid w:val="00374BE0"/>
    <w:rsid w:val="00375693"/>
    <w:rsid w:val="00377105"/>
    <w:rsid w:val="00381F91"/>
    <w:rsid w:val="003846E7"/>
    <w:rsid w:val="0039045A"/>
    <w:rsid w:val="00395B55"/>
    <w:rsid w:val="0039750A"/>
    <w:rsid w:val="00397C2B"/>
    <w:rsid w:val="003A0BED"/>
    <w:rsid w:val="003A13FA"/>
    <w:rsid w:val="003A30EB"/>
    <w:rsid w:val="003A429C"/>
    <w:rsid w:val="003A6E60"/>
    <w:rsid w:val="003B0C14"/>
    <w:rsid w:val="003B2438"/>
    <w:rsid w:val="003B4940"/>
    <w:rsid w:val="003B537F"/>
    <w:rsid w:val="003C181B"/>
    <w:rsid w:val="003C36B7"/>
    <w:rsid w:val="003C4F26"/>
    <w:rsid w:val="003C60C9"/>
    <w:rsid w:val="003D1191"/>
    <w:rsid w:val="003D1416"/>
    <w:rsid w:val="003D3FA9"/>
    <w:rsid w:val="003D7854"/>
    <w:rsid w:val="003D7A07"/>
    <w:rsid w:val="003E1BF5"/>
    <w:rsid w:val="003E6D3C"/>
    <w:rsid w:val="003E747A"/>
    <w:rsid w:val="003F1C2A"/>
    <w:rsid w:val="003F4B95"/>
    <w:rsid w:val="003F699A"/>
    <w:rsid w:val="003F7317"/>
    <w:rsid w:val="004004B8"/>
    <w:rsid w:val="0040080A"/>
    <w:rsid w:val="00401902"/>
    <w:rsid w:val="00412059"/>
    <w:rsid w:val="00412BC1"/>
    <w:rsid w:val="004177B1"/>
    <w:rsid w:val="00420EEB"/>
    <w:rsid w:val="00421250"/>
    <w:rsid w:val="0042337D"/>
    <w:rsid w:val="00425A95"/>
    <w:rsid w:val="00427524"/>
    <w:rsid w:val="00433FB6"/>
    <w:rsid w:val="00436B53"/>
    <w:rsid w:val="004442DD"/>
    <w:rsid w:val="00444BB4"/>
    <w:rsid w:val="00445DD0"/>
    <w:rsid w:val="00446063"/>
    <w:rsid w:val="00450FA7"/>
    <w:rsid w:val="0045206C"/>
    <w:rsid w:val="004559F1"/>
    <w:rsid w:val="00461381"/>
    <w:rsid w:val="004617C4"/>
    <w:rsid w:val="0046211B"/>
    <w:rsid w:val="00462E5C"/>
    <w:rsid w:val="0046410F"/>
    <w:rsid w:val="004660F2"/>
    <w:rsid w:val="00467683"/>
    <w:rsid w:val="004707FE"/>
    <w:rsid w:val="00470876"/>
    <w:rsid w:val="00473E75"/>
    <w:rsid w:val="00475F16"/>
    <w:rsid w:val="0048276F"/>
    <w:rsid w:val="00484531"/>
    <w:rsid w:val="0048618F"/>
    <w:rsid w:val="00486636"/>
    <w:rsid w:val="00487DB0"/>
    <w:rsid w:val="00490D24"/>
    <w:rsid w:val="0049124F"/>
    <w:rsid w:val="004949BF"/>
    <w:rsid w:val="00496B85"/>
    <w:rsid w:val="00496C19"/>
    <w:rsid w:val="00497036"/>
    <w:rsid w:val="0049773A"/>
    <w:rsid w:val="004A1407"/>
    <w:rsid w:val="004A15B3"/>
    <w:rsid w:val="004A31D4"/>
    <w:rsid w:val="004A4E18"/>
    <w:rsid w:val="004A4FED"/>
    <w:rsid w:val="004A5E6B"/>
    <w:rsid w:val="004A706E"/>
    <w:rsid w:val="004B4099"/>
    <w:rsid w:val="004B6DFA"/>
    <w:rsid w:val="004C0228"/>
    <w:rsid w:val="004C101E"/>
    <w:rsid w:val="004C21B0"/>
    <w:rsid w:val="004C4E0A"/>
    <w:rsid w:val="004C6A6E"/>
    <w:rsid w:val="004D21C0"/>
    <w:rsid w:val="004D312E"/>
    <w:rsid w:val="004D704E"/>
    <w:rsid w:val="004E1664"/>
    <w:rsid w:val="004E1B2A"/>
    <w:rsid w:val="004E2611"/>
    <w:rsid w:val="004E5146"/>
    <w:rsid w:val="004E54AF"/>
    <w:rsid w:val="004F08F6"/>
    <w:rsid w:val="004F1AD8"/>
    <w:rsid w:val="004F3811"/>
    <w:rsid w:val="004F4612"/>
    <w:rsid w:val="00501FA1"/>
    <w:rsid w:val="005041C7"/>
    <w:rsid w:val="00506968"/>
    <w:rsid w:val="00507398"/>
    <w:rsid w:val="00512CA6"/>
    <w:rsid w:val="00514306"/>
    <w:rsid w:val="005151F7"/>
    <w:rsid w:val="00517001"/>
    <w:rsid w:val="005227AD"/>
    <w:rsid w:val="00523589"/>
    <w:rsid w:val="00530872"/>
    <w:rsid w:val="0053215E"/>
    <w:rsid w:val="00532E9E"/>
    <w:rsid w:val="00534B2B"/>
    <w:rsid w:val="00534EB1"/>
    <w:rsid w:val="00534ECD"/>
    <w:rsid w:val="00540274"/>
    <w:rsid w:val="00540832"/>
    <w:rsid w:val="005411C2"/>
    <w:rsid w:val="00541D73"/>
    <w:rsid w:val="005447B1"/>
    <w:rsid w:val="00545357"/>
    <w:rsid w:val="005462DF"/>
    <w:rsid w:val="00546576"/>
    <w:rsid w:val="00551432"/>
    <w:rsid w:val="00555A7B"/>
    <w:rsid w:val="00555E91"/>
    <w:rsid w:val="005608AC"/>
    <w:rsid w:val="00561651"/>
    <w:rsid w:val="005618CF"/>
    <w:rsid w:val="0056308D"/>
    <w:rsid w:val="00563BDF"/>
    <w:rsid w:val="00563C89"/>
    <w:rsid w:val="00565711"/>
    <w:rsid w:val="005676A5"/>
    <w:rsid w:val="00567967"/>
    <w:rsid w:val="005706D5"/>
    <w:rsid w:val="0057178A"/>
    <w:rsid w:val="005724C3"/>
    <w:rsid w:val="005724D2"/>
    <w:rsid w:val="0057276C"/>
    <w:rsid w:val="005862F3"/>
    <w:rsid w:val="00590999"/>
    <w:rsid w:val="00592734"/>
    <w:rsid w:val="00592C6E"/>
    <w:rsid w:val="00596462"/>
    <w:rsid w:val="005A063D"/>
    <w:rsid w:val="005A0DEE"/>
    <w:rsid w:val="005A0E7F"/>
    <w:rsid w:val="005A2C30"/>
    <w:rsid w:val="005B1111"/>
    <w:rsid w:val="005C1ED1"/>
    <w:rsid w:val="005C57F0"/>
    <w:rsid w:val="005C6ADC"/>
    <w:rsid w:val="005C710E"/>
    <w:rsid w:val="005C741D"/>
    <w:rsid w:val="005D54FD"/>
    <w:rsid w:val="005D56BD"/>
    <w:rsid w:val="005D6676"/>
    <w:rsid w:val="005E3805"/>
    <w:rsid w:val="005E7A42"/>
    <w:rsid w:val="005F08A1"/>
    <w:rsid w:val="005F2B8D"/>
    <w:rsid w:val="005F5F65"/>
    <w:rsid w:val="005F6A1E"/>
    <w:rsid w:val="005F7014"/>
    <w:rsid w:val="00602E6D"/>
    <w:rsid w:val="006052F7"/>
    <w:rsid w:val="006073C2"/>
    <w:rsid w:val="00607450"/>
    <w:rsid w:val="0061067E"/>
    <w:rsid w:val="006124DA"/>
    <w:rsid w:val="00616DFE"/>
    <w:rsid w:val="00617656"/>
    <w:rsid w:val="006204CE"/>
    <w:rsid w:val="00620674"/>
    <w:rsid w:val="00625C42"/>
    <w:rsid w:val="00627471"/>
    <w:rsid w:val="00630666"/>
    <w:rsid w:val="006317FB"/>
    <w:rsid w:val="006354D4"/>
    <w:rsid w:val="006357BF"/>
    <w:rsid w:val="0064069E"/>
    <w:rsid w:val="00640853"/>
    <w:rsid w:val="00640D4A"/>
    <w:rsid w:val="0064221E"/>
    <w:rsid w:val="00642BDE"/>
    <w:rsid w:val="006449D9"/>
    <w:rsid w:val="0064790E"/>
    <w:rsid w:val="00647EBA"/>
    <w:rsid w:val="00652F77"/>
    <w:rsid w:val="006546C5"/>
    <w:rsid w:val="006547E1"/>
    <w:rsid w:val="00654C73"/>
    <w:rsid w:val="00657F43"/>
    <w:rsid w:val="006601B4"/>
    <w:rsid w:val="00660ED5"/>
    <w:rsid w:val="00661B1F"/>
    <w:rsid w:val="00663A87"/>
    <w:rsid w:val="00664B1A"/>
    <w:rsid w:val="00664E12"/>
    <w:rsid w:val="00667076"/>
    <w:rsid w:val="00667FDB"/>
    <w:rsid w:val="006700AA"/>
    <w:rsid w:val="0067071C"/>
    <w:rsid w:val="006711F4"/>
    <w:rsid w:val="00671E4F"/>
    <w:rsid w:val="00672249"/>
    <w:rsid w:val="006738F6"/>
    <w:rsid w:val="00673D9B"/>
    <w:rsid w:val="006742F8"/>
    <w:rsid w:val="00680BEB"/>
    <w:rsid w:val="006828AC"/>
    <w:rsid w:val="0068356E"/>
    <w:rsid w:val="00683AD7"/>
    <w:rsid w:val="00684A07"/>
    <w:rsid w:val="00685385"/>
    <w:rsid w:val="00686A9B"/>
    <w:rsid w:val="006874D5"/>
    <w:rsid w:val="00690FFB"/>
    <w:rsid w:val="00696F62"/>
    <w:rsid w:val="0069733F"/>
    <w:rsid w:val="00697767"/>
    <w:rsid w:val="006A07E2"/>
    <w:rsid w:val="006A505C"/>
    <w:rsid w:val="006B1694"/>
    <w:rsid w:val="006B2243"/>
    <w:rsid w:val="006B6CDC"/>
    <w:rsid w:val="006C1AE0"/>
    <w:rsid w:val="006C1DF5"/>
    <w:rsid w:val="006C36EB"/>
    <w:rsid w:val="006C571D"/>
    <w:rsid w:val="006C5C14"/>
    <w:rsid w:val="006C6064"/>
    <w:rsid w:val="006C6A46"/>
    <w:rsid w:val="006D1663"/>
    <w:rsid w:val="006D16E6"/>
    <w:rsid w:val="006D251B"/>
    <w:rsid w:val="006D36BD"/>
    <w:rsid w:val="006D734A"/>
    <w:rsid w:val="006E05BE"/>
    <w:rsid w:val="006E073F"/>
    <w:rsid w:val="006E0EB6"/>
    <w:rsid w:val="006E22B0"/>
    <w:rsid w:val="006E692B"/>
    <w:rsid w:val="006E7B3E"/>
    <w:rsid w:val="006E7D5B"/>
    <w:rsid w:val="006F15AD"/>
    <w:rsid w:val="006F1ED9"/>
    <w:rsid w:val="006F5887"/>
    <w:rsid w:val="006F6B8C"/>
    <w:rsid w:val="006F7E82"/>
    <w:rsid w:val="00701B8E"/>
    <w:rsid w:val="00710554"/>
    <w:rsid w:val="00710E2E"/>
    <w:rsid w:val="0071498B"/>
    <w:rsid w:val="00715CB9"/>
    <w:rsid w:val="007165A8"/>
    <w:rsid w:val="007166C2"/>
    <w:rsid w:val="00724754"/>
    <w:rsid w:val="007265C3"/>
    <w:rsid w:val="00727679"/>
    <w:rsid w:val="0073052E"/>
    <w:rsid w:val="00733A3E"/>
    <w:rsid w:val="007343D0"/>
    <w:rsid w:val="0073499A"/>
    <w:rsid w:val="0073499F"/>
    <w:rsid w:val="00734F98"/>
    <w:rsid w:val="007354DF"/>
    <w:rsid w:val="00735D73"/>
    <w:rsid w:val="00746142"/>
    <w:rsid w:val="007512BA"/>
    <w:rsid w:val="007522A3"/>
    <w:rsid w:val="00753B85"/>
    <w:rsid w:val="0075485E"/>
    <w:rsid w:val="00754940"/>
    <w:rsid w:val="00760625"/>
    <w:rsid w:val="00761C83"/>
    <w:rsid w:val="0076526F"/>
    <w:rsid w:val="0076556D"/>
    <w:rsid w:val="00766F92"/>
    <w:rsid w:val="00771305"/>
    <w:rsid w:val="007715D0"/>
    <w:rsid w:val="0077430B"/>
    <w:rsid w:val="00774842"/>
    <w:rsid w:val="007750BA"/>
    <w:rsid w:val="0077524E"/>
    <w:rsid w:val="00777A77"/>
    <w:rsid w:val="00777B8A"/>
    <w:rsid w:val="00785315"/>
    <w:rsid w:val="00785550"/>
    <w:rsid w:val="00785C4E"/>
    <w:rsid w:val="00787FBB"/>
    <w:rsid w:val="00790A4F"/>
    <w:rsid w:val="00791641"/>
    <w:rsid w:val="00796FFB"/>
    <w:rsid w:val="007A0C8C"/>
    <w:rsid w:val="007A0D2A"/>
    <w:rsid w:val="007A2756"/>
    <w:rsid w:val="007A427B"/>
    <w:rsid w:val="007A6BF3"/>
    <w:rsid w:val="007A756A"/>
    <w:rsid w:val="007B0A0E"/>
    <w:rsid w:val="007B455A"/>
    <w:rsid w:val="007B5095"/>
    <w:rsid w:val="007B5591"/>
    <w:rsid w:val="007C1189"/>
    <w:rsid w:val="007C1D06"/>
    <w:rsid w:val="007C3BFF"/>
    <w:rsid w:val="007C6E14"/>
    <w:rsid w:val="007C7700"/>
    <w:rsid w:val="007C79D1"/>
    <w:rsid w:val="007D1A7B"/>
    <w:rsid w:val="007D509D"/>
    <w:rsid w:val="007D5551"/>
    <w:rsid w:val="007D74C7"/>
    <w:rsid w:val="007E0522"/>
    <w:rsid w:val="007E18F7"/>
    <w:rsid w:val="007E7C43"/>
    <w:rsid w:val="007F06E9"/>
    <w:rsid w:val="007F0995"/>
    <w:rsid w:val="007F47E4"/>
    <w:rsid w:val="007F5843"/>
    <w:rsid w:val="007F75BB"/>
    <w:rsid w:val="00803A52"/>
    <w:rsid w:val="00806673"/>
    <w:rsid w:val="00812236"/>
    <w:rsid w:val="00816651"/>
    <w:rsid w:val="00820A24"/>
    <w:rsid w:val="0082277F"/>
    <w:rsid w:val="00822A3B"/>
    <w:rsid w:val="008235BD"/>
    <w:rsid w:val="00824369"/>
    <w:rsid w:val="008258EE"/>
    <w:rsid w:val="0083476D"/>
    <w:rsid w:val="0083557A"/>
    <w:rsid w:val="0084186F"/>
    <w:rsid w:val="00843BF3"/>
    <w:rsid w:val="008454C2"/>
    <w:rsid w:val="00853453"/>
    <w:rsid w:val="0085542B"/>
    <w:rsid w:val="00856008"/>
    <w:rsid w:val="00861FE5"/>
    <w:rsid w:val="0086727E"/>
    <w:rsid w:val="00867885"/>
    <w:rsid w:val="008709F9"/>
    <w:rsid w:val="00870D8F"/>
    <w:rsid w:val="008818C7"/>
    <w:rsid w:val="00887BF3"/>
    <w:rsid w:val="00895468"/>
    <w:rsid w:val="008A0032"/>
    <w:rsid w:val="008A2AC0"/>
    <w:rsid w:val="008A3BBA"/>
    <w:rsid w:val="008A7659"/>
    <w:rsid w:val="008B0C7C"/>
    <w:rsid w:val="008B1AEC"/>
    <w:rsid w:val="008B3D0D"/>
    <w:rsid w:val="008B7326"/>
    <w:rsid w:val="008B7598"/>
    <w:rsid w:val="008B7CA4"/>
    <w:rsid w:val="008C2425"/>
    <w:rsid w:val="008C3318"/>
    <w:rsid w:val="008C37A2"/>
    <w:rsid w:val="008D5231"/>
    <w:rsid w:val="008D6829"/>
    <w:rsid w:val="008E0481"/>
    <w:rsid w:val="008E0E2A"/>
    <w:rsid w:val="008E5D92"/>
    <w:rsid w:val="008E7E2F"/>
    <w:rsid w:val="008F0476"/>
    <w:rsid w:val="008F755B"/>
    <w:rsid w:val="009000B0"/>
    <w:rsid w:val="00900C09"/>
    <w:rsid w:val="009022A7"/>
    <w:rsid w:val="00905E3F"/>
    <w:rsid w:val="0091014C"/>
    <w:rsid w:val="00911B27"/>
    <w:rsid w:val="00911DF5"/>
    <w:rsid w:val="009148F2"/>
    <w:rsid w:val="00915F5E"/>
    <w:rsid w:val="0091759B"/>
    <w:rsid w:val="00920B1D"/>
    <w:rsid w:val="009236DD"/>
    <w:rsid w:val="0092794A"/>
    <w:rsid w:val="0093080D"/>
    <w:rsid w:val="00930C53"/>
    <w:rsid w:val="00931140"/>
    <w:rsid w:val="00931535"/>
    <w:rsid w:val="00931ECA"/>
    <w:rsid w:val="0093376E"/>
    <w:rsid w:val="00940065"/>
    <w:rsid w:val="00944743"/>
    <w:rsid w:val="009456A4"/>
    <w:rsid w:val="009506C3"/>
    <w:rsid w:val="00951F4D"/>
    <w:rsid w:val="00953688"/>
    <w:rsid w:val="00954925"/>
    <w:rsid w:val="00955974"/>
    <w:rsid w:val="00957889"/>
    <w:rsid w:val="0095795F"/>
    <w:rsid w:val="00957BD9"/>
    <w:rsid w:val="00960942"/>
    <w:rsid w:val="009616D5"/>
    <w:rsid w:val="00962704"/>
    <w:rsid w:val="009703A1"/>
    <w:rsid w:val="00971A9A"/>
    <w:rsid w:val="00971CA2"/>
    <w:rsid w:val="009729B0"/>
    <w:rsid w:val="00973A87"/>
    <w:rsid w:val="00976818"/>
    <w:rsid w:val="0098151D"/>
    <w:rsid w:val="00981C8D"/>
    <w:rsid w:val="00982BF5"/>
    <w:rsid w:val="00984771"/>
    <w:rsid w:val="00990BBE"/>
    <w:rsid w:val="009968C0"/>
    <w:rsid w:val="00997B25"/>
    <w:rsid w:val="009A0030"/>
    <w:rsid w:val="009A2165"/>
    <w:rsid w:val="009A4E3E"/>
    <w:rsid w:val="009B1FF8"/>
    <w:rsid w:val="009B41F8"/>
    <w:rsid w:val="009B469C"/>
    <w:rsid w:val="009B5597"/>
    <w:rsid w:val="009B7A6E"/>
    <w:rsid w:val="009C05D9"/>
    <w:rsid w:val="009C0D18"/>
    <w:rsid w:val="009C6E8B"/>
    <w:rsid w:val="009D0301"/>
    <w:rsid w:val="009D090A"/>
    <w:rsid w:val="009D2E15"/>
    <w:rsid w:val="009D66F2"/>
    <w:rsid w:val="009E0D9D"/>
    <w:rsid w:val="009E1FBD"/>
    <w:rsid w:val="009E2AE6"/>
    <w:rsid w:val="009E43ED"/>
    <w:rsid w:val="009E44C7"/>
    <w:rsid w:val="009F1D61"/>
    <w:rsid w:val="00A00EE3"/>
    <w:rsid w:val="00A04501"/>
    <w:rsid w:val="00A051B7"/>
    <w:rsid w:val="00A1016C"/>
    <w:rsid w:val="00A122BC"/>
    <w:rsid w:val="00A14769"/>
    <w:rsid w:val="00A14BB2"/>
    <w:rsid w:val="00A14CA9"/>
    <w:rsid w:val="00A172DF"/>
    <w:rsid w:val="00A2071C"/>
    <w:rsid w:val="00A21D38"/>
    <w:rsid w:val="00A22F4B"/>
    <w:rsid w:val="00A27DB4"/>
    <w:rsid w:val="00A3095E"/>
    <w:rsid w:val="00A30FAA"/>
    <w:rsid w:val="00A33AAE"/>
    <w:rsid w:val="00A33C8E"/>
    <w:rsid w:val="00A40265"/>
    <w:rsid w:val="00A40E14"/>
    <w:rsid w:val="00A43035"/>
    <w:rsid w:val="00A43344"/>
    <w:rsid w:val="00A450C5"/>
    <w:rsid w:val="00A479E7"/>
    <w:rsid w:val="00A529FF"/>
    <w:rsid w:val="00A52C94"/>
    <w:rsid w:val="00A53898"/>
    <w:rsid w:val="00A56FB3"/>
    <w:rsid w:val="00A576EA"/>
    <w:rsid w:val="00A6009D"/>
    <w:rsid w:val="00A603A2"/>
    <w:rsid w:val="00A60D31"/>
    <w:rsid w:val="00A61CC4"/>
    <w:rsid w:val="00A658DE"/>
    <w:rsid w:val="00A67557"/>
    <w:rsid w:val="00A727AF"/>
    <w:rsid w:val="00A73DAB"/>
    <w:rsid w:val="00A73E6F"/>
    <w:rsid w:val="00A7473B"/>
    <w:rsid w:val="00A764B4"/>
    <w:rsid w:val="00A76CD7"/>
    <w:rsid w:val="00A81A16"/>
    <w:rsid w:val="00A83C27"/>
    <w:rsid w:val="00A85A62"/>
    <w:rsid w:val="00A87070"/>
    <w:rsid w:val="00A872BA"/>
    <w:rsid w:val="00A93C39"/>
    <w:rsid w:val="00A941A1"/>
    <w:rsid w:val="00AA0ADA"/>
    <w:rsid w:val="00AA1D0C"/>
    <w:rsid w:val="00AA1F65"/>
    <w:rsid w:val="00AA3802"/>
    <w:rsid w:val="00AA6347"/>
    <w:rsid w:val="00AA6525"/>
    <w:rsid w:val="00AB2EF5"/>
    <w:rsid w:val="00AB33D4"/>
    <w:rsid w:val="00AB4747"/>
    <w:rsid w:val="00AB5FB6"/>
    <w:rsid w:val="00AC2FC5"/>
    <w:rsid w:val="00AC65D7"/>
    <w:rsid w:val="00AC7064"/>
    <w:rsid w:val="00AD0911"/>
    <w:rsid w:val="00AD2C93"/>
    <w:rsid w:val="00AD4801"/>
    <w:rsid w:val="00AD49B2"/>
    <w:rsid w:val="00AD651C"/>
    <w:rsid w:val="00AE3943"/>
    <w:rsid w:val="00AE62C7"/>
    <w:rsid w:val="00AE70D0"/>
    <w:rsid w:val="00AF1359"/>
    <w:rsid w:val="00AF66F7"/>
    <w:rsid w:val="00AF73F0"/>
    <w:rsid w:val="00AF7B41"/>
    <w:rsid w:val="00B00E31"/>
    <w:rsid w:val="00B01EA9"/>
    <w:rsid w:val="00B0251F"/>
    <w:rsid w:val="00B10F54"/>
    <w:rsid w:val="00B11385"/>
    <w:rsid w:val="00B13C9D"/>
    <w:rsid w:val="00B17FD0"/>
    <w:rsid w:val="00B23066"/>
    <w:rsid w:val="00B25823"/>
    <w:rsid w:val="00B308EF"/>
    <w:rsid w:val="00B33D4E"/>
    <w:rsid w:val="00B357E6"/>
    <w:rsid w:val="00B476FA"/>
    <w:rsid w:val="00B4787A"/>
    <w:rsid w:val="00B52899"/>
    <w:rsid w:val="00B536A2"/>
    <w:rsid w:val="00B54187"/>
    <w:rsid w:val="00B5778E"/>
    <w:rsid w:val="00B6538A"/>
    <w:rsid w:val="00B657D8"/>
    <w:rsid w:val="00B65E76"/>
    <w:rsid w:val="00B709C2"/>
    <w:rsid w:val="00B75C56"/>
    <w:rsid w:val="00B75C97"/>
    <w:rsid w:val="00B76943"/>
    <w:rsid w:val="00B84AF0"/>
    <w:rsid w:val="00B87E84"/>
    <w:rsid w:val="00B90036"/>
    <w:rsid w:val="00B91879"/>
    <w:rsid w:val="00B97B64"/>
    <w:rsid w:val="00B97B7C"/>
    <w:rsid w:val="00BA0199"/>
    <w:rsid w:val="00BA0A2C"/>
    <w:rsid w:val="00BA18AC"/>
    <w:rsid w:val="00BA4AF6"/>
    <w:rsid w:val="00BA71D1"/>
    <w:rsid w:val="00BB0B55"/>
    <w:rsid w:val="00BB5302"/>
    <w:rsid w:val="00BC3006"/>
    <w:rsid w:val="00BC3DB8"/>
    <w:rsid w:val="00BC4634"/>
    <w:rsid w:val="00BC47F2"/>
    <w:rsid w:val="00BC4CFB"/>
    <w:rsid w:val="00BC54B8"/>
    <w:rsid w:val="00BC57CD"/>
    <w:rsid w:val="00BC6BE8"/>
    <w:rsid w:val="00BD232D"/>
    <w:rsid w:val="00BD2CD8"/>
    <w:rsid w:val="00BD39BD"/>
    <w:rsid w:val="00BD5E0B"/>
    <w:rsid w:val="00BD6182"/>
    <w:rsid w:val="00BD68AC"/>
    <w:rsid w:val="00BE05F2"/>
    <w:rsid w:val="00BE0D03"/>
    <w:rsid w:val="00BE589D"/>
    <w:rsid w:val="00BE6541"/>
    <w:rsid w:val="00BF013C"/>
    <w:rsid w:val="00BF02BD"/>
    <w:rsid w:val="00BF2195"/>
    <w:rsid w:val="00BF3D12"/>
    <w:rsid w:val="00C02A5E"/>
    <w:rsid w:val="00C113F9"/>
    <w:rsid w:val="00C1396C"/>
    <w:rsid w:val="00C15848"/>
    <w:rsid w:val="00C15BF7"/>
    <w:rsid w:val="00C15D0A"/>
    <w:rsid w:val="00C23A42"/>
    <w:rsid w:val="00C4118F"/>
    <w:rsid w:val="00C437E1"/>
    <w:rsid w:val="00C45028"/>
    <w:rsid w:val="00C47106"/>
    <w:rsid w:val="00C47F8A"/>
    <w:rsid w:val="00C50825"/>
    <w:rsid w:val="00C5404F"/>
    <w:rsid w:val="00C558F3"/>
    <w:rsid w:val="00C56141"/>
    <w:rsid w:val="00C56E07"/>
    <w:rsid w:val="00C61816"/>
    <w:rsid w:val="00C621A8"/>
    <w:rsid w:val="00C62FFE"/>
    <w:rsid w:val="00C65416"/>
    <w:rsid w:val="00C7038D"/>
    <w:rsid w:val="00C734A6"/>
    <w:rsid w:val="00C7369D"/>
    <w:rsid w:val="00C806BA"/>
    <w:rsid w:val="00C81EDA"/>
    <w:rsid w:val="00C82079"/>
    <w:rsid w:val="00C87147"/>
    <w:rsid w:val="00C90B63"/>
    <w:rsid w:val="00C92160"/>
    <w:rsid w:val="00C92896"/>
    <w:rsid w:val="00C95146"/>
    <w:rsid w:val="00C95D00"/>
    <w:rsid w:val="00CA19A2"/>
    <w:rsid w:val="00CA28FB"/>
    <w:rsid w:val="00CA370D"/>
    <w:rsid w:val="00CA5DAA"/>
    <w:rsid w:val="00CA6F06"/>
    <w:rsid w:val="00CB0793"/>
    <w:rsid w:val="00CB3F51"/>
    <w:rsid w:val="00CB41FA"/>
    <w:rsid w:val="00CC0B93"/>
    <w:rsid w:val="00CC2C50"/>
    <w:rsid w:val="00CC304A"/>
    <w:rsid w:val="00CC49FE"/>
    <w:rsid w:val="00CD251A"/>
    <w:rsid w:val="00CD268E"/>
    <w:rsid w:val="00CE0178"/>
    <w:rsid w:val="00CE7CEB"/>
    <w:rsid w:val="00CF3D99"/>
    <w:rsid w:val="00CF7474"/>
    <w:rsid w:val="00CF7DF3"/>
    <w:rsid w:val="00D011F6"/>
    <w:rsid w:val="00D0126C"/>
    <w:rsid w:val="00D01302"/>
    <w:rsid w:val="00D0460B"/>
    <w:rsid w:val="00D07006"/>
    <w:rsid w:val="00D072C1"/>
    <w:rsid w:val="00D07F51"/>
    <w:rsid w:val="00D102D9"/>
    <w:rsid w:val="00D10BF8"/>
    <w:rsid w:val="00D12667"/>
    <w:rsid w:val="00D151CE"/>
    <w:rsid w:val="00D20984"/>
    <w:rsid w:val="00D24D84"/>
    <w:rsid w:val="00D26F95"/>
    <w:rsid w:val="00D27A2B"/>
    <w:rsid w:val="00D30174"/>
    <w:rsid w:val="00D35127"/>
    <w:rsid w:val="00D351E4"/>
    <w:rsid w:val="00D3546C"/>
    <w:rsid w:val="00D409EC"/>
    <w:rsid w:val="00D41AAB"/>
    <w:rsid w:val="00D44445"/>
    <w:rsid w:val="00D46AC2"/>
    <w:rsid w:val="00D51150"/>
    <w:rsid w:val="00D5158C"/>
    <w:rsid w:val="00D5734B"/>
    <w:rsid w:val="00D60B3D"/>
    <w:rsid w:val="00D66FD4"/>
    <w:rsid w:val="00D709ED"/>
    <w:rsid w:val="00D71588"/>
    <w:rsid w:val="00D73761"/>
    <w:rsid w:val="00D74C93"/>
    <w:rsid w:val="00D74E55"/>
    <w:rsid w:val="00D7654D"/>
    <w:rsid w:val="00D776CF"/>
    <w:rsid w:val="00D8040F"/>
    <w:rsid w:val="00D80977"/>
    <w:rsid w:val="00D81A63"/>
    <w:rsid w:val="00D81DB0"/>
    <w:rsid w:val="00D8368A"/>
    <w:rsid w:val="00D869A9"/>
    <w:rsid w:val="00D86BDF"/>
    <w:rsid w:val="00D875C0"/>
    <w:rsid w:val="00D9207B"/>
    <w:rsid w:val="00D97809"/>
    <w:rsid w:val="00DA0744"/>
    <w:rsid w:val="00DA0C58"/>
    <w:rsid w:val="00DA5C04"/>
    <w:rsid w:val="00DA645A"/>
    <w:rsid w:val="00DB225A"/>
    <w:rsid w:val="00DB3A8B"/>
    <w:rsid w:val="00DB44A0"/>
    <w:rsid w:val="00DB6304"/>
    <w:rsid w:val="00DB7C34"/>
    <w:rsid w:val="00DC4681"/>
    <w:rsid w:val="00DC4743"/>
    <w:rsid w:val="00DD08F8"/>
    <w:rsid w:val="00DD1B0F"/>
    <w:rsid w:val="00DD1FC4"/>
    <w:rsid w:val="00DD20FD"/>
    <w:rsid w:val="00DD23B4"/>
    <w:rsid w:val="00DD59BC"/>
    <w:rsid w:val="00DD5F8F"/>
    <w:rsid w:val="00DD73E1"/>
    <w:rsid w:val="00DE15D8"/>
    <w:rsid w:val="00DE1FF4"/>
    <w:rsid w:val="00DE3E34"/>
    <w:rsid w:val="00DE3E73"/>
    <w:rsid w:val="00DE4749"/>
    <w:rsid w:val="00DE49FA"/>
    <w:rsid w:val="00DE52BE"/>
    <w:rsid w:val="00DE6BCF"/>
    <w:rsid w:val="00DE7492"/>
    <w:rsid w:val="00DE763C"/>
    <w:rsid w:val="00DE799E"/>
    <w:rsid w:val="00DF2300"/>
    <w:rsid w:val="00DF37AA"/>
    <w:rsid w:val="00DF463F"/>
    <w:rsid w:val="00DF7755"/>
    <w:rsid w:val="00E00274"/>
    <w:rsid w:val="00E05963"/>
    <w:rsid w:val="00E0659D"/>
    <w:rsid w:val="00E139E8"/>
    <w:rsid w:val="00E16332"/>
    <w:rsid w:val="00E1672E"/>
    <w:rsid w:val="00E16764"/>
    <w:rsid w:val="00E17BA4"/>
    <w:rsid w:val="00E21192"/>
    <w:rsid w:val="00E25345"/>
    <w:rsid w:val="00E2560A"/>
    <w:rsid w:val="00E3012F"/>
    <w:rsid w:val="00E30B7C"/>
    <w:rsid w:val="00E31D1B"/>
    <w:rsid w:val="00E371AD"/>
    <w:rsid w:val="00E401DC"/>
    <w:rsid w:val="00E404FF"/>
    <w:rsid w:val="00E42E4A"/>
    <w:rsid w:val="00E473ED"/>
    <w:rsid w:val="00E559F0"/>
    <w:rsid w:val="00E62FC9"/>
    <w:rsid w:val="00E65DA1"/>
    <w:rsid w:val="00E66FD6"/>
    <w:rsid w:val="00E673B8"/>
    <w:rsid w:val="00E73211"/>
    <w:rsid w:val="00E73C7D"/>
    <w:rsid w:val="00E811ED"/>
    <w:rsid w:val="00E81ACC"/>
    <w:rsid w:val="00E81DB0"/>
    <w:rsid w:val="00E86AD4"/>
    <w:rsid w:val="00E9163B"/>
    <w:rsid w:val="00E931F8"/>
    <w:rsid w:val="00E95EC3"/>
    <w:rsid w:val="00E971AF"/>
    <w:rsid w:val="00EA10BB"/>
    <w:rsid w:val="00EA2EC2"/>
    <w:rsid w:val="00EA5BAA"/>
    <w:rsid w:val="00EB6D8D"/>
    <w:rsid w:val="00EC0A05"/>
    <w:rsid w:val="00EC1F6A"/>
    <w:rsid w:val="00EC1FDE"/>
    <w:rsid w:val="00EC2710"/>
    <w:rsid w:val="00ED0532"/>
    <w:rsid w:val="00ED0576"/>
    <w:rsid w:val="00ED0D62"/>
    <w:rsid w:val="00ED5FC1"/>
    <w:rsid w:val="00ED7F5C"/>
    <w:rsid w:val="00EE09A9"/>
    <w:rsid w:val="00EE33E0"/>
    <w:rsid w:val="00EE417B"/>
    <w:rsid w:val="00EF1F30"/>
    <w:rsid w:val="00EF40A4"/>
    <w:rsid w:val="00EF4270"/>
    <w:rsid w:val="00EF4F26"/>
    <w:rsid w:val="00EF6C52"/>
    <w:rsid w:val="00EF731B"/>
    <w:rsid w:val="00EF7BEF"/>
    <w:rsid w:val="00F013D1"/>
    <w:rsid w:val="00F05F74"/>
    <w:rsid w:val="00F12E87"/>
    <w:rsid w:val="00F163E1"/>
    <w:rsid w:val="00F17041"/>
    <w:rsid w:val="00F21778"/>
    <w:rsid w:val="00F228B9"/>
    <w:rsid w:val="00F236D6"/>
    <w:rsid w:val="00F261C7"/>
    <w:rsid w:val="00F305AB"/>
    <w:rsid w:val="00F313C7"/>
    <w:rsid w:val="00F331CF"/>
    <w:rsid w:val="00F3408F"/>
    <w:rsid w:val="00F35E72"/>
    <w:rsid w:val="00F36645"/>
    <w:rsid w:val="00F36B13"/>
    <w:rsid w:val="00F3704E"/>
    <w:rsid w:val="00F41057"/>
    <w:rsid w:val="00F4166F"/>
    <w:rsid w:val="00F42DF8"/>
    <w:rsid w:val="00F61BA2"/>
    <w:rsid w:val="00F61E6C"/>
    <w:rsid w:val="00F62042"/>
    <w:rsid w:val="00F6384C"/>
    <w:rsid w:val="00F64F2D"/>
    <w:rsid w:val="00F65802"/>
    <w:rsid w:val="00F70543"/>
    <w:rsid w:val="00F73568"/>
    <w:rsid w:val="00F7395D"/>
    <w:rsid w:val="00F75303"/>
    <w:rsid w:val="00F76D14"/>
    <w:rsid w:val="00F77D68"/>
    <w:rsid w:val="00F814E7"/>
    <w:rsid w:val="00F8150F"/>
    <w:rsid w:val="00F827D3"/>
    <w:rsid w:val="00F83BFC"/>
    <w:rsid w:val="00F83DD0"/>
    <w:rsid w:val="00F85742"/>
    <w:rsid w:val="00F93B8E"/>
    <w:rsid w:val="00F93E88"/>
    <w:rsid w:val="00F95E2B"/>
    <w:rsid w:val="00F976FB"/>
    <w:rsid w:val="00FA0D96"/>
    <w:rsid w:val="00FA306A"/>
    <w:rsid w:val="00FA6B15"/>
    <w:rsid w:val="00FA6F78"/>
    <w:rsid w:val="00FA7411"/>
    <w:rsid w:val="00FB0A7D"/>
    <w:rsid w:val="00FB221F"/>
    <w:rsid w:val="00FB2689"/>
    <w:rsid w:val="00FB34BE"/>
    <w:rsid w:val="00FB60E8"/>
    <w:rsid w:val="00FB695F"/>
    <w:rsid w:val="00FC15A4"/>
    <w:rsid w:val="00FC2987"/>
    <w:rsid w:val="00FC320C"/>
    <w:rsid w:val="00FD090A"/>
    <w:rsid w:val="00FD0BA8"/>
    <w:rsid w:val="00FD0D6F"/>
    <w:rsid w:val="00FD2455"/>
    <w:rsid w:val="00FD63C3"/>
    <w:rsid w:val="00FD6F9C"/>
    <w:rsid w:val="00FE2322"/>
    <w:rsid w:val="00FE26E9"/>
    <w:rsid w:val="00FE638B"/>
    <w:rsid w:val="00FF269D"/>
    <w:rsid w:val="00FF3D1F"/>
    <w:rsid w:val="00FF428B"/>
    <w:rsid w:val="00FF4BDE"/>
    <w:rsid w:val="00FF6DF7"/>
    <w:rsid w:val="010E1128"/>
    <w:rsid w:val="014A2DD9"/>
    <w:rsid w:val="016A6FD7"/>
    <w:rsid w:val="01FD609D"/>
    <w:rsid w:val="01FF3BC3"/>
    <w:rsid w:val="022C6982"/>
    <w:rsid w:val="023D4BEC"/>
    <w:rsid w:val="02443EAC"/>
    <w:rsid w:val="025F1B01"/>
    <w:rsid w:val="0293255D"/>
    <w:rsid w:val="02C24BF1"/>
    <w:rsid w:val="02CB2C99"/>
    <w:rsid w:val="02DA1F3A"/>
    <w:rsid w:val="02E64D83"/>
    <w:rsid w:val="02FA082F"/>
    <w:rsid w:val="03346F3E"/>
    <w:rsid w:val="035E0DBD"/>
    <w:rsid w:val="03710AF1"/>
    <w:rsid w:val="039346BC"/>
    <w:rsid w:val="03DA48E8"/>
    <w:rsid w:val="03EF1A15"/>
    <w:rsid w:val="04051239"/>
    <w:rsid w:val="0430275A"/>
    <w:rsid w:val="0479743D"/>
    <w:rsid w:val="048605CC"/>
    <w:rsid w:val="049802FF"/>
    <w:rsid w:val="049D71A2"/>
    <w:rsid w:val="049F168E"/>
    <w:rsid w:val="04AB0032"/>
    <w:rsid w:val="04AB047B"/>
    <w:rsid w:val="04B62533"/>
    <w:rsid w:val="04BC3FEE"/>
    <w:rsid w:val="04CE1F73"/>
    <w:rsid w:val="04FE63B4"/>
    <w:rsid w:val="050B0AD1"/>
    <w:rsid w:val="051C7829"/>
    <w:rsid w:val="052F2A11"/>
    <w:rsid w:val="05304B47"/>
    <w:rsid w:val="05322502"/>
    <w:rsid w:val="05544226"/>
    <w:rsid w:val="056329F0"/>
    <w:rsid w:val="056F72B2"/>
    <w:rsid w:val="057F6DC9"/>
    <w:rsid w:val="05924D4E"/>
    <w:rsid w:val="059A3C03"/>
    <w:rsid w:val="05C10241"/>
    <w:rsid w:val="05C162BB"/>
    <w:rsid w:val="05F17CC7"/>
    <w:rsid w:val="06020D60"/>
    <w:rsid w:val="06053513"/>
    <w:rsid w:val="060774EA"/>
    <w:rsid w:val="0628480D"/>
    <w:rsid w:val="062A142B"/>
    <w:rsid w:val="062E2CC9"/>
    <w:rsid w:val="06344057"/>
    <w:rsid w:val="06540256"/>
    <w:rsid w:val="06566054"/>
    <w:rsid w:val="067508F8"/>
    <w:rsid w:val="06B02E2D"/>
    <w:rsid w:val="06B57892"/>
    <w:rsid w:val="06BC017A"/>
    <w:rsid w:val="06D81958"/>
    <w:rsid w:val="06DB7511"/>
    <w:rsid w:val="06E3432B"/>
    <w:rsid w:val="06F07F7E"/>
    <w:rsid w:val="073354F9"/>
    <w:rsid w:val="07414C7E"/>
    <w:rsid w:val="074C0674"/>
    <w:rsid w:val="07506C6F"/>
    <w:rsid w:val="075229E7"/>
    <w:rsid w:val="07535E60"/>
    <w:rsid w:val="07710B18"/>
    <w:rsid w:val="07A150B9"/>
    <w:rsid w:val="07A61DDA"/>
    <w:rsid w:val="07A64AE1"/>
    <w:rsid w:val="07B62F76"/>
    <w:rsid w:val="07B74F40"/>
    <w:rsid w:val="07DA5973"/>
    <w:rsid w:val="07F16D51"/>
    <w:rsid w:val="085207C5"/>
    <w:rsid w:val="085245E8"/>
    <w:rsid w:val="0861149B"/>
    <w:rsid w:val="08C07E24"/>
    <w:rsid w:val="08C94F2B"/>
    <w:rsid w:val="08E14348"/>
    <w:rsid w:val="08E753B1"/>
    <w:rsid w:val="09012917"/>
    <w:rsid w:val="090B4153"/>
    <w:rsid w:val="091361A6"/>
    <w:rsid w:val="093323A4"/>
    <w:rsid w:val="09572537"/>
    <w:rsid w:val="095A5D4C"/>
    <w:rsid w:val="09862E1C"/>
    <w:rsid w:val="099512B1"/>
    <w:rsid w:val="09AA4D5C"/>
    <w:rsid w:val="09C268F1"/>
    <w:rsid w:val="0A1C72DC"/>
    <w:rsid w:val="0A3F71E7"/>
    <w:rsid w:val="0A8C4462"/>
    <w:rsid w:val="0A8C7FBE"/>
    <w:rsid w:val="0AA20691"/>
    <w:rsid w:val="0AA90B70"/>
    <w:rsid w:val="0ABF65E6"/>
    <w:rsid w:val="0AD27557"/>
    <w:rsid w:val="0AE405F1"/>
    <w:rsid w:val="0B1306DF"/>
    <w:rsid w:val="0B4E0DF9"/>
    <w:rsid w:val="0B573635"/>
    <w:rsid w:val="0B6075A6"/>
    <w:rsid w:val="0B884C29"/>
    <w:rsid w:val="0BBC0D77"/>
    <w:rsid w:val="0BBE064B"/>
    <w:rsid w:val="0BBF2615"/>
    <w:rsid w:val="0BFB189F"/>
    <w:rsid w:val="0C032502"/>
    <w:rsid w:val="0C0B7609"/>
    <w:rsid w:val="0C3923C8"/>
    <w:rsid w:val="0C405504"/>
    <w:rsid w:val="0C6236CC"/>
    <w:rsid w:val="0CE265BB"/>
    <w:rsid w:val="0CE51C08"/>
    <w:rsid w:val="0CF0699A"/>
    <w:rsid w:val="0CF34325"/>
    <w:rsid w:val="0D044784"/>
    <w:rsid w:val="0D186481"/>
    <w:rsid w:val="0D7D4536"/>
    <w:rsid w:val="0D847672"/>
    <w:rsid w:val="0D877FAC"/>
    <w:rsid w:val="0DA7015A"/>
    <w:rsid w:val="0DB6568B"/>
    <w:rsid w:val="0DBE0375"/>
    <w:rsid w:val="0DCE1FA9"/>
    <w:rsid w:val="0DF2282E"/>
    <w:rsid w:val="0DF9022C"/>
    <w:rsid w:val="0E6574A4"/>
    <w:rsid w:val="0E8A2A67"/>
    <w:rsid w:val="0EAE0E4B"/>
    <w:rsid w:val="0EB126E9"/>
    <w:rsid w:val="0EB32DF1"/>
    <w:rsid w:val="0EC0292C"/>
    <w:rsid w:val="0ED057FE"/>
    <w:rsid w:val="0EE02541"/>
    <w:rsid w:val="0EFB0258"/>
    <w:rsid w:val="0F070785"/>
    <w:rsid w:val="0F0C3DC3"/>
    <w:rsid w:val="0F1F4D44"/>
    <w:rsid w:val="0F3D3F7D"/>
    <w:rsid w:val="0F421593"/>
    <w:rsid w:val="0F515C7A"/>
    <w:rsid w:val="0F782C87"/>
    <w:rsid w:val="0F8C280E"/>
    <w:rsid w:val="0F8C63D4"/>
    <w:rsid w:val="0FB73632"/>
    <w:rsid w:val="0FB73D2F"/>
    <w:rsid w:val="0FC3072C"/>
    <w:rsid w:val="0FD2112A"/>
    <w:rsid w:val="100B7BD7"/>
    <w:rsid w:val="1021209A"/>
    <w:rsid w:val="10281256"/>
    <w:rsid w:val="10477A6D"/>
    <w:rsid w:val="10572E1C"/>
    <w:rsid w:val="10614D6A"/>
    <w:rsid w:val="10645539"/>
    <w:rsid w:val="106D1D5D"/>
    <w:rsid w:val="107A6B0B"/>
    <w:rsid w:val="108160EB"/>
    <w:rsid w:val="10E2669D"/>
    <w:rsid w:val="10E8616A"/>
    <w:rsid w:val="10F92125"/>
    <w:rsid w:val="11082369"/>
    <w:rsid w:val="111D4066"/>
    <w:rsid w:val="117A3266"/>
    <w:rsid w:val="11807D80"/>
    <w:rsid w:val="11AA3420"/>
    <w:rsid w:val="11B6109E"/>
    <w:rsid w:val="11BD23D2"/>
    <w:rsid w:val="11D0732A"/>
    <w:rsid w:val="11D72467"/>
    <w:rsid w:val="11F272A1"/>
    <w:rsid w:val="11F8062F"/>
    <w:rsid w:val="120D5E88"/>
    <w:rsid w:val="1235718D"/>
    <w:rsid w:val="126564CC"/>
    <w:rsid w:val="12681311"/>
    <w:rsid w:val="12A83E03"/>
    <w:rsid w:val="12BC165D"/>
    <w:rsid w:val="12C87606"/>
    <w:rsid w:val="12E75CBF"/>
    <w:rsid w:val="12F157AA"/>
    <w:rsid w:val="12F67161"/>
    <w:rsid w:val="1311486C"/>
    <w:rsid w:val="134D0507"/>
    <w:rsid w:val="135950FD"/>
    <w:rsid w:val="135D4768"/>
    <w:rsid w:val="137837D5"/>
    <w:rsid w:val="138A175B"/>
    <w:rsid w:val="13B80076"/>
    <w:rsid w:val="13DF6B55"/>
    <w:rsid w:val="13E378A3"/>
    <w:rsid w:val="13F84916"/>
    <w:rsid w:val="143739EC"/>
    <w:rsid w:val="14445DAD"/>
    <w:rsid w:val="144B5717"/>
    <w:rsid w:val="14922675"/>
    <w:rsid w:val="14975EDD"/>
    <w:rsid w:val="14CF38C9"/>
    <w:rsid w:val="14F371D1"/>
    <w:rsid w:val="1508619E"/>
    <w:rsid w:val="15260B73"/>
    <w:rsid w:val="152A6D51"/>
    <w:rsid w:val="153C6A85"/>
    <w:rsid w:val="154C316C"/>
    <w:rsid w:val="156A0E93"/>
    <w:rsid w:val="1585042C"/>
    <w:rsid w:val="15BD5E17"/>
    <w:rsid w:val="15C50828"/>
    <w:rsid w:val="15E120FA"/>
    <w:rsid w:val="15E2587E"/>
    <w:rsid w:val="15F6340C"/>
    <w:rsid w:val="15FD074D"/>
    <w:rsid w:val="15FD6214"/>
    <w:rsid w:val="15FD7FC2"/>
    <w:rsid w:val="165878EE"/>
    <w:rsid w:val="167A7865"/>
    <w:rsid w:val="169F72CB"/>
    <w:rsid w:val="16A845FB"/>
    <w:rsid w:val="16A86180"/>
    <w:rsid w:val="16E82A20"/>
    <w:rsid w:val="16F47617"/>
    <w:rsid w:val="17054A6F"/>
    <w:rsid w:val="17054E53"/>
    <w:rsid w:val="171B3263"/>
    <w:rsid w:val="17306175"/>
    <w:rsid w:val="174B0F64"/>
    <w:rsid w:val="176C18A3"/>
    <w:rsid w:val="178D5376"/>
    <w:rsid w:val="17AF1790"/>
    <w:rsid w:val="17B943BD"/>
    <w:rsid w:val="17EE050A"/>
    <w:rsid w:val="180A3C26"/>
    <w:rsid w:val="18283142"/>
    <w:rsid w:val="1844012A"/>
    <w:rsid w:val="184779C8"/>
    <w:rsid w:val="184E71FB"/>
    <w:rsid w:val="188B7B07"/>
    <w:rsid w:val="18972950"/>
    <w:rsid w:val="18A8690B"/>
    <w:rsid w:val="18BD66DB"/>
    <w:rsid w:val="18C354F3"/>
    <w:rsid w:val="18C63235"/>
    <w:rsid w:val="18CA2C3F"/>
    <w:rsid w:val="18E3082E"/>
    <w:rsid w:val="18EA42B4"/>
    <w:rsid w:val="18F41B50"/>
    <w:rsid w:val="19066B43"/>
    <w:rsid w:val="19287A4C"/>
    <w:rsid w:val="192C753C"/>
    <w:rsid w:val="194D74B2"/>
    <w:rsid w:val="19510644"/>
    <w:rsid w:val="197902A7"/>
    <w:rsid w:val="19836A30"/>
    <w:rsid w:val="198729C4"/>
    <w:rsid w:val="19B27315"/>
    <w:rsid w:val="19C26185"/>
    <w:rsid w:val="19C86B39"/>
    <w:rsid w:val="19C97CF2"/>
    <w:rsid w:val="19E576EB"/>
    <w:rsid w:val="19F36DA2"/>
    <w:rsid w:val="1A037B71"/>
    <w:rsid w:val="1A0B2AB1"/>
    <w:rsid w:val="1A3D7527"/>
    <w:rsid w:val="1A6108A1"/>
    <w:rsid w:val="1AB377E9"/>
    <w:rsid w:val="1AC6751C"/>
    <w:rsid w:val="1AD1007D"/>
    <w:rsid w:val="1AEB3A84"/>
    <w:rsid w:val="1AF52CC4"/>
    <w:rsid w:val="1B041DF3"/>
    <w:rsid w:val="1B043BA1"/>
    <w:rsid w:val="1B2E2262"/>
    <w:rsid w:val="1BB5438E"/>
    <w:rsid w:val="1BC53330"/>
    <w:rsid w:val="1BE80807"/>
    <w:rsid w:val="1BFD0D1C"/>
    <w:rsid w:val="1C395ACC"/>
    <w:rsid w:val="1C427076"/>
    <w:rsid w:val="1C4C3A51"/>
    <w:rsid w:val="1C56042C"/>
    <w:rsid w:val="1C6E2BB4"/>
    <w:rsid w:val="1C6F7740"/>
    <w:rsid w:val="1C7E003D"/>
    <w:rsid w:val="1C9378D2"/>
    <w:rsid w:val="1CA61F02"/>
    <w:rsid w:val="1CCC6808"/>
    <w:rsid w:val="1CD04682"/>
    <w:rsid w:val="1CD777BF"/>
    <w:rsid w:val="1CE1063D"/>
    <w:rsid w:val="1D1722B1"/>
    <w:rsid w:val="1D2642A2"/>
    <w:rsid w:val="1D37025D"/>
    <w:rsid w:val="1D43518E"/>
    <w:rsid w:val="1D785075"/>
    <w:rsid w:val="1D976F4E"/>
    <w:rsid w:val="1DBC400A"/>
    <w:rsid w:val="1DC615E1"/>
    <w:rsid w:val="1DFB572F"/>
    <w:rsid w:val="1E4E1D03"/>
    <w:rsid w:val="1E562965"/>
    <w:rsid w:val="1EAC4C7B"/>
    <w:rsid w:val="1ECF44C6"/>
    <w:rsid w:val="1EF5217E"/>
    <w:rsid w:val="1F28649E"/>
    <w:rsid w:val="1F2952CA"/>
    <w:rsid w:val="1F69491A"/>
    <w:rsid w:val="1F8A4FBC"/>
    <w:rsid w:val="1F933299"/>
    <w:rsid w:val="1FA802F6"/>
    <w:rsid w:val="1FC87893"/>
    <w:rsid w:val="1FC95A02"/>
    <w:rsid w:val="1FD11778"/>
    <w:rsid w:val="1FF12A46"/>
    <w:rsid w:val="200E2D9C"/>
    <w:rsid w:val="203E7B55"/>
    <w:rsid w:val="20450EE3"/>
    <w:rsid w:val="205729C5"/>
    <w:rsid w:val="20717F2A"/>
    <w:rsid w:val="208539D6"/>
    <w:rsid w:val="2099122F"/>
    <w:rsid w:val="209B4FA7"/>
    <w:rsid w:val="209E23A2"/>
    <w:rsid w:val="20AA6F98"/>
    <w:rsid w:val="20C07397"/>
    <w:rsid w:val="20C95670"/>
    <w:rsid w:val="211E4FC8"/>
    <w:rsid w:val="21444369"/>
    <w:rsid w:val="215C64E4"/>
    <w:rsid w:val="21700193"/>
    <w:rsid w:val="2177331E"/>
    <w:rsid w:val="21925877"/>
    <w:rsid w:val="21A165ED"/>
    <w:rsid w:val="21AD6D40"/>
    <w:rsid w:val="21E62252"/>
    <w:rsid w:val="21EA7F94"/>
    <w:rsid w:val="21FC7971"/>
    <w:rsid w:val="223E5BEA"/>
    <w:rsid w:val="225D7701"/>
    <w:rsid w:val="22680EB9"/>
    <w:rsid w:val="227710FC"/>
    <w:rsid w:val="22816C88"/>
    <w:rsid w:val="22821F7B"/>
    <w:rsid w:val="228C128A"/>
    <w:rsid w:val="22CE0123"/>
    <w:rsid w:val="22CE5E69"/>
    <w:rsid w:val="22D905E5"/>
    <w:rsid w:val="22EA5D72"/>
    <w:rsid w:val="22FC7320"/>
    <w:rsid w:val="2305495A"/>
    <w:rsid w:val="2318643B"/>
    <w:rsid w:val="2331574F"/>
    <w:rsid w:val="238166D6"/>
    <w:rsid w:val="23BF2D5B"/>
    <w:rsid w:val="23CE7795"/>
    <w:rsid w:val="23D31501"/>
    <w:rsid w:val="23DE660D"/>
    <w:rsid w:val="23E26A49"/>
    <w:rsid w:val="241D0191"/>
    <w:rsid w:val="2435301D"/>
    <w:rsid w:val="244748CC"/>
    <w:rsid w:val="246D27B7"/>
    <w:rsid w:val="247E6772"/>
    <w:rsid w:val="24816262"/>
    <w:rsid w:val="249A74E6"/>
    <w:rsid w:val="24A501A2"/>
    <w:rsid w:val="24AE5557"/>
    <w:rsid w:val="24B13D9E"/>
    <w:rsid w:val="24D665AE"/>
    <w:rsid w:val="24E62827"/>
    <w:rsid w:val="24E84F70"/>
    <w:rsid w:val="251C7A5B"/>
    <w:rsid w:val="25284930"/>
    <w:rsid w:val="253D74B2"/>
    <w:rsid w:val="25445C0D"/>
    <w:rsid w:val="25627E42"/>
    <w:rsid w:val="256865DD"/>
    <w:rsid w:val="2576204E"/>
    <w:rsid w:val="257E4A9D"/>
    <w:rsid w:val="25837B55"/>
    <w:rsid w:val="25972019"/>
    <w:rsid w:val="259F3AA3"/>
    <w:rsid w:val="25A71CF8"/>
    <w:rsid w:val="25A8619C"/>
    <w:rsid w:val="25C61FF4"/>
    <w:rsid w:val="26071543"/>
    <w:rsid w:val="260E3B25"/>
    <w:rsid w:val="26263565"/>
    <w:rsid w:val="262F241A"/>
    <w:rsid w:val="263317DE"/>
    <w:rsid w:val="2650413E"/>
    <w:rsid w:val="265579A6"/>
    <w:rsid w:val="266546F2"/>
    <w:rsid w:val="268D184F"/>
    <w:rsid w:val="26A34BB6"/>
    <w:rsid w:val="26A857C1"/>
    <w:rsid w:val="26BC17D3"/>
    <w:rsid w:val="26BE72FA"/>
    <w:rsid w:val="26D25C1B"/>
    <w:rsid w:val="26F40F6D"/>
    <w:rsid w:val="26F70A5D"/>
    <w:rsid w:val="26F80199"/>
    <w:rsid w:val="27092567"/>
    <w:rsid w:val="270D202F"/>
    <w:rsid w:val="271635D9"/>
    <w:rsid w:val="271A5565"/>
    <w:rsid w:val="272023F8"/>
    <w:rsid w:val="273A63A3"/>
    <w:rsid w:val="27400656"/>
    <w:rsid w:val="27703DC3"/>
    <w:rsid w:val="27846795"/>
    <w:rsid w:val="2790513A"/>
    <w:rsid w:val="27996516"/>
    <w:rsid w:val="27AE55C0"/>
    <w:rsid w:val="27BA5D13"/>
    <w:rsid w:val="27DC212D"/>
    <w:rsid w:val="27EF1C10"/>
    <w:rsid w:val="27F8683B"/>
    <w:rsid w:val="27FA6A57"/>
    <w:rsid w:val="280671AA"/>
    <w:rsid w:val="28263BD3"/>
    <w:rsid w:val="282B6C11"/>
    <w:rsid w:val="28357A8F"/>
    <w:rsid w:val="28546167"/>
    <w:rsid w:val="2858552C"/>
    <w:rsid w:val="285940F6"/>
    <w:rsid w:val="28612632"/>
    <w:rsid w:val="28702875"/>
    <w:rsid w:val="287632C7"/>
    <w:rsid w:val="28BF46B0"/>
    <w:rsid w:val="28E76FDC"/>
    <w:rsid w:val="28FE2577"/>
    <w:rsid w:val="2910443B"/>
    <w:rsid w:val="29235B3A"/>
    <w:rsid w:val="29253660"/>
    <w:rsid w:val="292860AC"/>
    <w:rsid w:val="292B40D5"/>
    <w:rsid w:val="29302AC8"/>
    <w:rsid w:val="293E0BC6"/>
    <w:rsid w:val="294604C6"/>
    <w:rsid w:val="29600B3C"/>
    <w:rsid w:val="29B123E2"/>
    <w:rsid w:val="29B36EBE"/>
    <w:rsid w:val="29BB1E01"/>
    <w:rsid w:val="29CC4423"/>
    <w:rsid w:val="2A3B0205"/>
    <w:rsid w:val="2A4B17EC"/>
    <w:rsid w:val="2A4B359A"/>
    <w:rsid w:val="2A620735"/>
    <w:rsid w:val="2A832D34"/>
    <w:rsid w:val="2A9D36CA"/>
    <w:rsid w:val="2AAB45CD"/>
    <w:rsid w:val="2AB96756"/>
    <w:rsid w:val="2AB97601"/>
    <w:rsid w:val="2AE35EB2"/>
    <w:rsid w:val="2B095AA2"/>
    <w:rsid w:val="2B157704"/>
    <w:rsid w:val="2B177920"/>
    <w:rsid w:val="2B1C5A6F"/>
    <w:rsid w:val="2B2A67D0"/>
    <w:rsid w:val="2B3B716B"/>
    <w:rsid w:val="2B6C7C6C"/>
    <w:rsid w:val="2BC76C50"/>
    <w:rsid w:val="2BF70DC2"/>
    <w:rsid w:val="2C2B0AE2"/>
    <w:rsid w:val="2C3768C8"/>
    <w:rsid w:val="2C3F146B"/>
    <w:rsid w:val="2C587CF5"/>
    <w:rsid w:val="2C5A1872"/>
    <w:rsid w:val="2C9C00DD"/>
    <w:rsid w:val="2C9E3E55"/>
    <w:rsid w:val="2CA80EDF"/>
    <w:rsid w:val="2CC80ED2"/>
    <w:rsid w:val="2CDD4252"/>
    <w:rsid w:val="2CF55A3F"/>
    <w:rsid w:val="2D360531"/>
    <w:rsid w:val="2D413CA1"/>
    <w:rsid w:val="2D8C2E8C"/>
    <w:rsid w:val="2DA27975"/>
    <w:rsid w:val="2DB87198"/>
    <w:rsid w:val="2DC23B73"/>
    <w:rsid w:val="2DC85545"/>
    <w:rsid w:val="2DEA4E78"/>
    <w:rsid w:val="2DEC3377"/>
    <w:rsid w:val="2E053A60"/>
    <w:rsid w:val="2E0833ED"/>
    <w:rsid w:val="2E1B7727"/>
    <w:rsid w:val="2E3507E9"/>
    <w:rsid w:val="2E350995"/>
    <w:rsid w:val="2E67471B"/>
    <w:rsid w:val="2E932CFE"/>
    <w:rsid w:val="2EB01C1E"/>
    <w:rsid w:val="2EB931C8"/>
    <w:rsid w:val="2EC102CF"/>
    <w:rsid w:val="2F0E4B96"/>
    <w:rsid w:val="2F0F6197"/>
    <w:rsid w:val="2F171C9D"/>
    <w:rsid w:val="2F204FF5"/>
    <w:rsid w:val="2F3445FD"/>
    <w:rsid w:val="2F36690F"/>
    <w:rsid w:val="2F7E3ACA"/>
    <w:rsid w:val="2F822251"/>
    <w:rsid w:val="2F923A19"/>
    <w:rsid w:val="2FB614B6"/>
    <w:rsid w:val="2FC260AC"/>
    <w:rsid w:val="2FC811E9"/>
    <w:rsid w:val="2FE778C1"/>
    <w:rsid w:val="2FEF49C8"/>
    <w:rsid w:val="30045885"/>
    <w:rsid w:val="300C2475"/>
    <w:rsid w:val="30183F1E"/>
    <w:rsid w:val="30313232"/>
    <w:rsid w:val="304F751B"/>
    <w:rsid w:val="306A22A0"/>
    <w:rsid w:val="307E5F4A"/>
    <w:rsid w:val="30823A8E"/>
    <w:rsid w:val="30907F59"/>
    <w:rsid w:val="3098626E"/>
    <w:rsid w:val="30A47560"/>
    <w:rsid w:val="30C419B0"/>
    <w:rsid w:val="30DA11D4"/>
    <w:rsid w:val="31044A81"/>
    <w:rsid w:val="310C4204"/>
    <w:rsid w:val="3150690A"/>
    <w:rsid w:val="31921AAF"/>
    <w:rsid w:val="319475D5"/>
    <w:rsid w:val="31994BEB"/>
    <w:rsid w:val="320E382B"/>
    <w:rsid w:val="324E1E79"/>
    <w:rsid w:val="32621481"/>
    <w:rsid w:val="3268280F"/>
    <w:rsid w:val="32990C1B"/>
    <w:rsid w:val="32B24700"/>
    <w:rsid w:val="32EB76C8"/>
    <w:rsid w:val="32EC51EE"/>
    <w:rsid w:val="33482D6D"/>
    <w:rsid w:val="334B0E4F"/>
    <w:rsid w:val="335A090C"/>
    <w:rsid w:val="335A2AA0"/>
    <w:rsid w:val="337C6572"/>
    <w:rsid w:val="33B778E9"/>
    <w:rsid w:val="33BE302F"/>
    <w:rsid w:val="33E10ACB"/>
    <w:rsid w:val="34045D3B"/>
    <w:rsid w:val="340B78F6"/>
    <w:rsid w:val="342910FA"/>
    <w:rsid w:val="34292F7B"/>
    <w:rsid w:val="345614B9"/>
    <w:rsid w:val="34590354"/>
    <w:rsid w:val="34AB35B3"/>
    <w:rsid w:val="34CB5A03"/>
    <w:rsid w:val="34D66D19"/>
    <w:rsid w:val="34DD5737"/>
    <w:rsid w:val="35215623"/>
    <w:rsid w:val="35274F58"/>
    <w:rsid w:val="35301D0A"/>
    <w:rsid w:val="35360EDD"/>
    <w:rsid w:val="354B08F2"/>
    <w:rsid w:val="354C1E67"/>
    <w:rsid w:val="354C2E3B"/>
    <w:rsid w:val="355552CD"/>
    <w:rsid w:val="35586B6B"/>
    <w:rsid w:val="35690D78"/>
    <w:rsid w:val="358335C2"/>
    <w:rsid w:val="35931773"/>
    <w:rsid w:val="35963460"/>
    <w:rsid w:val="359E75CB"/>
    <w:rsid w:val="35B30926"/>
    <w:rsid w:val="35B5220F"/>
    <w:rsid w:val="36095D53"/>
    <w:rsid w:val="361C228F"/>
    <w:rsid w:val="3627628E"/>
    <w:rsid w:val="36401C22"/>
    <w:rsid w:val="365E6403"/>
    <w:rsid w:val="36712CF3"/>
    <w:rsid w:val="36A77DAA"/>
    <w:rsid w:val="36C070BE"/>
    <w:rsid w:val="36D36DF1"/>
    <w:rsid w:val="36D87F64"/>
    <w:rsid w:val="36EE7787"/>
    <w:rsid w:val="36F32FEF"/>
    <w:rsid w:val="37051268"/>
    <w:rsid w:val="370A20E7"/>
    <w:rsid w:val="370C2303"/>
    <w:rsid w:val="371D006C"/>
    <w:rsid w:val="37294C63"/>
    <w:rsid w:val="37384EA6"/>
    <w:rsid w:val="373F6235"/>
    <w:rsid w:val="377C1237"/>
    <w:rsid w:val="377D1455"/>
    <w:rsid w:val="37A10C9D"/>
    <w:rsid w:val="37D72911"/>
    <w:rsid w:val="38276E1B"/>
    <w:rsid w:val="385612CD"/>
    <w:rsid w:val="3882287D"/>
    <w:rsid w:val="389710F3"/>
    <w:rsid w:val="389D1465"/>
    <w:rsid w:val="38A200A8"/>
    <w:rsid w:val="38C05153"/>
    <w:rsid w:val="38FF3ECD"/>
    <w:rsid w:val="39160DDE"/>
    <w:rsid w:val="395B30CE"/>
    <w:rsid w:val="39641F82"/>
    <w:rsid w:val="39665CFB"/>
    <w:rsid w:val="397F0B6A"/>
    <w:rsid w:val="399351A2"/>
    <w:rsid w:val="39A03D29"/>
    <w:rsid w:val="39A57F58"/>
    <w:rsid w:val="39BE5B37"/>
    <w:rsid w:val="39CF05D0"/>
    <w:rsid w:val="39D00EDB"/>
    <w:rsid w:val="39F850F3"/>
    <w:rsid w:val="3A397401"/>
    <w:rsid w:val="3A7E7074"/>
    <w:rsid w:val="3AA54601"/>
    <w:rsid w:val="3AB26D1E"/>
    <w:rsid w:val="3AB660D7"/>
    <w:rsid w:val="3ACC6031"/>
    <w:rsid w:val="3ACF167E"/>
    <w:rsid w:val="3ACF5B21"/>
    <w:rsid w:val="3AD35612"/>
    <w:rsid w:val="3AF3660F"/>
    <w:rsid w:val="3AF515A7"/>
    <w:rsid w:val="3AF92329"/>
    <w:rsid w:val="3B024015"/>
    <w:rsid w:val="3B190B4B"/>
    <w:rsid w:val="3B251BE5"/>
    <w:rsid w:val="3B3A743F"/>
    <w:rsid w:val="3B575748"/>
    <w:rsid w:val="3B60668F"/>
    <w:rsid w:val="3B754E7B"/>
    <w:rsid w:val="3B762441"/>
    <w:rsid w:val="3B7C2623"/>
    <w:rsid w:val="3BB852EB"/>
    <w:rsid w:val="3BB865B6"/>
    <w:rsid w:val="3BC54717"/>
    <w:rsid w:val="3BC7163B"/>
    <w:rsid w:val="3BD25120"/>
    <w:rsid w:val="3BDD1B6F"/>
    <w:rsid w:val="3BE05965"/>
    <w:rsid w:val="3BF06096"/>
    <w:rsid w:val="3BFD221A"/>
    <w:rsid w:val="3C1423E3"/>
    <w:rsid w:val="3C2B34B5"/>
    <w:rsid w:val="3C3A346E"/>
    <w:rsid w:val="3C7F68FB"/>
    <w:rsid w:val="3C953CD5"/>
    <w:rsid w:val="3C97441D"/>
    <w:rsid w:val="3C9B215F"/>
    <w:rsid w:val="3CA03C30"/>
    <w:rsid w:val="3CD967E3"/>
    <w:rsid w:val="3CEF12EA"/>
    <w:rsid w:val="3D0244DF"/>
    <w:rsid w:val="3D1E68EC"/>
    <w:rsid w:val="3D28008C"/>
    <w:rsid w:val="3D2A34E3"/>
    <w:rsid w:val="3D337EB5"/>
    <w:rsid w:val="3D3B749E"/>
    <w:rsid w:val="3D453E79"/>
    <w:rsid w:val="3D4F4CF8"/>
    <w:rsid w:val="3D5F4077"/>
    <w:rsid w:val="3D6E1622"/>
    <w:rsid w:val="3D7F55DD"/>
    <w:rsid w:val="3D8175A7"/>
    <w:rsid w:val="3D820C29"/>
    <w:rsid w:val="3DCB278F"/>
    <w:rsid w:val="3DD27E02"/>
    <w:rsid w:val="3DEC4562"/>
    <w:rsid w:val="3DF064DB"/>
    <w:rsid w:val="3DF15DAF"/>
    <w:rsid w:val="3E0E4BB3"/>
    <w:rsid w:val="3E595E2E"/>
    <w:rsid w:val="3E603179"/>
    <w:rsid w:val="3E726EF0"/>
    <w:rsid w:val="3E762FFA"/>
    <w:rsid w:val="3E7B0902"/>
    <w:rsid w:val="3E85240F"/>
    <w:rsid w:val="3E9055C8"/>
    <w:rsid w:val="3E9D2915"/>
    <w:rsid w:val="3EAD43CC"/>
    <w:rsid w:val="3EC7548D"/>
    <w:rsid w:val="3ED43706"/>
    <w:rsid w:val="3F2C3542"/>
    <w:rsid w:val="3F2D1069"/>
    <w:rsid w:val="3F357817"/>
    <w:rsid w:val="3F367F1D"/>
    <w:rsid w:val="3F4417D3"/>
    <w:rsid w:val="3F442767"/>
    <w:rsid w:val="3F5B2085"/>
    <w:rsid w:val="3F620D12"/>
    <w:rsid w:val="3F6419F1"/>
    <w:rsid w:val="3F7A2500"/>
    <w:rsid w:val="3F80563C"/>
    <w:rsid w:val="3F827606"/>
    <w:rsid w:val="3F8F1745"/>
    <w:rsid w:val="3F9335C1"/>
    <w:rsid w:val="3FC56EE8"/>
    <w:rsid w:val="3FC7326B"/>
    <w:rsid w:val="3FD86C49"/>
    <w:rsid w:val="3FDB0B58"/>
    <w:rsid w:val="3FFD6C8D"/>
    <w:rsid w:val="400807F8"/>
    <w:rsid w:val="402E32EA"/>
    <w:rsid w:val="404623E2"/>
    <w:rsid w:val="404C551E"/>
    <w:rsid w:val="405C1C05"/>
    <w:rsid w:val="407C5E04"/>
    <w:rsid w:val="407D392A"/>
    <w:rsid w:val="40AA1DF7"/>
    <w:rsid w:val="40DF152D"/>
    <w:rsid w:val="40FD68BD"/>
    <w:rsid w:val="41232723"/>
    <w:rsid w:val="412D5350"/>
    <w:rsid w:val="413C37E5"/>
    <w:rsid w:val="41406E31"/>
    <w:rsid w:val="41786E5D"/>
    <w:rsid w:val="41A265EF"/>
    <w:rsid w:val="41D35EF7"/>
    <w:rsid w:val="42040497"/>
    <w:rsid w:val="4267663F"/>
    <w:rsid w:val="427675EA"/>
    <w:rsid w:val="42884F34"/>
    <w:rsid w:val="42B0448A"/>
    <w:rsid w:val="42C27D1A"/>
    <w:rsid w:val="42EA799C"/>
    <w:rsid w:val="42FE5942"/>
    <w:rsid w:val="431F6F1A"/>
    <w:rsid w:val="433E1A96"/>
    <w:rsid w:val="434F77FF"/>
    <w:rsid w:val="43580AC4"/>
    <w:rsid w:val="436A5754"/>
    <w:rsid w:val="43A92C0A"/>
    <w:rsid w:val="43BB4E95"/>
    <w:rsid w:val="43D70A3E"/>
    <w:rsid w:val="43E908BD"/>
    <w:rsid w:val="43F65ECD"/>
    <w:rsid w:val="43FB25A3"/>
    <w:rsid w:val="43FD424B"/>
    <w:rsid w:val="44336B5A"/>
    <w:rsid w:val="44547675"/>
    <w:rsid w:val="44641089"/>
    <w:rsid w:val="44692B43"/>
    <w:rsid w:val="448654A3"/>
    <w:rsid w:val="44BD4C3D"/>
    <w:rsid w:val="44D93E76"/>
    <w:rsid w:val="44E26451"/>
    <w:rsid w:val="44E86169"/>
    <w:rsid w:val="4504286C"/>
    <w:rsid w:val="450C0282"/>
    <w:rsid w:val="452847AC"/>
    <w:rsid w:val="45356EC9"/>
    <w:rsid w:val="453C0257"/>
    <w:rsid w:val="45442C68"/>
    <w:rsid w:val="45467A41"/>
    <w:rsid w:val="454C4B46"/>
    <w:rsid w:val="45726666"/>
    <w:rsid w:val="45763769"/>
    <w:rsid w:val="458B0897"/>
    <w:rsid w:val="45AA7676"/>
    <w:rsid w:val="45FC3543"/>
    <w:rsid w:val="46004DE1"/>
    <w:rsid w:val="46115240"/>
    <w:rsid w:val="461A0599"/>
    <w:rsid w:val="465A0995"/>
    <w:rsid w:val="46717A8D"/>
    <w:rsid w:val="469359A7"/>
    <w:rsid w:val="469A5235"/>
    <w:rsid w:val="46A230FF"/>
    <w:rsid w:val="46B45A0A"/>
    <w:rsid w:val="46C92DA7"/>
    <w:rsid w:val="46C978C9"/>
    <w:rsid w:val="46D5626E"/>
    <w:rsid w:val="47072ADE"/>
    <w:rsid w:val="47131BFB"/>
    <w:rsid w:val="47617B01"/>
    <w:rsid w:val="47745A86"/>
    <w:rsid w:val="477737C9"/>
    <w:rsid w:val="478B4B7E"/>
    <w:rsid w:val="478F4DA6"/>
    <w:rsid w:val="47A0012E"/>
    <w:rsid w:val="47A04ACD"/>
    <w:rsid w:val="47C16E7A"/>
    <w:rsid w:val="47F00E85"/>
    <w:rsid w:val="48180B08"/>
    <w:rsid w:val="481B05F8"/>
    <w:rsid w:val="481F53CC"/>
    <w:rsid w:val="484A2E33"/>
    <w:rsid w:val="48684BFE"/>
    <w:rsid w:val="488F68F0"/>
    <w:rsid w:val="489363E0"/>
    <w:rsid w:val="489E78D2"/>
    <w:rsid w:val="48A73C3A"/>
    <w:rsid w:val="48AD5059"/>
    <w:rsid w:val="48BD6538"/>
    <w:rsid w:val="48DF1625"/>
    <w:rsid w:val="48F84495"/>
    <w:rsid w:val="49155047"/>
    <w:rsid w:val="49180694"/>
    <w:rsid w:val="49263D78"/>
    <w:rsid w:val="492B486B"/>
    <w:rsid w:val="49437B62"/>
    <w:rsid w:val="495F570C"/>
    <w:rsid w:val="49645632"/>
    <w:rsid w:val="497C6E74"/>
    <w:rsid w:val="497E2BEC"/>
    <w:rsid w:val="49A07ED1"/>
    <w:rsid w:val="49C33CAB"/>
    <w:rsid w:val="49D7054F"/>
    <w:rsid w:val="4A2139C2"/>
    <w:rsid w:val="4A2A25C2"/>
    <w:rsid w:val="4AAA603E"/>
    <w:rsid w:val="4AB16FF2"/>
    <w:rsid w:val="4AF3760A"/>
    <w:rsid w:val="4B2E0642"/>
    <w:rsid w:val="4B4A5FFC"/>
    <w:rsid w:val="4BA47917"/>
    <w:rsid w:val="4BC863A1"/>
    <w:rsid w:val="4BE8259F"/>
    <w:rsid w:val="4BFF06BB"/>
    <w:rsid w:val="4C145494"/>
    <w:rsid w:val="4C1E2465"/>
    <w:rsid w:val="4C2832E3"/>
    <w:rsid w:val="4C2E37C9"/>
    <w:rsid w:val="4C481290"/>
    <w:rsid w:val="4C6D0CF6"/>
    <w:rsid w:val="4C905F7E"/>
    <w:rsid w:val="4C9E5AA1"/>
    <w:rsid w:val="4CC34DBA"/>
    <w:rsid w:val="4CD1548B"/>
    <w:rsid w:val="4D0E24D9"/>
    <w:rsid w:val="4D1F6494"/>
    <w:rsid w:val="4D41465D"/>
    <w:rsid w:val="4D5325E2"/>
    <w:rsid w:val="4D7A36CB"/>
    <w:rsid w:val="4D92310A"/>
    <w:rsid w:val="4E034531"/>
    <w:rsid w:val="4E065C6C"/>
    <w:rsid w:val="4E184475"/>
    <w:rsid w:val="4E3F78BF"/>
    <w:rsid w:val="4E61488B"/>
    <w:rsid w:val="4E8642F1"/>
    <w:rsid w:val="4E8E65C1"/>
    <w:rsid w:val="4E962786"/>
    <w:rsid w:val="4E9900E0"/>
    <w:rsid w:val="4E9C3B15"/>
    <w:rsid w:val="4EAF077C"/>
    <w:rsid w:val="4ED212E5"/>
    <w:rsid w:val="4EE80B08"/>
    <w:rsid w:val="4F0F2539"/>
    <w:rsid w:val="4F1B399E"/>
    <w:rsid w:val="4F2F386A"/>
    <w:rsid w:val="4F4026F2"/>
    <w:rsid w:val="4F4C72E9"/>
    <w:rsid w:val="4F5A7C58"/>
    <w:rsid w:val="4F7B372A"/>
    <w:rsid w:val="4F813436"/>
    <w:rsid w:val="4F960564"/>
    <w:rsid w:val="4FB70C06"/>
    <w:rsid w:val="4FD17F99"/>
    <w:rsid w:val="4FD277EE"/>
    <w:rsid w:val="4FF84CC2"/>
    <w:rsid w:val="501778F7"/>
    <w:rsid w:val="501D2D01"/>
    <w:rsid w:val="502642EA"/>
    <w:rsid w:val="503E6C32"/>
    <w:rsid w:val="50414974"/>
    <w:rsid w:val="50463D38"/>
    <w:rsid w:val="50482FB7"/>
    <w:rsid w:val="50610B72"/>
    <w:rsid w:val="50811214"/>
    <w:rsid w:val="508B64AF"/>
    <w:rsid w:val="50962F12"/>
    <w:rsid w:val="51066F16"/>
    <w:rsid w:val="51367BD0"/>
    <w:rsid w:val="513801F3"/>
    <w:rsid w:val="51790C79"/>
    <w:rsid w:val="51850286"/>
    <w:rsid w:val="51A21442"/>
    <w:rsid w:val="51A96C75"/>
    <w:rsid w:val="51B55619"/>
    <w:rsid w:val="51DD691E"/>
    <w:rsid w:val="522307D5"/>
    <w:rsid w:val="52262073"/>
    <w:rsid w:val="5226618A"/>
    <w:rsid w:val="52466271"/>
    <w:rsid w:val="524D2EB6"/>
    <w:rsid w:val="527252B8"/>
    <w:rsid w:val="527A416D"/>
    <w:rsid w:val="5281497E"/>
    <w:rsid w:val="53305F83"/>
    <w:rsid w:val="53364538"/>
    <w:rsid w:val="53394028"/>
    <w:rsid w:val="53420AB2"/>
    <w:rsid w:val="534C2BE5"/>
    <w:rsid w:val="53B611D5"/>
    <w:rsid w:val="53C41B44"/>
    <w:rsid w:val="54344670"/>
    <w:rsid w:val="54370568"/>
    <w:rsid w:val="54484523"/>
    <w:rsid w:val="54560EE2"/>
    <w:rsid w:val="54862979"/>
    <w:rsid w:val="54BC0A6D"/>
    <w:rsid w:val="54C35392"/>
    <w:rsid w:val="54D65479"/>
    <w:rsid w:val="5523289A"/>
    <w:rsid w:val="552C5BF2"/>
    <w:rsid w:val="55402044"/>
    <w:rsid w:val="554A236F"/>
    <w:rsid w:val="55CB540B"/>
    <w:rsid w:val="55D44C23"/>
    <w:rsid w:val="55D76C67"/>
    <w:rsid w:val="55DF2C65"/>
    <w:rsid w:val="55E42029"/>
    <w:rsid w:val="55E53FF3"/>
    <w:rsid w:val="55F053D8"/>
    <w:rsid w:val="55FC087E"/>
    <w:rsid w:val="560B5B9C"/>
    <w:rsid w:val="560C77D2"/>
    <w:rsid w:val="56130B60"/>
    <w:rsid w:val="56494582"/>
    <w:rsid w:val="56763E09"/>
    <w:rsid w:val="569047A4"/>
    <w:rsid w:val="569A6B8C"/>
    <w:rsid w:val="56E46059"/>
    <w:rsid w:val="56EA18C1"/>
    <w:rsid w:val="56F80987"/>
    <w:rsid w:val="571E5A0F"/>
    <w:rsid w:val="57230DAD"/>
    <w:rsid w:val="57397068"/>
    <w:rsid w:val="573A6242"/>
    <w:rsid w:val="57460AC2"/>
    <w:rsid w:val="57580F21"/>
    <w:rsid w:val="57601B83"/>
    <w:rsid w:val="57604766"/>
    <w:rsid w:val="576C0FFD"/>
    <w:rsid w:val="576F6DBD"/>
    <w:rsid w:val="5774562F"/>
    <w:rsid w:val="57811AFA"/>
    <w:rsid w:val="57DB2E53"/>
    <w:rsid w:val="57F347A6"/>
    <w:rsid w:val="57FB1CE6"/>
    <w:rsid w:val="57FC7BD5"/>
    <w:rsid w:val="58030761"/>
    <w:rsid w:val="58072B4C"/>
    <w:rsid w:val="580C394F"/>
    <w:rsid w:val="58276B45"/>
    <w:rsid w:val="583308A6"/>
    <w:rsid w:val="58704048"/>
    <w:rsid w:val="587B0A01"/>
    <w:rsid w:val="58C12A8F"/>
    <w:rsid w:val="58D97E3F"/>
    <w:rsid w:val="58DA28D3"/>
    <w:rsid w:val="58DC16DE"/>
    <w:rsid w:val="58DE5456"/>
    <w:rsid w:val="58E64A25"/>
    <w:rsid w:val="591E1CF6"/>
    <w:rsid w:val="5955323E"/>
    <w:rsid w:val="595E0345"/>
    <w:rsid w:val="59747B68"/>
    <w:rsid w:val="5975743C"/>
    <w:rsid w:val="597E4984"/>
    <w:rsid w:val="598C3104"/>
    <w:rsid w:val="59967255"/>
    <w:rsid w:val="599B50F5"/>
    <w:rsid w:val="59AD4E28"/>
    <w:rsid w:val="59B35DF2"/>
    <w:rsid w:val="59EA607C"/>
    <w:rsid w:val="5A0A5DD6"/>
    <w:rsid w:val="5A3025CE"/>
    <w:rsid w:val="5A4E638F"/>
    <w:rsid w:val="5A663955"/>
    <w:rsid w:val="5A722EBF"/>
    <w:rsid w:val="5A7D2A4C"/>
    <w:rsid w:val="5A8262B5"/>
    <w:rsid w:val="5AA4447D"/>
    <w:rsid w:val="5AB3646E"/>
    <w:rsid w:val="5AB87F28"/>
    <w:rsid w:val="5AD812BA"/>
    <w:rsid w:val="5AE40D1D"/>
    <w:rsid w:val="5AEB6369"/>
    <w:rsid w:val="5B2F1F99"/>
    <w:rsid w:val="5B4C0C4A"/>
    <w:rsid w:val="5B784BAC"/>
    <w:rsid w:val="5B9220E9"/>
    <w:rsid w:val="5BBC06E4"/>
    <w:rsid w:val="5BBE331C"/>
    <w:rsid w:val="5BCC7161"/>
    <w:rsid w:val="5BF00249"/>
    <w:rsid w:val="5BF16B11"/>
    <w:rsid w:val="5BF40AEC"/>
    <w:rsid w:val="5BFF1E2F"/>
    <w:rsid w:val="5C007110"/>
    <w:rsid w:val="5C335AB8"/>
    <w:rsid w:val="5C382E6C"/>
    <w:rsid w:val="5C471564"/>
    <w:rsid w:val="5C6519EA"/>
    <w:rsid w:val="5C8E0F41"/>
    <w:rsid w:val="5CBD1826"/>
    <w:rsid w:val="5D0258C8"/>
    <w:rsid w:val="5D1256CE"/>
    <w:rsid w:val="5D243653"/>
    <w:rsid w:val="5D5201C0"/>
    <w:rsid w:val="5D600B2F"/>
    <w:rsid w:val="5D8977E8"/>
    <w:rsid w:val="5D8A795A"/>
    <w:rsid w:val="5D9E3405"/>
    <w:rsid w:val="5DB669A1"/>
    <w:rsid w:val="5DBE7604"/>
    <w:rsid w:val="5DCA210B"/>
    <w:rsid w:val="5E0D5B84"/>
    <w:rsid w:val="5E385608"/>
    <w:rsid w:val="5E3B0C54"/>
    <w:rsid w:val="5E3E4064"/>
    <w:rsid w:val="5E4730AE"/>
    <w:rsid w:val="5E586664"/>
    <w:rsid w:val="5EEB4428"/>
    <w:rsid w:val="5EF84FC0"/>
    <w:rsid w:val="5EFA466C"/>
    <w:rsid w:val="5F131CA8"/>
    <w:rsid w:val="5F341E1F"/>
    <w:rsid w:val="5F5024DD"/>
    <w:rsid w:val="5F5226F9"/>
    <w:rsid w:val="5F685A79"/>
    <w:rsid w:val="5F9A31E3"/>
    <w:rsid w:val="5FBE47FD"/>
    <w:rsid w:val="5FDC0215"/>
    <w:rsid w:val="5FE86BBA"/>
    <w:rsid w:val="5FF76DFD"/>
    <w:rsid w:val="60082B28"/>
    <w:rsid w:val="600B718D"/>
    <w:rsid w:val="6014720F"/>
    <w:rsid w:val="60310561"/>
    <w:rsid w:val="60363DC9"/>
    <w:rsid w:val="604A1623"/>
    <w:rsid w:val="6062696C"/>
    <w:rsid w:val="606372E4"/>
    <w:rsid w:val="606F72DB"/>
    <w:rsid w:val="6078081D"/>
    <w:rsid w:val="607D37A6"/>
    <w:rsid w:val="60A0180B"/>
    <w:rsid w:val="60B116A2"/>
    <w:rsid w:val="60B30F76"/>
    <w:rsid w:val="60C304B3"/>
    <w:rsid w:val="60D44ECE"/>
    <w:rsid w:val="60EA79A6"/>
    <w:rsid w:val="6129748A"/>
    <w:rsid w:val="613320B7"/>
    <w:rsid w:val="614918DA"/>
    <w:rsid w:val="61572249"/>
    <w:rsid w:val="615A3AE7"/>
    <w:rsid w:val="61834DEC"/>
    <w:rsid w:val="61970898"/>
    <w:rsid w:val="61EF5223"/>
    <w:rsid w:val="62145A44"/>
    <w:rsid w:val="622814F0"/>
    <w:rsid w:val="62830E1C"/>
    <w:rsid w:val="62883C98"/>
    <w:rsid w:val="62943029"/>
    <w:rsid w:val="62B32112"/>
    <w:rsid w:val="62B86D17"/>
    <w:rsid w:val="632717A7"/>
    <w:rsid w:val="634300C7"/>
    <w:rsid w:val="635A392B"/>
    <w:rsid w:val="635B58F5"/>
    <w:rsid w:val="635B76A3"/>
    <w:rsid w:val="63612F0B"/>
    <w:rsid w:val="637D1D0F"/>
    <w:rsid w:val="63866E40"/>
    <w:rsid w:val="63A23524"/>
    <w:rsid w:val="63DA3299"/>
    <w:rsid w:val="63ED29F1"/>
    <w:rsid w:val="63FC0E86"/>
    <w:rsid w:val="6401024A"/>
    <w:rsid w:val="64095351"/>
    <w:rsid w:val="640B2E77"/>
    <w:rsid w:val="6417181C"/>
    <w:rsid w:val="641B57B0"/>
    <w:rsid w:val="646816FA"/>
    <w:rsid w:val="64811712"/>
    <w:rsid w:val="64C01EB3"/>
    <w:rsid w:val="64C0709A"/>
    <w:rsid w:val="64C37BF6"/>
    <w:rsid w:val="64E02555"/>
    <w:rsid w:val="64E95A2C"/>
    <w:rsid w:val="64F46001"/>
    <w:rsid w:val="65293EFC"/>
    <w:rsid w:val="652F2B95"/>
    <w:rsid w:val="65551B26"/>
    <w:rsid w:val="65B71508"/>
    <w:rsid w:val="65C07B90"/>
    <w:rsid w:val="65CA2595"/>
    <w:rsid w:val="65E46075"/>
    <w:rsid w:val="65EC0A86"/>
    <w:rsid w:val="65FF6A0B"/>
    <w:rsid w:val="660B0784"/>
    <w:rsid w:val="663C74B6"/>
    <w:rsid w:val="66470759"/>
    <w:rsid w:val="666A6C25"/>
    <w:rsid w:val="66833819"/>
    <w:rsid w:val="668B146C"/>
    <w:rsid w:val="6692787F"/>
    <w:rsid w:val="669453A6"/>
    <w:rsid w:val="66CD7B8C"/>
    <w:rsid w:val="66E03681"/>
    <w:rsid w:val="670A6EF0"/>
    <w:rsid w:val="672A3F5C"/>
    <w:rsid w:val="673B5830"/>
    <w:rsid w:val="67495941"/>
    <w:rsid w:val="676F20C1"/>
    <w:rsid w:val="67966EFB"/>
    <w:rsid w:val="67B6759E"/>
    <w:rsid w:val="680E6EB0"/>
    <w:rsid w:val="68183DB4"/>
    <w:rsid w:val="68252519"/>
    <w:rsid w:val="68316E40"/>
    <w:rsid w:val="683562AD"/>
    <w:rsid w:val="683A01CF"/>
    <w:rsid w:val="683F3A37"/>
    <w:rsid w:val="684E77D6"/>
    <w:rsid w:val="68761451"/>
    <w:rsid w:val="687F6BF0"/>
    <w:rsid w:val="6881195A"/>
    <w:rsid w:val="6897117D"/>
    <w:rsid w:val="68B03FED"/>
    <w:rsid w:val="69034A64"/>
    <w:rsid w:val="6905258B"/>
    <w:rsid w:val="69342E70"/>
    <w:rsid w:val="693D1D24"/>
    <w:rsid w:val="6949691B"/>
    <w:rsid w:val="695E6650"/>
    <w:rsid w:val="69F0323B"/>
    <w:rsid w:val="69F04FE9"/>
    <w:rsid w:val="6A0740E0"/>
    <w:rsid w:val="6A1B7B8C"/>
    <w:rsid w:val="6A244C92"/>
    <w:rsid w:val="6A3749C6"/>
    <w:rsid w:val="6A386990"/>
    <w:rsid w:val="6A3F7D1E"/>
    <w:rsid w:val="6A4175F2"/>
    <w:rsid w:val="6A552DC2"/>
    <w:rsid w:val="6A5F3F1C"/>
    <w:rsid w:val="6A845731"/>
    <w:rsid w:val="6AA0355B"/>
    <w:rsid w:val="6ADF2071"/>
    <w:rsid w:val="6B0F5943"/>
    <w:rsid w:val="6B1E1BCA"/>
    <w:rsid w:val="6B1E5B86"/>
    <w:rsid w:val="6B2F7D93"/>
    <w:rsid w:val="6B4E646B"/>
    <w:rsid w:val="6B5F6C80"/>
    <w:rsid w:val="6B6D4417"/>
    <w:rsid w:val="6BAC13E3"/>
    <w:rsid w:val="6BD050D2"/>
    <w:rsid w:val="6BD46244"/>
    <w:rsid w:val="6BDF3567"/>
    <w:rsid w:val="6C044D7B"/>
    <w:rsid w:val="6C2C7E2E"/>
    <w:rsid w:val="6C705F6D"/>
    <w:rsid w:val="6C7926A6"/>
    <w:rsid w:val="6C8B3425"/>
    <w:rsid w:val="6C8C607E"/>
    <w:rsid w:val="6CAB3449"/>
    <w:rsid w:val="6CAD69B2"/>
    <w:rsid w:val="6CE801F9"/>
    <w:rsid w:val="6CF90658"/>
    <w:rsid w:val="6D0D2128"/>
    <w:rsid w:val="6D1E1E6D"/>
    <w:rsid w:val="6D1F7993"/>
    <w:rsid w:val="6D57537F"/>
    <w:rsid w:val="6D6B5096"/>
    <w:rsid w:val="6D8172C4"/>
    <w:rsid w:val="6D82064E"/>
    <w:rsid w:val="6DAC1227"/>
    <w:rsid w:val="6DB66549"/>
    <w:rsid w:val="6DCA3DA3"/>
    <w:rsid w:val="6DFE57FA"/>
    <w:rsid w:val="6E26547D"/>
    <w:rsid w:val="6E2D74A0"/>
    <w:rsid w:val="6E315BD0"/>
    <w:rsid w:val="6E31797E"/>
    <w:rsid w:val="6E4678CD"/>
    <w:rsid w:val="6E4753F3"/>
    <w:rsid w:val="6E4D333E"/>
    <w:rsid w:val="6E515B68"/>
    <w:rsid w:val="6E5F273D"/>
    <w:rsid w:val="6EAE74F5"/>
    <w:rsid w:val="6ED30635"/>
    <w:rsid w:val="6EDA1DC4"/>
    <w:rsid w:val="6EDA74C6"/>
    <w:rsid w:val="6F2405B6"/>
    <w:rsid w:val="6F3040D9"/>
    <w:rsid w:val="6F345978"/>
    <w:rsid w:val="6F394D3C"/>
    <w:rsid w:val="6F4B2CC1"/>
    <w:rsid w:val="6F9401C4"/>
    <w:rsid w:val="6F9A6508"/>
    <w:rsid w:val="6FC60776"/>
    <w:rsid w:val="70003AAC"/>
    <w:rsid w:val="70141305"/>
    <w:rsid w:val="701B6B38"/>
    <w:rsid w:val="701F03D6"/>
    <w:rsid w:val="70226262"/>
    <w:rsid w:val="70514307"/>
    <w:rsid w:val="70531E2E"/>
    <w:rsid w:val="70590E1E"/>
    <w:rsid w:val="707534F0"/>
    <w:rsid w:val="70976385"/>
    <w:rsid w:val="70A530C5"/>
    <w:rsid w:val="70C64CF5"/>
    <w:rsid w:val="70E707C8"/>
    <w:rsid w:val="70EF5CA0"/>
    <w:rsid w:val="70F51137"/>
    <w:rsid w:val="71493231"/>
    <w:rsid w:val="71915D9A"/>
    <w:rsid w:val="719646C8"/>
    <w:rsid w:val="71A22EB7"/>
    <w:rsid w:val="71BB4E1E"/>
    <w:rsid w:val="71BE2EB4"/>
    <w:rsid w:val="71C11019"/>
    <w:rsid w:val="71ED286D"/>
    <w:rsid w:val="722D127F"/>
    <w:rsid w:val="72444124"/>
    <w:rsid w:val="725B146D"/>
    <w:rsid w:val="72AF6AA9"/>
    <w:rsid w:val="72B03567"/>
    <w:rsid w:val="72D07765"/>
    <w:rsid w:val="72DB435C"/>
    <w:rsid w:val="72E256EB"/>
    <w:rsid w:val="730A485F"/>
    <w:rsid w:val="73223A4F"/>
    <w:rsid w:val="73555EBD"/>
    <w:rsid w:val="73572D10"/>
    <w:rsid w:val="735C30B3"/>
    <w:rsid w:val="736312B3"/>
    <w:rsid w:val="738E13CF"/>
    <w:rsid w:val="7393275C"/>
    <w:rsid w:val="73C22DCA"/>
    <w:rsid w:val="73EF18D7"/>
    <w:rsid w:val="741E6BF6"/>
    <w:rsid w:val="742C4E6F"/>
    <w:rsid w:val="74406B6D"/>
    <w:rsid w:val="74537B56"/>
    <w:rsid w:val="746B488A"/>
    <w:rsid w:val="74736F42"/>
    <w:rsid w:val="74956EB9"/>
    <w:rsid w:val="74B7493F"/>
    <w:rsid w:val="74D6127F"/>
    <w:rsid w:val="75061B64"/>
    <w:rsid w:val="752263F0"/>
    <w:rsid w:val="755D54FC"/>
    <w:rsid w:val="7592164A"/>
    <w:rsid w:val="760F67F7"/>
    <w:rsid w:val="76101932"/>
    <w:rsid w:val="761A519B"/>
    <w:rsid w:val="76515061"/>
    <w:rsid w:val="765F2724"/>
    <w:rsid w:val="76BE1FCB"/>
    <w:rsid w:val="76E557A9"/>
    <w:rsid w:val="76F61765"/>
    <w:rsid w:val="76F65C09"/>
    <w:rsid w:val="773329B9"/>
    <w:rsid w:val="7754188D"/>
    <w:rsid w:val="776C7C79"/>
    <w:rsid w:val="7780778F"/>
    <w:rsid w:val="77814A03"/>
    <w:rsid w:val="77827B73"/>
    <w:rsid w:val="77866F8C"/>
    <w:rsid w:val="77BC29AE"/>
    <w:rsid w:val="77C81353"/>
    <w:rsid w:val="77DE0B76"/>
    <w:rsid w:val="78160310"/>
    <w:rsid w:val="78255675"/>
    <w:rsid w:val="783D6892"/>
    <w:rsid w:val="784F737E"/>
    <w:rsid w:val="785904CD"/>
    <w:rsid w:val="785E3A65"/>
    <w:rsid w:val="78636E2B"/>
    <w:rsid w:val="787B2D76"/>
    <w:rsid w:val="789B0816"/>
    <w:rsid w:val="78AE679B"/>
    <w:rsid w:val="78E0447A"/>
    <w:rsid w:val="78EA52F9"/>
    <w:rsid w:val="791665C1"/>
    <w:rsid w:val="793B5B55"/>
    <w:rsid w:val="79586A0B"/>
    <w:rsid w:val="79637F62"/>
    <w:rsid w:val="797846B3"/>
    <w:rsid w:val="79984D55"/>
    <w:rsid w:val="799B65F3"/>
    <w:rsid w:val="799C2A97"/>
    <w:rsid w:val="799E085C"/>
    <w:rsid w:val="79A656C4"/>
    <w:rsid w:val="79B7167F"/>
    <w:rsid w:val="79C31566"/>
    <w:rsid w:val="79C8388C"/>
    <w:rsid w:val="79D33FDF"/>
    <w:rsid w:val="79EF1CB3"/>
    <w:rsid w:val="7A0F14BB"/>
    <w:rsid w:val="7A410F49"/>
    <w:rsid w:val="7A57076C"/>
    <w:rsid w:val="7A9E283F"/>
    <w:rsid w:val="7AD149C3"/>
    <w:rsid w:val="7AD87AFF"/>
    <w:rsid w:val="7AE83ABA"/>
    <w:rsid w:val="7B087CB8"/>
    <w:rsid w:val="7B0A3A31"/>
    <w:rsid w:val="7B292109"/>
    <w:rsid w:val="7B3867F0"/>
    <w:rsid w:val="7B430CF1"/>
    <w:rsid w:val="7B4C2104"/>
    <w:rsid w:val="7B4F6E33"/>
    <w:rsid w:val="7B5E2565"/>
    <w:rsid w:val="7B7C0285"/>
    <w:rsid w:val="7B876E2F"/>
    <w:rsid w:val="7BAD0F8C"/>
    <w:rsid w:val="7BBA0FB3"/>
    <w:rsid w:val="7BBE70F6"/>
    <w:rsid w:val="7C10151B"/>
    <w:rsid w:val="7C4E345D"/>
    <w:rsid w:val="7C7E46D6"/>
    <w:rsid w:val="7CB4634A"/>
    <w:rsid w:val="7CB65C1E"/>
    <w:rsid w:val="7CD460A4"/>
    <w:rsid w:val="7CE81B50"/>
    <w:rsid w:val="7CFE0E52"/>
    <w:rsid w:val="7D0B7ECF"/>
    <w:rsid w:val="7D1F6F39"/>
    <w:rsid w:val="7D2B1388"/>
    <w:rsid w:val="7D5A0C9F"/>
    <w:rsid w:val="7D655BE2"/>
    <w:rsid w:val="7D807FDA"/>
    <w:rsid w:val="7D8F3193"/>
    <w:rsid w:val="7E193604"/>
    <w:rsid w:val="7E227A24"/>
    <w:rsid w:val="7E290672"/>
    <w:rsid w:val="7E2B7DF6"/>
    <w:rsid w:val="7E413C5F"/>
    <w:rsid w:val="7E5D66A1"/>
    <w:rsid w:val="7E5F4093"/>
    <w:rsid w:val="7E6C6F9A"/>
    <w:rsid w:val="7E786F03"/>
    <w:rsid w:val="7E7C69F3"/>
    <w:rsid w:val="7E9006F1"/>
    <w:rsid w:val="7EB02B41"/>
    <w:rsid w:val="7EB86566"/>
    <w:rsid w:val="7EDB5E10"/>
    <w:rsid w:val="7EE36A72"/>
    <w:rsid w:val="7F211349"/>
    <w:rsid w:val="7F3A123E"/>
    <w:rsid w:val="7F54171E"/>
    <w:rsid w:val="7F606315"/>
    <w:rsid w:val="7F77267B"/>
    <w:rsid w:val="7F842003"/>
    <w:rsid w:val="7FAE0A49"/>
    <w:rsid w:val="7FB04AAA"/>
    <w:rsid w:val="7FC14D29"/>
    <w:rsid w:val="7FCD6BA3"/>
    <w:rsid w:val="7FD77C5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5:docId w15:val="{FB900AEE-3435-4937-802C-6223460E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napToGrid w:val="0"/>
      <w:spacing w:line="580" w:lineRule="exact"/>
      <w:ind w:firstLineChars="200" w:firstLine="880"/>
    </w:pPr>
    <w:rPr>
      <w:rFonts w:ascii="仿宋_GB2312" w:eastAsia="仿宋_GB2312" w:hAnsi="仿宋_GB2312" w:cs="仿宋_GB2312"/>
      <w:sz w:val="32"/>
      <w:szCs w:val="22"/>
    </w:rPr>
  </w:style>
  <w:style w:type="paragraph" w:styleId="a4">
    <w:name w:val="Plain Text"/>
    <w:basedOn w:val="a"/>
    <w:autoRedefine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autoRedefine/>
    <w:qFormat/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">
    <w:name w:val="页眉 Char"/>
    <w:link w:val="a7"/>
    <w:autoRedefine/>
    <w:qFormat/>
    <w:rPr>
      <w:kern w:val="2"/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关于组织申报苏州市第十四批科普教育基地的通知</dc:title>
  <dc:creator>user</dc:creator>
  <cp:lastModifiedBy>张涛</cp:lastModifiedBy>
  <cp:revision>3</cp:revision>
  <cp:lastPrinted>2023-02-13T05:53:00Z</cp:lastPrinted>
  <dcterms:created xsi:type="dcterms:W3CDTF">2013-07-24T01:55:00Z</dcterms:created>
  <dcterms:modified xsi:type="dcterms:W3CDTF">2024-04-26T05:18:00Z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D4A07575942546C39D69FEE48E84B0A2_13</vt:lpwstr>
  </property>
  <property fmtid="{D5CDD505-2E9C-101B-9397-08002B2CF9AE}" pid="4" name="KSOSaveFontToCloudKey">
    <vt:lpwstr>285327390_btnclosed</vt:lpwstr>
  </property>
</Properties>
</file>