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32342D">
        <w:trPr>
          <w:trHeight w:val="601"/>
        </w:trPr>
        <w:tc>
          <w:tcPr>
            <w:tcW w:w="1680" w:type="dxa"/>
            <w:vAlign w:val="center"/>
          </w:tcPr>
          <w:p w:rsidR="0032342D" w:rsidRDefault="00FE2E19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32342D" w:rsidRDefault="0032342D">
            <w:pPr>
              <w:ind w:firstLineChars="200" w:firstLine="420"/>
            </w:pPr>
          </w:p>
        </w:tc>
      </w:tr>
    </w:tbl>
    <w:p w:rsidR="0032342D" w:rsidRDefault="0032342D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:rsidR="0032342D" w:rsidRDefault="0032342D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:rsidR="0032342D" w:rsidRDefault="00FE2E19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</w:rPr>
        <w:fldChar w:fldCharType="begin"/>
      </w:r>
      <w:r>
        <w:rPr>
          <w:rFonts w:ascii="方正小标宋_GBK" w:eastAsia="方正小标宋_GBK" w:hAnsi="方正小标宋_GBK" w:cs="方正小标宋_GBK" w:hint="eastAsia"/>
        </w:rPr>
        <w:instrText xml:space="preserve"> HYPERLINK "http://www.js-skl.gov.cn/pub/qm/p/file/200323/142302_491.doc" \t "_blank" </w:instrText>
      </w:r>
      <w:r>
        <w:rPr>
          <w:rFonts w:ascii="方正小标宋_GBK" w:eastAsia="方正小标宋_GBK" w:hAnsi="方正小标宋_GBK" w:cs="方正小标宋_GBK" w:hint="eastAsia"/>
        </w:rPr>
        <w:fldChar w:fldCharType="separate"/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江苏省社科应用研究精品工程</w:t>
      </w:r>
    </w:p>
    <w:p w:rsidR="0032342D" w:rsidRDefault="00FE2E19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地方志专项课题</w:t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fldChar w:fldCharType="end"/>
      </w:r>
    </w:p>
    <w:p w:rsidR="0032342D" w:rsidRDefault="00FE2E19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</w:p>
    <w:p w:rsidR="0032342D" w:rsidRDefault="0032342D">
      <w:pPr>
        <w:pStyle w:val="a3"/>
      </w:pPr>
    </w:p>
    <w:p w:rsidR="0032342D" w:rsidRDefault="00FE2E19">
      <w:pPr>
        <w:pStyle w:val="a3"/>
        <w:jc w:val="center"/>
        <w:rPr>
          <w:rFonts w:ascii="方正小标宋简体" w:eastAsia="方正小标宋简体" w:hAnsi="宋体" w:cs="宋体"/>
          <w:spacing w:val="80"/>
          <w:sz w:val="72"/>
          <w:szCs w:val="72"/>
        </w:rPr>
      </w:pPr>
      <w:r>
        <w:rPr>
          <w:rFonts w:ascii="方正小标宋简体" w:eastAsia="方正小标宋简体" w:hint="eastAsia"/>
          <w:spacing w:val="80"/>
          <w:sz w:val="72"/>
          <w:szCs w:val="72"/>
        </w:rPr>
        <w:t>申</w:t>
      </w:r>
      <w:r>
        <w:rPr>
          <w:rFonts w:ascii="方正小标宋简体" w:eastAsia="方正小标宋简体" w:hAnsi="宋体" w:cs="宋体" w:hint="eastAsia"/>
          <w:spacing w:val="80"/>
          <w:sz w:val="72"/>
          <w:szCs w:val="72"/>
        </w:rPr>
        <w:t>请书</w:t>
      </w:r>
    </w:p>
    <w:p w:rsidR="0032342D" w:rsidRDefault="0032342D">
      <w:pPr>
        <w:pStyle w:val="a3"/>
      </w:pPr>
    </w:p>
    <w:p w:rsidR="0032342D" w:rsidRDefault="0032342D">
      <w:pPr>
        <w:pStyle w:val="a3"/>
      </w:pPr>
    </w:p>
    <w:p w:rsidR="0032342D" w:rsidRDefault="00FE2E19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申报类别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32342D" w:rsidRDefault="00FE2E19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选题来源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32342D" w:rsidRDefault="00FE2E19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项目名</w:t>
      </w:r>
      <w:r>
        <w:rPr>
          <w:rFonts w:hint="eastAsia"/>
          <w:bCs/>
          <w:sz w:val="30"/>
          <w:szCs w:val="30"/>
        </w:rPr>
        <w:t>称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</w:t>
      </w:r>
      <w:r w:rsidR="00B774A9"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　</w:t>
      </w:r>
    </w:p>
    <w:p w:rsidR="0032342D" w:rsidRDefault="00FE2E19">
      <w:pPr>
        <w:pStyle w:val="a3"/>
        <w:spacing w:line="920" w:lineRule="exact"/>
        <w:ind w:firstLineChars="300" w:firstLine="9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项目负责人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</w:t>
      </w:r>
      <w:r w:rsidR="00B774A9"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　　</w:t>
      </w:r>
    </w:p>
    <w:p w:rsidR="0032342D" w:rsidRDefault="00FE2E19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所在单</w:t>
      </w:r>
      <w:r>
        <w:rPr>
          <w:rFonts w:hint="eastAsia"/>
          <w:bCs/>
          <w:sz w:val="30"/>
          <w:szCs w:val="30"/>
        </w:rPr>
        <w:t>位</w:t>
      </w:r>
      <w:r w:rsidR="00B774A9">
        <w:rPr>
          <w:rFonts w:hint="eastAsia"/>
          <w:bCs/>
          <w:sz w:val="30"/>
          <w:szCs w:val="30"/>
          <w:u w:val="single"/>
        </w:rPr>
        <w:t xml:space="preserve">　　　　　苏州城市学院</w:t>
      </w:r>
      <w:r>
        <w:rPr>
          <w:rFonts w:hint="eastAsia"/>
          <w:bCs/>
          <w:sz w:val="30"/>
          <w:szCs w:val="30"/>
          <w:u w:val="single"/>
        </w:rPr>
        <w:t xml:space="preserve">　</w:t>
      </w:r>
      <w:r w:rsidR="00B774A9"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　　　　</w:t>
      </w:r>
      <w:r w:rsidR="00B774A9">
        <w:rPr>
          <w:rFonts w:hint="eastAsia"/>
          <w:bCs/>
          <w:sz w:val="30"/>
          <w:szCs w:val="30"/>
          <w:u w:val="single"/>
        </w:rPr>
        <w:t xml:space="preserve">  </w:t>
      </w:r>
    </w:p>
    <w:p w:rsidR="0032342D" w:rsidRDefault="00FE2E19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填表日</w:t>
      </w:r>
      <w:r>
        <w:rPr>
          <w:rFonts w:hint="eastAsia"/>
          <w:bCs/>
          <w:sz w:val="30"/>
          <w:szCs w:val="30"/>
        </w:rPr>
        <w:t>期</w:t>
      </w:r>
      <w:r w:rsidR="00B774A9">
        <w:rPr>
          <w:rFonts w:hint="eastAsia"/>
          <w:bCs/>
          <w:sz w:val="30"/>
          <w:szCs w:val="30"/>
          <w:u w:val="single"/>
        </w:rPr>
        <w:t xml:space="preserve">　　　　 2</w:t>
      </w:r>
      <w:r w:rsidR="00B774A9">
        <w:rPr>
          <w:bCs/>
          <w:sz w:val="30"/>
          <w:szCs w:val="30"/>
          <w:u w:val="single"/>
        </w:rPr>
        <w:t>023年</w:t>
      </w:r>
      <w:r w:rsidR="00B774A9">
        <w:rPr>
          <w:rFonts w:hint="eastAsia"/>
          <w:bCs/>
          <w:sz w:val="30"/>
          <w:szCs w:val="30"/>
          <w:u w:val="single"/>
        </w:rPr>
        <w:t>1</w:t>
      </w:r>
      <w:r w:rsidR="00B774A9">
        <w:rPr>
          <w:bCs/>
          <w:sz w:val="30"/>
          <w:szCs w:val="30"/>
          <w:u w:val="single"/>
        </w:rPr>
        <w:t>2月</w:t>
      </w:r>
      <w:r w:rsidR="00B774A9">
        <w:rPr>
          <w:rFonts w:hint="eastAsia"/>
          <w:bCs/>
          <w:sz w:val="30"/>
          <w:szCs w:val="30"/>
          <w:u w:val="single"/>
        </w:rPr>
        <w:t>1</w:t>
      </w:r>
      <w:r w:rsidR="00B774A9">
        <w:rPr>
          <w:bCs/>
          <w:sz w:val="30"/>
          <w:szCs w:val="30"/>
          <w:u w:val="single"/>
        </w:rPr>
        <w:t>8日</w:t>
      </w:r>
      <w:r>
        <w:rPr>
          <w:rFonts w:hint="eastAsia"/>
          <w:bCs/>
          <w:sz w:val="30"/>
          <w:szCs w:val="30"/>
          <w:u w:val="single"/>
        </w:rPr>
        <w:t xml:space="preserve">　　</w:t>
      </w:r>
      <w:r>
        <w:rPr>
          <w:rFonts w:hint="eastAsia"/>
          <w:bCs/>
          <w:sz w:val="30"/>
          <w:szCs w:val="30"/>
          <w:u w:val="single"/>
        </w:rPr>
        <w:t xml:space="preserve">　　　</w:t>
      </w:r>
      <w:r>
        <w:rPr>
          <w:rFonts w:hint="eastAsia"/>
          <w:bCs/>
          <w:sz w:val="30"/>
          <w:szCs w:val="30"/>
        </w:rPr>
        <w:t xml:space="preserve">　</w:t>
      </w:r>
    </w:p>
    <w:p w:rsidR="0032342D" w:rsidRDefault="0032342D">
      <w:pPr>
        <w:pStyle w:val="a3"/>
      </w:pPr>
    </w:p>
    <w:p w:rsidR="0032342D" w:rsidRDefault="0032342D">
      <w:pPr>
        <w:pStyle w:val="a3"/>
      </w:pPr>
    </w:p>
    <w:p w:rsidR="0032342D" w:rsidRDefault="0032342D">
      <w:pPr>
        <w:pStyle w:val="a3"/>
      </w:pPr>
    </w:p>
    <w:p w:rsidR="0032342D" w:rsidRDefault="00FE2E19">
      <w:pPr>
        <w:pStyle w:val="a3"/>
        <w:ind w:firstLine="600"/>
        <w:jc w:val="center"/>
        <w:rPr>
          <w:rFonts w:hAnsi="宋体"/>
          <w:bCs/>
          <w:sz w:val="30"/>
          <w:szCs w:val="30"/>
        </w:rPr>
      </w:pPr>
      <w:r>
        <w:rPr>
          <w:rFonts w:hAnsi="宋体" w:hint="eastAsia"/>
          <w:bCs/>
          <w:sz w:val="30"/>
          <w:szCs w:val="30"/>
        </w:rPr>
        <w:t>江苏省哲学社会科学界联合会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>江苏省地方志学会制</w:t>
      </w:r>
    </w:p>
    <w:p w:rsidR="0032342D" w:rsidRDefault="0032342D">
      <w:pPr>
        <w:rPr>
          <w:b/>
          <w:bCs/>
          <w:sz w:val="36"/>
          <w:szCs w:val="36"/>
        </w:rPr>
        <w:sectPr w:rsidR="0032342D">
          <w:pgSz w:w="11906" w:h="16838"/>
          <w:pgMar w:top="1814" w:right="1531" w:bottom="1701" w:left="1531" w:header="851" w:footer="992" w:gutter="0"/>
          <w:cols w:space="425"/>
          <w:docGrid w:type="lines" w:linePitch="312"/>
        </w:sectPr>
      </w:pPr>
    </w:p>
    <w:p w:rsidR="0032342D" w:rsidRDefault="00FE2E19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填表说明及注意事项</w:t>
      </w:r>
    </w:p>
    <w:p w:rsidR="0032342D" w:rsidRDefault="0032342D">
      <w:pPr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</w:p>
    <w:p w:rsidR="0032342D" w:rsidRDefault="00FE2E19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选题来源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一栏，填写课题指南编号。</w:t>
      </w:r>
    </w:p>
    <w:p w:rsidR="0032342D" w:rsidRDefault="00FE2E19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二、经费预算根据江苏省哲学社会科学建设专项资金管理办法编制，经费管理单位的开户银行信息为必填信息。</w:t>
      </w:r>
    </w:p>
    <w:p w:rsidR="0032342D" w:rsidRDefault="00FE2E19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三、申请书一律用计算机填写，一式一份，</w:t>
      </w:r>
      <w:r>
        <w:rPr>
          <w:rFonts w:ascii="宋体" w:eastAsia="宋体" w:hAnsi="宋体" w:cs="宋体" w:hint="eastAsia"/>
          <w:sz w:val="24"/>
        </w:rPr>
        <w:t>A4</w:t>
      </w:r>
      <w:r>
        <w:rPr>
          <w:rFonts w:ascii="宋体" w:eastAsia="宋体" w:hAnsi="宋体" w:cs="宋体" w:hint="eastAsia"/>
          <w:sz w:val="24"/>
        </w:rPr>
        <w:t>纸双面打印装订。</w:t>
      </w:r>
    </w:p>
    <w:p w:rsidR="0032342D" w:rsidRDefault="00FE2E19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日，逾期不予受理。</w:t>
      </w:r>
    </w:p>
    <w:p w:rsidR="0032342D" w:rsidRDefault="0032342D">
      <w:pPr>
        <w:rPr>
          <w:b/>
          <w:bCs/>
          <w:sz w:val="36"/>
          <w:szCs w:val="36"/>
        </w:rPr>
      </w:pPr>
    </w:p>
    <w:p w:rsidR="0032342D" w:rsidRDefault="0032342D">
      <w:pPr>
        <w:rPr>
          <w:b/>
          <w:bCs/>
          <w:sz w:val="36"/>
          <w:szCs w:val="36"/>
        </w:rPr>
      </w:pPr>
    </w:p>
    <w:p w:rsidR="0032342D" w:rsidRDefault="0032342D">
      <w:pPr>
        <w:rPr>
          <w:b/>
          <w:bCs/>
          <w:sz w:val="36"/>
          <w:szCs w:val="36"/>
        </w:rPr>
      </w:pPr>
    </w:p>
    <w:p w:rsidR="0032342D" w:rsidRDefault="0032342D">
      <w:pPr>
        <w:rPr>
          <w:b/>
          <w:bCs/>
          <w:sz w:val="36"/>
          <w:szCs w:val="36"/>
        </w:rPr>
      </w:pPr>
    </w:p>
    <w:p w:rsidR="0032342D" w:rsidRDefault="0032342D">
      <w:pPr>
        <w:rPr>
          <w:b/>
          <w:bCs/>
          <w:sz w:val="36"/>
          <w:szCs w:val="36"/>
        </w:rPr>
      </w:pPr>
    </w:p>
    <w:p w:rsidR="0032342D" w:rsidRDefault="0032342D">
      <w:pPr>
        <w:rPr>
          <w:b/>
          <w:bCs/>
          <w:sz w:val="36"/>
          <w:szCs w:val="36"/>
        </w:rPr>
      </w:pPr>
    </w:p>
    <w:p w:rsidR="0032342D" w:rsidRDefault="0032342D">
      <w:pPr>
        <w:rPr>
          <w:b/>
          <w:bCs/>
          <w:sz w:val="36"/>
          <w:szCs w:val="36"/>
        </w:rPr>
      </w:pPr>
    </w:p>
    <w:p w:rsidR="0032342D" w:rsidRDefault="0032342D">
      <w:pPr>
        <w:rPr>
          <w:b/>
          <w:bCs/>
          <w:sz w:val="36"/>
          <w:szCs w:val="36"/>
        </w:rPr>
      </w:pPr>
    </w:p>
    <w:p w:rsidR="0032342D" w:rsidRDefault="0032342D">
      <w:pPr>
        <w:rPr>
          <w:b/>
          <w:bCs/>
          <w:sz w:val="36"/>
          <w:szCs w:val="36"/>
        </w:rPr>
      </w:pPr>
    </w:p>
    <w:p w:rsidR="0032342D" w:rsidRDefault="0032342D">
      <w:pPr>
        <w:rPr>
          <w:b/>
          <w:bCs/>
          <w:sz w:val="36"/>
          <w:szCs w:val="36"/>
        </w:rPr>
        <w:sectPr w:rsidR="0032342D">
          <w:footerReference w:type="default" r:id="rId7"/>
          <w:pgSz w:w="11906" w:h="16838"/>
          <w:pgMar w:top="1814" w:right="1531" w:bottom="1701" w:left="1531" w:header="851" w:footer="992" w:gutter="0"/>
          <w:pgNumType w:start="1"/>
          <w:cols w:space="425"/>
          <w:docGrid w:type="lines" w:linePitch="312"/>
        </w:sectPr>
      </w:pPr>
    </w:p>
    <w:p w:rsidR="0032342D" w:rsidRDefault="00FE2E19">
      <w:pPr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lastRenderedPageBreak/>
        <w:t>申请者的承诺：</w:t>
      </w:r>
    </w:p>
    <w:p w:rsidR="0032342D" w:rsidRDefault="00FE2E19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我对本人填写的本表各项内容的真实性负责，保证没有知识产权的争议。如获立项，我承诺以本表为有约束力的协议，遵守江苏省哲学社会科学界联合会、江苏省地方志</w:t>
      </w:r>
      <w:r>
        <w:rPr>
          <w:rFonts w:eastAsia="仿宋_GB2312" w:hint="eastAsia"/>
          <w:sz w:val="28"/>
          <w:szCs w:val="28"/>
        </w:rPr>
        <w:t>学会</w:t>
      </w:r>
      <w:r>
        <w:rPr>
          <w:rFonts w:eastAsia="仿宋_GB2312" w:hint="eastAsia"/>
          <w:sz w:val="28"/>
          <w:szCs w:val="28"/>
        </w:rPr>
        <w:t>的有关规定，按计划认真开展研究工作，取得预期研究成果。江苏省哲学社会科学界联合会有权使用本表所有数据和资料。</w:t>
      </w:r>
    </w:p>
    <w:p w:rsidR="0032342D" w:rsidRDefault="00FE2E19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 w:rsidR="0032342D" w:rsidRDefault="00FE2E19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32342D" w:rsidRDefault="00FE2E19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</w:t>
      </w:r>
      <w:r w:rsidR="00B774A9">
        <w:rPr>
          <w:rFonts w:eastAsia="仿宋_GB2312"/>
          <w:sz w:val="28"/>
          <w:szCs w:val="28"/>
        </w:rPr>
        <w:t xml:space="preserve">                            2023</w:t>
      </w:r>
      <w:r>
        <w:rPr>
          <w:rFonts w:eastAsia="仿宋_GB2312" w:hint="eastAsia"/>
          <w:sz w:val="28"/>
          <w:szCs w:val="28"/>
        </w:rPr>
        <w:t>年</w:t>
      </w:r>
      <w:r w:rsidR="00B774A9">
        <w:rPr>
          <w:rFonts w:eastAsia="仿宋_GB2312"/>
          <w:sz w:val="28"/>
          <w:szCs w:val="28"/>
        </w:rPr>
        <w:t xml:space="preserve"> 12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月</w:t>
      </w:r>
      <w:r w:rsidR="00B774A9">
        <w:rPr>
          <w:rFonts w:eastAsia="仿宋_GB2312"/>
          <w:sz w:val="28"/>
          <w:szCs w:val="28"/>
        </w:rPr>
        <w:t xml:space="preserve"> 18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日</w:t>
      </w:r>
    </w:p>
    <w:p w:rsidR="0032342D" w:rsidRDefault="0032342D">
      <w:pPr>
        <w:rPr>
          <w:rFonts w:eastAsia="宋体"/>
          <w:szCs w:val="24"/>
        </w:rPr>
      </w:pPr>
    </w:p>
    <w:p w:rsidR="0032342D" w:rsidRDefault="0032342D">
      <w:pPr>
        <w:ind w:firstLine="420"/>
      </w:pPr>
    </w:p>
    <w:p w:rsidR="0032342D" w:rsidRPr="00B774A9" w:rsidRDefault="00FE2E19">
      <w:pPr>
        <w:rPr>
          <w:rFonts w:ascii="Cambria" w:eastAsia="方正黑体_GBK" w:hAnsi="Cambria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工作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单位承诺：</w:t>
      </w:r>
      <w:r w:rsidR="00B774A9">
        <w:rPr>
          <w:rFonts w:ascii="Cambria" w:eastAsia="方正黑体_GBK" w:hAnsi="Cambria" w:cs="方正黑体_GBK" w:hint="eastAsia"/>
          <w:sz w:val="36"/>
          <w:szCs w:val="36"/>
        </w:rPr>
        <w:t xml:space="preserve"> </w:t>
      </w:r>
    </w:p>
    <w:p w:rsidR="0032342D" w:rsidRDefault="00FE2E19">
      <w:pPr>
        <w:ind w:firstLineChars="250" w:firstLine="700"/>
        <w:rPr>
          <w:szCs w:val="24"/>
        </w:rPr>
      </w:pP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本单位对申请者填写的各项内容的真实性负责，保证没有知识产权的争议。如获立项，承诺以本表为有约束力的协议，遵守江苏省哲学社会科学界联合会、江苏省地方志</w:t>
      </w:r>
      <w:r>
        <w:rPr>
          <w:rFonts w:eastAsia="仿宋_GB2312" w:hint="eastAsia"/>
          <w:sz w:val="28"/>
          <w:szCs w:val="28"/>
        </w:rPr>
        <w:t>学会</w:t>
      </w:r>
      <w:r>
        <w:rPr>
          <w:rFonts w:eastAsia="仿宋_GB2312" w:hint="eastAsia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 w:rsidR="0032342D" w:rsidRDefault="0032342D">
      <w:pPr>
        <w:ind w:firstLine="420"/>
      </w:pPr>
    </w:p>
    <w:p w:rsidR="0032342D" w:rsidRDefault="00FE2E19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2342D" w:rsidRDefault="00FE2E19">
      <w:pPr>
        <w:ind w:firstLineChars="1300" w:firstLine="364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32342D" w:rsidRDefault="00FE2E19">
      <w:pPr>
        <w:ind w:firstLine="420"/>
        <w:rPr>
          <w:rFonts w:eastAsia="仿宋_GB2312"/>
          <w:szCs w:val="24"/>
        </w:rPr>
      </w:pPr>
      <w:r>
        <w:rPr>
          <w:rFonts w:eastAsia="仿宋_GB2312"/>
          <w:sz w:val="28"/>
          <w:szCs w:val="28"/>
        </w:rPr>
        <w:t xml:space="preserve">         </w:t>
      </w:r>
      <w:r w:rsidR="00B774A9">
        <w:rPr>
          <w:rFonts w:eastAsia="仿宋_GB2312"/>
          <w:sz w:val="28"/>
          <w:szCs w:val="28"/>
        </w:rPr>
        <w:t xml:space="preserve">                            2023</w:t>
      </w:r>
      <w:r>
        <w:rPr>
          <w:rFonts w:eastAsia="仿宋_GB2312" w:hint="eastAsia"/>
          <w:sz w:val="28"/>
          <w:szCs w:val="28"/>
        </w:rPr>
        <w:t>年</w:t>
      </w:r>
      <w:r w:rsidR="00B774A9">
        <w:rPr>
          <w:rFonts w:eastAsia="仿宋_GB2312"/>
          <w:sz w:val="28"/>
          <w:szCs w:val="28"/>
        </w:rPr>
        <w:t xml:space="preserve"> 12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</w:t>
      </w:r>
      <w:r w:rsidR="00B774A9">
        <w:rPr>
          <w:rFonts w:eastAsia="仿宋_GB2312"/>
          <w:sz w:val="28"/>
          <w:szCs w:val="28"/>
        </w:rPr>
        <w:t>18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日</w:t>
      </w:r>
    </w:p>
    <w:p w:rsidR="0032342D" w:rsidRDefault="00FE2E19">
      <w:pPr>
        <w:spacing w:line="240" w:lineRule="atLeast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方正小标宋简体" w:eastAsia="方正小标宋简体" w:hAnsi="宋体" w:hint="eastAsia"/>
          <w:bCs/>
          <w:sz w:val="28"/>
          <w:szCs w:val="28"/>
        </w:rPr>
        <w:lastRenderedPageBreak/>
        <w:t>一、课题申请者基本情况</w:t>
      </w:r>
    </w:p>
    <w:tbl>
      <w:tblPr>
        <w:tblW w:w="857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04"/>
        <w:gridCol w:w="612"/>
        <w:gridCol w:w="716"/>
        <w:gridCol w:w="358"/>
        <w:gridCol w:w="537"/>
        <w:gridCol w:w="716"/>
        <w:gridCol w:w="179"/>
        <w:gridCol w:w="894"/>
        <w:gridCol w:w="180"/>
        <w:gridCol w:w="358"/>
        <w:gridCol w:w="1253"/>
        <w:gridCol w:w="230"/>
        <w:gridCol w:w="1202"/>
      </w:tblGrid>
      <w:tr w:rsidR="0032342D">
        <w:trPr>
          <w:cantSplit/>
          <w:trHeight w:val="498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负责人姓名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rPr>
                <w:rFonts w:ascii="宋体" w:eastAsia="宋体" w:hAnsi="宋体" w:cs="宋体"/>
              </w:rPr>
            </w:pPr>
          </w:p>
          <w:p w:rsidR="0032342D" w:rsidRDefault="0032342D">
            <w:pPr>
              <w:rPr>
                <w:rFonts w:ascii="宋体" w:eastAsia="宋体" w:hAnsi="宋体" w:cs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right"/>
              <w:rPr>
                <w:rFonts w:ascii="宋体" w:eastAsia="宋体" w:hAnsi="宋体" w:cs="宋体"/>
              </w:rPr>
            </w:pPr>
          </w:p>
        </w:tc>
      </w:tr>
      <w:tr w:rsidR="0032342D">
        <w:trPr>
          <w:trHeight w:val="64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专业职称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2342D">
        <w:trPr>
          <w:cantSplit/>
          <w:trHeight w:val="65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rPr>
                <w:rFonts w:ascii="宋体" w:eastAsia="宋体" w:hAnsi="宋体" w:cs="宋体"/>
              </w:rPr>
            </w:pPr>
          </w:p>
        </w:tc>
      </w:tr>
      <w:tr w:rsidR="0032342D">
        <w:trPr>
          <w:cantSplit/>
          <w:trHeight w:val="62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2342D">
        <w:trPr>
          <w:cantSplit/>
          <w:trHeight w:val="65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rPr>
                <w:rFonts w:ascii="宋体" w:eastAsia="宋体" w:hAnsi="宋体" w:cs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rPr>
                <w:rFonts w:ascii="宋体" w:eastAsia="宋体" w:hAnsi="宋体" w:cs="宋体"/>
              </w:rPr>
            </w:pPr>
          </w:p>
        </w:tc>
      </w:tr>
      <w:tr w:rsidR="0032342D">
        <w:trPr>
          <w:cantSplit/>
          <w:trHeight w:val="56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rPr>
                <w:rFonts w:ascii="宋体" w:eastAsia="宋体" w:hAnsi="宋体" w:cs="宋体"/>
                <w:szCs w:val="21"/>
              </w:rPr>
            </w:pPr>
          </w:p>
          <w:p w:rsidR="0032342D" w:rsidRDefault="0032342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32342D" w:rsidRDefault="00FE2E19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以往承担相关课题研究和学术成果的主要情况</w:t>
            </w:r>
          </w:p>
          <w:p w:rsidR="0032342D" w:rsidRDefault="0032342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32342D" w:rsidRDefault="0032342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32342D" w:rsidRDefault="0032342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rPr>
                <w:rFonts w:ascii="宋体" w:eastAsia="宋体" w:hAnsi="宋体" w:cs="宋体"/>
              </w:rPr>
            </w:pPr>
          </w:p>
        </w:tc>
      </w:tr>
      <w:tr w:rsidR="0032342D">
        <w:trPr>
          <w:cantSplit/>
          <w:trHeight w:val="545"/>
        </w:trPr>
        <w:tc>
          <w:tcPr>
            <w:tcW w:w="8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课题组成员</w:t>
            </w:r>
          </w:p>
        </w:tc>
      </w:tr>
      <w:tr w:rsidR="0032342D">
        <w:trPr>
          <w:cantSplit/>
          <w:trHeight w:val="56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出生年份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或职称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</w:p>
        </w:tc>
      </w:tr>
      <w:tr w:rsidR="0032342D">
        <w:trPr>
          <w:cantSplit/>
          <w:trHeight w:val="54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2342D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2342D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</w:tr>
      <w:tr w:rsidR="0032342D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</w:tr>
      <w:tr w:rsidR="0032342D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Times New Roman" w:hAnsi="Times New Roman"/>
              </w:rPr>
            </w:pPr>
          </w:p>
        </w:tc>
      </w:tr>
      <w:tr w:rsidR="0032342D">
        <w:trPr>
          <w:cantSplit/>
          <w:trHeight w:val="67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 w:rsidR="0032342D" w:rsidRDefault="00FE2E19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32342D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D" w:rsidRDefault="00FE2E19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．本课题研究所涉及的研究背景或研究现状分析、研究意义。（</w:t>
            </w:r>
            <w:r>
              <w:rPr>
                <w:rFonts w:ascii="宋体" w:eastAsia="宋体" w:hAnsi="宋体" w:cs="宋体" w:hint="eastAsia"/>
              </w:rPr>
              <w:t>800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32342D" w:rsidRDefault="0032342D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32342D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D" w:rsidRDefault="00FE2E19">
            <w:pPr>
              <w:adjustRightInd w:val="0"/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．本课题研究框架和基本内容，分析阐述研究对象、关键问题、主要观点、重点难点等（</w:t>
            </w:r>
            <w:r>
              <w:rPr>
                <w:rFonts w:ascii="宋体" w:eastAsia="宋体" w:hAnsi="宋体" w:cs="宋体" w:hint="eastAsia"/>
              </w:rPr>
              <w:t>1200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32342D" w:rsidRDefault="0032342D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</w:tc>
      </w:tr>
      <w:tr w:rsidR="0032342D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D" w:rsidRDefault="00FE2E19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3. </w:t>
            </w:r>
            <w:r>
              <w:rPr>
                <w:rFonts w:ascii="宋体" w:eastAsia="宋体" w:hAnsi="宋体" w:cs="宋体" w:hint="eastAsia"/>
              </w:rPr>
              <w:t>思路方法：本课题研究的基本思路、具体方法、预期目标、阶段性计划等。（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32342D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D" w:rsidRDefault="00FE2E19">
            <w:pPr>
              <w:numPr>
                <w:ilvl w:val="0"/>
                <w:numId w:val="1"/>
              </w:num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创新之处：本课题研究的理论或实践创新、预期对策建议价值。（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:rsidR="0032342D" w:rsidRDefault="0032342D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</w:tbl>
    <w:p w:rsidR="0032342D" w:rsidRDefault="00FE2E19">
      <w:pPr>
        <w:numPr>
          <w:ilvl w:val="0"/>
          <w:numId w:val="2"/>
        </w:num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预期研究成果</w:t>
      </w:r>
    </w:p>
    <w:p w:rsidR="0032342D" w:rsidRDefault="00FE2E19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</w:t>
      </w:r>
      <w:r>
        <w:rPr>
          <w:rFonts w:ascii="宋体" w:hAnsi="宋体" w:hint="eastAsia"/>
          <w:b/>
          <w:bCs/>
          <w:sz w:val="28"/>
          <w:szCs w:val="28"/>
        </w:rPr>
        <w:t>论文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66"/>
        <w:gridCol w:w="1155"/>
        <w:gridCol w:w="1245"/>
        <w:gridCol w:w="1200"/>
        <w:gridCol w:w="960"/>
      </w:tblGrid>
      <w:tr w:rsidR="0032342D">
        <w:trPr>
          <w:cantSplit/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预计字数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承担人</w:t>
            </w:r>
          </w:p>
        </w:tc>
      </w:tr>
      <w:tr w:rsidR="0032342D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/>
              </w:rPr>
            </w:pPr>
          </w:p>
        </w:tc>
      </w:tr>
      <w:tr w:rsidR="0032342D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/>
              </w:rPr>
            </w:pPr>
          </w:p>
        </w:tc>
      </w:tr>
    </w:tbl>
    <w:p w:rsidR="0032342D" w:rsidRDefault="00FE2E19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2.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研究报告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257"/>
        <w:gridCol w:w="1288"/>
        <w:gridCol w:w="1247"/>
        <w:gridCol w:w="1093"/>
      </w:tblGrid>
      <w:tr w:rsidR="0032342D">
        <w:trPr>
          <w:cantSplit/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32342D">
        <w:trPr>
          <w:cantSplit/>
          <w:trHeight w:val="6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32342D">
        <w:trPr>
          <w:cantSplit/>
          <w:trHeight w:val="6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32342D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32342D">
        <w:trPr>
          <w:cantSplit/>
          <w:trHeight w:val="5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:rsidR="0032342D" w:rsidRPr="00B774A9" w:rsidRDefault="00FE2E19" w:rsidP="00B774A9">
      <w:pPr>
        <w:jc w:val="left"/>
        <w:rPr>
          <w:rFonts w:asciiTheme="minorEastAsia" w:hAnsiTheme="minorEastAsia" w:cs="黑体" w:hint="eastAsia"/>
          <w:color w:val="FF0000"/>
          <w:sz w:val="18"/>
          <w:szCs w:val="1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四、经费预算</w:t>
      </w:r>
      <w:r w:rsidR="00B774A9" w:rsidRPr="00504FFC">
        <w:rPr>
          <w:rFonts w:asciiTheme="minorEastAsia" w:hAnsiTheme="minorEastAsia" w:cs="黑体" w:hint="eastAsia"/>
          <w:color w:val="FF0000"/>
          <w:sz w:val="18"/>
          <w:szCs w:val="18"/>
        </w:rPr>
        <w:t>（若选立项不资助，此处经费数字均不填写；其余项目</w:t>
      </w:r>
      <w:r w:rsidR="00B774A9">
        <w:rPr>
          <w:rFonts w:asciiTheme="minorEastAsia" w:hAnsiTheme="minorEastAsia" w:cs="黑体" w:hint="eastAsia"/>
          <w:color w:val="FF0000"/>
          <w:sz w:val="18"/>
          <w:szCs w:val="18"/>
        </w:rPr>
        <w:t>类别</w:t>
      </w:r>
      <w:r w:rsidR="00B774A9" w:rsidRPr="00504FFC">
        <w:rPr>
          <w:rFonts w:asciiTheme="minorEastAsia" w:hAnsiTheme="minorEastAsia" w:cs="黑体" w:hint="eastAsia"/>
          <w:color w:val="FF0000"/>
          <w:sz w:val="18"/>
          <w:szCs w:val="18"/>
        </w:rPr>
        <w:t>需填写。提交时请删除本括号）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32342D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:rsidR="0032342D" w:rsidRDefault="00FE2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:rsidR="0032342D" w:rsidRDefault="00FE2E1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</w:tr>
      <w:tr w:rsidR="0032342D">
        <w:trPr>
          <w:trHeight w:val="58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2342D">
        <w:trPr>
          <w:trHeight w:val="50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2342D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2342D">
        <w:trPr>
          <w:trHeight w:val="4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2342D">
        <w:trPr>
          <w:trHeight w:val="6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B774A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4FFC">
              <w:rPr>
                <w:rFonts w:ascii="宋体" w:hint="eastAsia"/>
                <w:color w:val="FF0000"/>
                <w:sz w:val="18"/>
                <w:szCs w:val="18"/>
              </w:rPr>
              <w:t>（间接经费最高</w:t>
            </w:r>
            <w:r w:rsidRPr="00504FFC">
              <w:rPr>
                <w:rFonts w:ascii="宋体" w:hint="eastAsia"/>
                <w:color w:val="FF0000"/>
                <w:sz w:val="18"/>
                <w:szCs w:val="18"/>
              </w:rPr>
              <w:t>4</w:t>
            </w:r>
            <w:r w:rsidRPr="00504FFC">
              <w:rPr>
                <w:rFonts w:ascii="宋体"/>
                <w:color w:val="FF0000"/>
                <w:sz w:val="18"/>
                <w:szCs w:val="18"/>
              </w:rPr>
              <w:t>0%</w:t>
            </w:r>
            <w:r w:rsidRPr="00504FFC">
              <w:rPr>
                <w:rFonts w:ascii="宋体"/>
                <w:color w:val="FF0000"/>
                <w:sz w:val="18"/>
                <w:szCs w:val="18"/>
              </w:rPr>
              <w:t>，最低</w:t>
            </w:r>
            <w:r w:rsidRPr="00504FFC">
              <w:rPr>
                <w:rFonts w:ascii="宋体" w:hint="eastAsia"/>
                <w:color w:val="FF0000"/>
                <w:sz w:val="18"/>
                <w:szCs w:val="18"/>
              </w:rPr>
              <w:t>1</w:t>
            </w:r>
            <w:r w:rsidRPr="00504FFC">
              <w:rPr>
                <w:rFonts w:ascii="宋体"/>
                <w:color w:val="FF0000"/>
                <w:sz w:val="18"/>
                <w:szCs w:val="18"/>
              </w:rPr>
              <w:t>%</w:t>
            </w:r>
            <w:r w:rsidRPr="00504FFC">
              <w:rPr>
                <w:rFonts w:ascii="宋体"/>
                <w:color w:val="FF0000"/>
                <w:sz w:val="18"/>
                <w:szCs w:val="18"/>
              </w:rPr>
              <w:t>，不能填</w:t>
            </w:r>
            <w:r w:rsidRPr="00504FFC">
              <w:rPr>
                <w:rFonts w:ascii="宋体" w:hint="eastAsia"/>
                <w:color w:val="FF0000"/>
                <w:sz w:val="18"/>
                <w:szCs w:val="18"/>
              </w:rPr>
              <w:t>0</w:t>
            </w:r>
            <w:r w:rsidRPr="00504FFC">
              <w:rPr>
                <w:rFonts w:ascii="宋体" w:hint="eastAsia"/>
                <w:color w:val="FF0000"/>
                <w:sz w:val="18"/>
                <w:szCs w:val="18"/>
              </w:rPr>
              <w:t>，提交时请删除本括号）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2342D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B774A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04FFC">
              <w:rPr>
                <w:rFonts w:ascii="宋体"/>
                <w:color w:val="FF0000"/>
                <w:sz w:val="18"/>
                <w:szCs w:val="18"/>
              </w:rPr>
              <w:t>（此处不填，提交时请删除本括号）</w:t>
            </w:r>
            <w:bookmarkStart w:id="0" w:name="_GoBack"/>
            <w:bookmarkEnd w:id="0"/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2342D">
        <w:trPr>
          <w:trHeight w:val="193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经费管理单位的开户银行信息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pStyle w:val="a3"/>
              <w:spacing w:beforeLines="50" w:before="156" w:line="560" w:lineRule="exact"/>
              <w:ind w:firstLineChars="400" w:firstLine="840"/>
              <w:rPr>
                <w:rFonts w:hAnsi="宋体" w:cs="宋体"/>
                <w:u w:val="single"/>
              </w:rPr>
            </w:pPr>
            <w:r>
              <w:rPr>
                <w:rFonts w:hAnsi="宋体" w:cs="宋体" w:hint="eastAsia"/>
              </w:rPr>
              <w:t xml:space="preserve">帐号　</w:t>
            </w:r>
            <w:r>
              <w:rPr>
                <w:rFonts w:hAnsi="宋体" w:cs="宋体" w:hint="eastAsia"/>
                <w:u w:val="single"/>
              </w:rPr>
              <w:t xml:space="preserve">　　</w:t>
            </w:r>
            <w:r w:rsidR="00B774A9" w:rsidRPr="00C31C55">
              <w:rPr>
                <w:u w:val="single"/>
              </w:rPr>
              <w:t>32201988236052507486</w:t>
            </w:r>
            <w:r>
              <w:rPr>
                <w:rFonts w:hAnsi="宋体" w:cs="宋体" w:hint="eastAsia"/>
                <w:u w:val="single"/>
              </w:rPr>
              <w:t xml:space="preserve">　　　　</w:t>
            </w:r>
            <w:r w:rsidR="00B774A9">
              <w:rPr>
                <w:rFonts w:hAnsi="宋体" w:cs="宋体" w:hint="eastAsia"/>
                <w:u w:val="single"/>
              </w:rPr>
              <w:t xml:space="preserve"> </w:t>
            </w:r>
            <w:r w:rsidR="00B774A9">
              <w:rPr>
                <w:rFonts w:hAnsi="宋体" w:cs="宋体"/>
                <w:u w:val="single"/>
              </w:rPr>
              <w:t xml:space="preserve">       </w:t>
            </w:r>
            <w:r>
              <w:rPr>
                <w:rFonts w:hAnsi="宋体" w:cs="宋体" w:hint="eastAsia"/>
                <w:u w:val="single"/>
              </w:rPr>
              <w:t xml:space="preserve">　</w:t>
            </w:r>
          </w:p>
          <w:p w:rsidR="0032342D" w:rsidRDefault="00FE2E19">
            <w:pPr>
              <w:pStyle w:val="a3"/>
              <w:spacing w:line="560" w:lineRule="exact"/>
              <w:ind w:firstLineChars="400" w:firstLine="840"/>
              <w:rPr>
                <w:rFonts w:hAnsi="宋体" w:cs="宋体"/>
                <w:u w:val="single"/>
              </w:rPr>
            </w:pPr>
            <w:r>
              <w:rPr>
                <w:rFonts w:hAnsi="宋体" w:cs="宋体" w:hint="eastAsia"/>
              </w:rPr>
              <w:t>开户行</w:t>
            </w:r>
            <w:r>
              <w:rPr>
                <w:rFonts w:hAnsi="宋体" w:cs="宋体" w:hint="eastAsia"/>
                <w:u w:val="single"/>
              </w:rPr>
              <w:t xml:space="preserve">　　</w:t>
            </w:r>
            <w:r w:rsidR="00B774A9" w:rsidRPr="00C31C55">
              <w:rPr>
                <w:rFonts w:hint="eastAsia"/>
                <w:u w:val="single"/>
              </w:rPr>
              <w:t>中国建设银行股份有限公司苏州分行</w:t>
            </w:r>
            <w:r>
              <w:rPr>
                <w:rFonts w:hAnsi="宋体" w:cs="宋体" w:hint="eastAsia"/>
                <w:u w:val="single"/>
              </w:rPr>
              <w:t xml:space="preserve">　　　　　　　　　</w:t>
            </w:r>
          </w:p>
          <w:p w:rsidR="0032342D" w:rsidRDefault="00FE2E19" w:rsidP="00B774A9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　　　户　名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　</w:t>
            </w:r>
            <w:r w:rsidR="00B774A9" w:rsidRPr="00C31C55">
              <w:rPr>
                <w:rFonts w:hint="eastAsia"/>
                <w:u w:val="single"/>
              </w:rPr>
              <w:t>苏州城市学院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　　　　　　　　　</w:t>
            </w:r>
            <w:r w:rsidR="00B774A9"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 w:rsidR="00B774A9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</w:p>
        </w:tc>
      </w:tr>
    </w:tbl>
    <w:p w:rsidR="0032342D" w:rsidRDefault="00FE2E19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五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32342D">
        <w:trPr>
          <w:cantSplit/>
          <w:trHeight w:val="60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2342D">
        <w:trPr>
          <w:trHeight w:val="59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D" w:rsidRDefault="0032342D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2342D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42D" w:rsidRDefault="00FE2E1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</w:t>
            </w:r>
          </w:p>
          <w:p w:rsidR="0032342D" w:rsidRDefault="0032342D">
            <w:pPr>
              <w:rPr>
                <w:rFonts w:ascii="宋体" w:eastAsia="宋体" w:hAnsi="宋体" w:cs="宋体"/>
              </w:rPr>
            </w:pPr>
          </w:p>
          <w:p w:rsidR="0032342D" w:rsidRDefault="0032342D">
            <w:pPr>
              <w:rPr>
                <w:rFonts w:ascii="宋体" w:eastAsia="宋体" w:hAnsi="宋体" w:cs="宋体"/>
              </w:rPr>
            </w:pPr>
          </w:p>
        </w:tc>
      </w:tr>
      <w:tr w:rsidR="0032342D">
        <w:trPr>
          <w:cantSplit/>
          <w:trHeight w:val="7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D" w:rsidRDefault="00FE2E19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:rsidR="0032342D" w:rsidRDefault="00FE2E19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32342D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FE2E19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42D" w:rsidRDefault="00FE2E19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选题不够重要；</w:t>
            </w:r>
          </w:p>
          <w:p w:rsidR="0032342D" w:rsidRDefault="00FE2E19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课题设计目标不够明确；</w:t>
            </w:r>
          </w:p>
          <w:p w:rsidR="0032342D" w:rsidRDefault="00FE2E19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课题创新性不够；</w:t>
            </w:r>
          </w:p>
          <w:p w:rsidR="0032342D" w:rsidRDefault="00FE2E19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课题论证不充分；</w:t>
            </w:r>
          </w:p>
          <w:p w:rsidR="0032342D" w:rsidRDefault="00FE2E19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课题研究的基本思路或方法欠妥；</w:t>
            </w:r>
          </w:p>
          <w:p w:rsidR="0032342D" w:rsidRDefault="00FE2E19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负责人或课题组的研究力量不宜承担此项目；</w:t>
            </w:r>
          </w:p>
          <w:p w:rsidR="0032342D" w:rsidRDefault="00FE2E19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不具备完成本项目所需的其他条件；</w:t>
            </w:r>
          </w:p>
          <w:p w:rsidR="0032342D" w:rsidRDefault="00FE2E19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经过比较，本项目有更合适的承担者；</w:t>
            </w:r>
          </w:p>
          <w:p w:rsidR="0032342D" w:rsidRDefault="00FE2E19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其他原因（加以说明）：</w:t>
            </w:r>
          </w:p>
          <w:p w:rsidR="0032342D" w:rsidRDefault="0032342D">
            <w:pPr>
              <w:spacing w:line="440" w:lineRule="exact"/>
              <w:rPr>
                <w:rFonts w:ascii="宋体" w:eastAsia="宋体" w:hAnsi="宋体" w:cs="宋体"/>
              </w:rPr>
            </w:pPr>
          </w:p>
        </w:tc>
      </w:tr>
      <w:tr w:rsidR="0032342D">
        <w:trPr>
          <w:cantSplit/>
          <w:trHeight w:val="4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D" w:rsidRDefault="0032342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D" w:rsidRDefault="00FE2E19">
            <w:pPr>
              <w:spacing w:line="360" w:lineRule="auto"/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:rsidR="0032342D" w:rsidRDefault="00FE2E19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32342D" w:rsidRDefault="00FE2E19">
      <w:pPr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六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7"/>
      </w:tblGrid>
      <w:tr w:rsidR="0032342D">
        <w:trPr>
          <w:trHeight w:val="9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42D" w:rsidRDefault="0032342D">
            <w:pPr>
              <w:rPr>
                <w:rFonts w:ascii="宋体" w:eastAsia="宋体" w:hAnsi="宋体" w:cs="宋体"/>
              </w:rPr>
            </w:pPr>
          </w:p>
          <w:p w:rsidR="0032342D" w:rsidRDefault="0032342D">
            <w:pPr>
              <w:rPr>
                <w:rFonts w:ascii="宋体" w:eastAsia="宋体" w:hAnsi="宋体" w:cs="宋体"/>
              </w:rPr>
            </w:pPr>
          </w:p>
          <w:p w:rsidR="0032342D" w:rsidRDefault="0032342D">
            <w:pPr>
              <w:rPr>
                <w:rFonts w:ascii="宋体" w:eastAsia="宋体" w:hAnsi="宋体" w:cs="宋体"/>
              </w:rPr>
            </w:pPr>
          </w:p>
          <w:p w:rsidR="0032342D" w:rsidRDefault="0032342D">
            <w:pPr>
              <w:rPr>
                <w:rFonts w:ascii="宋体" w:eastAsia="宋体" w:hAnsi="宋体" w:cs="宋体"/>
              </w:rPr>
            </w:pPr>
          </w:p>
          <w:p w:rsidR="0032342D" w:rsidRDefault="0032342D">
            <w:pPr>
              <w:rPr>
                <w:rFonts w:ascii="宋体" w:eastAsia="宋体" w:hAnsi="宋体" w:cs="宋体"/>
              </w:rPr>
            </w:pPr>
          </w:p>
          <w:p w:rsidR="0032342D" w:rsidRDefault="0032342D">
            <w:pPr>
              <w:rPr>
                <w:rFonts w:ascii="宋体" w:eastAsia="宋体" w:hAnsi="宋体" w:cs="宋体"/>
              </w:rPr>
            </w:pPr>
          </w:p>
        </w:tc>
      </w:tr>
      <w:tr w:rsidR="0032342D">
        <w:trPr>
          <w:trHeight w:val="984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D" w:rsidRDefault="00FE2E19">
            <w:pPr>
              <w:spacing w:afterLines="50" w:after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负责人签章：</w:t>
            </w:r>
            <w:r>
              <w:rPr>
                <w:rFonts w:ascii="宋体" w:eastAsia="宋体" w:hAnsi="宋体" w:cs="宋体" w:hint="eastAsia"/>
              </w:rPr>
              <w:t xml:space="preserve">                           </w:t>
            </w:r>
          </w:p>
          <w:p w:rsidR="0032342D" w:rsidRDefault="00FE2E19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</w:p>
          <w:p w:rsidR="0032342D" w:rsidRDefault="00FE2E19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32342D" w:rsidRDefault="0032342D">
      <w:pPr>
        <w:pStyle w:val="a3"/>
      </w:pPr>
    </w:p>
    <w:sectPr w:rsidR="0032342D">
      <w:footerReference w:type="default" r:id="rId8"/>
      <w:pgSz w:w="11906" w:h="16838"/>
      <w:pgMar w:top="1814" w:right="1531" w:bottom="1701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19" w:rsidRDefault="00FE2E19">
      <w:r>
        <w:separator/>
      </w:r>
    </w:p>
  </w:endnote>
  <w:endnote w:type="continuationSeparator" w:id="0">
    <w:p w:rsidR="00FE2E19" w:rsidRDefault="00FE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6A3818BD-A650-4561-8027-C8945B4A6F2E}"/>
    <w:embedBold r:id="rId2" w:subsetted="1" w:fontKey="{C2F67E3A-7DFF-480E-B702-B1BFA397E9F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3" w:subsetted="1" w:fontKey="{C3B1FA36-D782-44D2-BA9F-6014ED271E6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F69A7EC7-8308-42C5-8BDD-84F89A8DBB8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08F58D1-4AA6-4C0F-8BC3-A98B3D365741}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  <w:embedRegular r:id="rId6" w:subsetted="1" w:fontKey="{7EB18D8C-DAAF-4890-88DC-EFB2250D9236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7" w:subsetted="1" w:fontKey="{1DE2E4DB-03CD-4910-BD3A-42FC47DCBAE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8" w:subsetted="1" w:fontKey="{CD0478F1-5FE8-4662-B243-AD5B3AC0E0C6}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9" w:subsetted="1" w:fontKey="{221329C9-953F-4DB9-8DF3-C2594DF1C23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2D" w:rsidRDefault="003234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方正仿宋_GBK" w:eastAsia="方正仿宋_GBK" w:hint="eastAsia"/>
        <w:sz w:val="28"/>
        <w:szCs w:val="28"/>
      </w:rPr>
      <w:id w:val="903421720"/>
    </w:sdtPr>
    <w:sdtEndPr/>
    <w:sdtContent>
      <w:p w:rsidR="0032342D" w:rsidRDefault="00FE2E19">
        <w:pPr>
          <w:pStyle w:val="a6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>—</w:t>
        </w:r>
        <w:r>
          <w:rPr>
            <w:rFonts w:ascii="方正仿宋_GBK" w:eastAsia="方正仿宋_GBK" w:hint="eastAsia"/>
            <w:sz w:val="28"/>
            <w:szCs w:val="28"/>
          </w:rPr>
          <w:fldChar w:fldCharType="begin"/>
        </w:r>
        <w:r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774A9" w:rsidRPr="00B774A9">
          <w:rPr>
            <w:rFonts w:ascii="方正仿宋_GBK" w:eastAsia="方正仿宋_GBK"/>
            <w:noProof/>
            <w:sz w:val="28"/>
            <w:szCs w:val="28"/>
            <w:lang w:val="zh-CN"/>
          </w:rPr>
          <w:t>1</w:t>
        </w:r>
        <w:r>
          <w:rPr>
            <w:rFonts w:ascii="方正仿宋_GBK" w:eastAsia="方正仿宋_GBK" w:hint="eastAsia"/>
            <w:sz w:val="28"/>
            <w:szCs w:val="28"/>
          </w:rPr>
          <w:fldChar w:fldCharType="end"/>
        </w:r>
        <w:r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  <w:p w:rsidR="0032342D" w:rsidRDefault="003234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19" w:rsidRDefault="00FE2E19">
      <w:r>
        <w:separator/>
      </w:r>
    </w:p>
  </w:footnote>
  <w:footnote w:type="continuationSeparator" w:id="0">
    <w:p w:rsidR="00FE2E19" w:rsidRDefault="00FE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085CB43"/>
    <w:multiLevelType w:val="singleLevel"/>
    <w:tmpl w:val="D085CB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B70D7"/>
    <w:multiLevelType w:val="singleLevel"/>
    <w:tmpl w:val="EA6B70D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0YjU1YTUxMmQyOWYxNGFlNWE0MDYzOWJlNjZhZmUifQ=="/>
  </w:docVars>
  <w:rsids>
    <w:rsidRoot w:val="00BE321E"/>
    <w:rsid w:val="00005D43"/>
    <w:rsid w:val="000229F2"/>
    <w:rsid w:val="000806FD"/>
    <w:rsid w:val="000826A1"/>
    <w:rsid w:val="0009565A"/>
    <w:rsid w:val="000958BF"/>
    <w:rsid w:val="00097A3F"/>
    <w:rsid w:val="000A53C1"/>
    <w:rsid w:val="000B5FFA"/>
    <w:rsid w:val="000C6EAE"/>
    <w:rsid w:val="000F7088"/>
    <w:rsid w:val="00100E16"/>
    <w:rsid w:val="0010428F"/>
    <w:rsid w:val="00117E69"/>
    <w:rsid w:val="00124438"/>
    <w:rsid w:val="0013322E"/>
    <w:rsid w:val="00141807"/>
    <w:rsid w:val="00146CE6"/>
    <w:rsid w:val="0015397A"/>
    <w:rsid w:val="00157A42"/>
    <w:rsid w:val="00157CBA"/>
    <w:rsid w:val="00164D7C"/>
    <w:rsid w:val="00176D35"/>
    <w:rsid w:val="001838BF"/>
    <w:rsid w:val="001847A4"/>
    <w:rsid w:val="00191210"/>
    <w:rsid w:val="001B6534"/>
    <w:rsid w:val="001C3F4D"/>
    <w:rsid w:val="001C5B19"/>
    <w:rsid w:val="001E09FE"/>
    <w:rsid w:val="001E6E27"/>
    <w:rsid w:val="00216746"/>
    <w:rsid w:val="00217547"/>
    <w:rsid w:val="00231031"/>
    <w:rsid w:val="002350EB"/>
    <w:rsid w:val="0023602C"/>
    <w:rsid w:val="002425BC"/>
    <w:rsid w:val="00247C57"/>
    <w:rsid w:val="002566F2"/>
    <w:rsid w:val="0025724C"/>
    <w:rsid w:val="0025797E"/>
    <w:rsid w:val="00262620"/>
    <w:rsid w:val="00282A46"/>
    <w:rsid w:val="002920D2"/>
    <w:rsid w:val="002B1B36"/>
    <w:rsid w:val="002C0FF2"/>
    <w:rsid w:val="002C13BF"/>
    <w:rsid w:val="002E1548"/>
    <w:rsid w:val="002E7508"/>
    <w:rsid w:val="00306CD8"/>
    <w:rsid w:val="0032342D"/>
    <w:rsid w:val="003504B4"/>
    <w:rsid w:val="00353C0A"/>
    <w:rsid w:val="00354E41"/>
    <w:rsid w:val="003776CB"/>
    <w:rsid w:val="0038007F"/>
    <w:rsid w:val="0038111F"/>
    <w:rsid w:val="003A0EBB"/>
    <w:rsid w:val="003B2427"/>
    <w:rsid w:val="003C687D"/>
    <w:rsid w:val="003C6A3F"/>
    <w:rsid w:val="003F18DC"/>
    <w:rsid w:val="003F321D"/>
    <w:rsid w:val="003F4B86"/>
    <w:rsid w:val="00410AE6"/>
    <w:rsid w:val="00425A5B"/>
    <w:rsid w:val="00440A69"/>
    <w:rsid w:val="00452D8B"/>
    <w:rsid w:val="00460451"/>
    <w:rsid w:val="00462599"/>
    <w:rsid w:val="00463A5D"/>
    <w:rsid w:val="0048635B"/>
    <w:rsid w:val="004A3BD4"/>
    <w:rsid w:val="004A55D3"/>
    <w:rsid w:val="004D42DC"/>
    <w:rsid w:val="004E1576"/>
    <w:rsid w:val="004E7917"/>
    <w:rsid w:val="004F4478"/>
    <w:rsid w:val="005108A4"/>
    <w:rsid w:val="005207DC"/>
    <w:rsid w:val="0052538F"/>
    <w:rsid w:val="005366CD"/>
    <w:rsid w:val="00537ECA"/>
    <w:rsid w:val="005536EF"/>
    <w:rsid w:val="00564462"/>
    <w:rsid w:val="00567D6D"/>
    <w:rsid w:val="00574246"/>
    <w:rsid w:val="00577A5C"/>
    <w:rsid w:val="005D3650"/>
    <w:rsid w:val="005D57B1"/>
    <w:rsid w:val="006017AA"/>
    <w:rsid w:val="0060624B"/>
    <w:rsid w:val="006116B6"/>
    <w:rsid w:val="00634048"/>
    <w:rsid w:val="00681625"/>
    <w:rsid w:val="00683B31"/>
    <w:rsid w:val="00686694"/>
    <w:rsid w:val="006A6944"/>
    <w:rsid w:val="006B0F80"/>
    <w:rsid w:val="006B2521"/>
    <w:rsid w:val="006B30CE"/>
    <w:rsid w:val="006B5ED5"/>
    <w:rsid w:val="006B7644"/>
    <w:rsid w:val="006C46A4"/>
    <w:rsid w:val="006C4AC4"/>
    <w:rsid w:val="006C5391"/>
    <w:rsid w:val="006D11FF"/>
    <w:rsid w:val="006E2FE4"/>
    <w:rsid w:val="00724B87"/>
    <w:rsid w:val="0073266F"/>
    <w:rsid w:val="00740E1C"/>
    <w:rsid w:val="007412C3"/>
    <w:rsid w:val="00752AA5"/>
    <w:rsid w:val="007668C6"/>
    <w:rsid w:val="00766C16"/>
    <w:rsid w:val="00770EF7"/>
    <w:rsid w:val="00783275"/>
    <w:rsid w:val="007B43F2"/>
    <w:rsid w:val="007D4564"/>
    <w:rsid w:val="007D74E0"/>
    <w:rsid w:val="007E3869"/>
    <w:rsid w:val="007E38CA"/>
    <w:rsid w:val="007F2665"/>
    <w:rsid w:val="007F5AFC"/>
    <w:rsid w:val="00800372"/>
    <w:rsid w:val="00801B8F"/>
    <w:rsid w:val="00805FC2"/>
    <w:rsid w:val="008115E2"/>
    <w:rsid w:val="008136F5"/>
    <w:rsid w:val="00827098"/>
    <w:rsid w:val="00830102"/>
    <w:rsid w:val="0083062B"/>
    <w:rsid w:val="00830FA2"/>
    <w:rsid w:val="008355A8"/>
    <w:rsid w:val="0084631F"/>
    <w:rsid w:val="008524D1"/>
    <w:rsid w:val="00860FAB"/>
    <w:rsid w:val="00863DD2"/>
    <w:rsid w:val="008713BC"/>
    <w:rsid w:val="00883CCB"/>
    <w:rsid w:val="008A1A35"/>
    <w:rsid w:val="008B3DCC"/>
    <w:rsid w:val="008C71A2"/>
    <w:rsid w:val="008C7EA0"/>
    <w:rsid w:val="008D14B4"/>
    <w:rsid w:val="008D2E79"/>
    <w:rsid w:val="008F3647"/>
    <w:rsid w:val="00901B60"/>
    <w:rsid w:val="00902740"/>
    <w:rsid w:val="009110B3"/>
    <w:rsid w:val="0092522F"/>
    <w:rsid w:val="009D02A7"/>
    <w:rsid w:val="009E0C93"/>
    <w:rsid w:val="009E6103"/>
    <w:rsid w:val="009E79AB"/>
    <w:rsid w:val="009F20A0"/>
    <w:rsid w:val="00A160E5"/>
    <w:rsid w:val="00A21701"/>
    <w:rsid w:val="00A2251C"/>
    <w:rsid w:val="00A257F9"/>
    <w:rsid w:val="00A42A8F"/>
    <w:rsid w:val="00A74E6C"/>
    <w:rsid w:val="00A81551"/>
    <w:rsid w:val="00AA2CAE"/>
    <w:rsid w:val="00AA3478"/>
    <w:rsid w:val="00AA43AA"/>
    <w:rsid w:val="00AB09E0"/>
    <w:rsid w:val="00AB2167"/>
    <w:rsid w:val="00AC1326"/>
    <w:rsid w:val="00AF5544"/>
    <w:rsid w:val="00AF7F15"/>
    <w:rsid w:val="00B24861"/>
    <w:rsid w:val="00B305C2"/>
    <w:rsid w:val="00B328B4"/>
    <w:rsid w:val="00B40088"/>
    <w:rsid w:val="00B442B4"/>
    <w:rsid w:val="00B73545"/>
    <w:rsid w:val="00B774A9"/>
    <w:rsid w:val="00B86CFB"/>
    <w:rsid w:val="00B95A05"/>
    <w:rsid w:val="00BC34B3"/>
    <w:rsid w:val="00BE321E"/>
    <w:rsid w:val="00BE4176"/>
    <w:rsid w:val="00BE685A"/>
    <w:rsid w:val="00BF1827"/>
    <w:rsid w:val="00C07BFB"/>
    <w:rsid w:val="00C119BA"/>
    <w:rsid w:val="00C2423E"/>
    <w:rsid w:val="00C25544"/>
    <w:rsid w:val="00C428BC"/>
    <w:rsid w:val="00C455C6"/>
    <w:rsid w:val="00C54F56"/>
    <w:rsid w:val="00C736BD"/>
    <w:rsid w:val="00C77204"/>
    <w:rsid w:val="00C83293"/>
    <w:rsid w:val="00CA122C"/>
    <w:rsid w:val="00CC05F1"/>
    <w:rsid w:val="00CD487B"/>
    <w:rsid w:val="00D153BA"/>
    <w:rsid w:val="00D174F6"/>
    <w:rsid w:val="00D31269"/>
    <w:rsid w:val="00D72790"/>
    <w:rsid w:val="00D765E6"/>
    <w:rsid w:val="00D9481E"/>
    <w:rsid w:val="00DB2E3F"/>
    <w:rsid w:val="00DC64E3"/>
    <w:rsid w:val="00DE35D4"/>
    <w:rsid w:val="00DE77FE"/>
    <w:rsid w:val="00E25B9D"/>
    <w:rsid w:val="00E56DB3"/>
    <w:rsid w:val="00E724FE"/>
    <w:rsid w:val="00E80027"/>
    <w:rsid w:val="00E8610D"/>
    <w:rsid w:val="00E87BF5"/>
    <w:rsid w:val="00E9279F"/>
    <w:rsid w:val="00E93154"/>
    <w:rsid w:val="00E9797F"/>
    <w:rsid w:val="00E97CF0"/>
    <w:rsid w:val="00EB0115"/>
    <w:rsid w:val="00EE754C"/>
    <w:rsid w:val="00EF3DF2"/>
    <w:rsid w:val="00F0413F"/>
    <w:rsid w:val="00F150D7"/>
    <w:rsid w:val="00F4691E"/>
    <w:rsid w:val="00F517CD"/>
    <w:rsid w:val="00F51AA3"/>
    <w:rsid w:val="00F6061D"/>
    <w:rsid w:val="00F61B02"/>
    <w:rsid w:val="00F633C6"/>
    <w:rsid w:val="00F700E2"/>
    <w:rsid w:val="00F7782D"/>
    <w:rsid w:val="00FC09F6"/>
    <w:rsid w:val="00FC11DD"/>
    <w:rsid w:val="00FC6315"/>
    <w:rsid w:val="00FD4247"/>
    <w:rsid w:val="00FD4948"/>
    <w:rsid w:val="00FD5F18"/>
    <w:rsid w:val="00FE2E19"/>
    <w:rsid w:val="00FF1872"/>
    <w:rsid w:val="07FA6E7F"/>
    <w:rsid w:val="12A369FF"/>
    <w:rsid w:val="1DC75B6F"/>
    <w:rsid w:val="24FF2C56"/>
    <w:rsid w:val="2ED35F6C"/>
    <w:rsid w:val="32B53D3C"/>
    <w:rsid w:val="3C90308E"/>
    <w:rsid w:val="41357A3D"/>
    <w:rsid w:val="41FF30C4"/>
    <w:rsid w:val="53B17406"/>
    <w:rsid w:val="5466555D"/>
    <w:rsid w:val="68767725"/>
    <w:rsid w:val="6C452E11"/>
    <w:rsid w:val="76B27B32"/>
    <w:rsid w:val="79363741"/>
    <w:rsid w:val="7F7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99922-7ECB-4999-87C9-E4846202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wwm</dc:creator>
  <cp:lastModifiedBy>CSXY</cp:lastModifiedBy>
  <cp:revision>4</cp:revision>
  <cp:lastPrinted>2022-05-05T00:36:00Z</cp:lastPrinted>
  <dcterms:created xsi:type="dcterms:W3CDTF">2022-06-05T12:37:00Z</dcterms:created>
  <dcterms:modified xsi:type="dcterms:W3CDTF">2023-11-24T08:37:00Z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8B266530816C46B38A480E71869569CF</vt:lpwstr>
  </property>
</Properties>
</file>