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90" w:rsidRDefault="00CA0290" w:rsidP="00CA0290">
      <w:pPr>
        <w:jc w:val="center"/>
        <w:rPr>
          <w:rFonts w:ascii="宋体" w:hAnsi="宋体"/>
          <w:b/>
          <w:sz w:val="36"/>
          <w:szCs w:val="36"/>
        </w:rPr>
      </w:pPr>
    </w:p>
    <w:p w:rsidR="002E4E64" w:rsidRPr="00FE0D31" w:rsidRDefault="002E4E64" w:rsidP="00CA0290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苏州</w:t>
      </w:r>
      <w:r w:rsidR="000617C9">
        <w:rPr>
          <w:rFonts w:ascii="宋体" w:hAnsi="宋体" w:hint="eastAsia"/>
          <w:b/>
          <w:sz w:val="36"/>
          <w:szCs w:val="36"/>
        </w:rPr>
        <w:t>城市</w:t>
      </w:r>
      <w:r w:rsidR="00B6215F">
        <w:rPr>
          <w:rFonts w:ascii="宋体" w:hAnsi="宋体" w:hint="eastAsia"/>
          <w:b/>
          <w:sz w:val="36"/>
          <w:szCs w:val="36"/>
        </w:rPr>
        <w:t>学院</w:t>
      </w:r>
      <w:r>
        <w:rPr>
          <w:rFonts w:ascii="宋体" w:hAnsi="宋体" w:hint="eastAsia"/>
          <w:b/>
          <w:sz w:val="36"/>
          <w:szCs w:val="36"/>
        </w:rPr>
        <w:t>横向科研业务招待审批表</w:t>
      </w:r>
    </w:p>
    <w:tbl>
      <w:tblPr>
        <w:tblW w:w="8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2693"/>
        <w:gridCol w:w="1843"/>
        <w:gridCol w:w="1918"/>
      </w:tblGrid>
      <w:tr w:rsidR="002E4E64" w:rsidTr="000E2E55">
        <w:trPr>
          <w:trHeight w:val="667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4" w:rsidRPr="000E2E55" w:rsidRDefault="002E4E64" w:rsidP="006B52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E55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6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4" w:rsidRPr="000E2E55" w:rsidRDefault="002E4E64" w:rsidP="006B52D4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E4E64" w:rsidTr="000E2E55">
        <w:trPr>
          <w:trHeight w:val="667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4" w:rsidRPr="000E2E55" w:rsidRDefault="000E2E55" w:rsidP="006B52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E55">
              <w:rPr>
                <w:rFonts w:ascii="宋体" w:eastAsia="宋体" w:hAnsi="宋体" w:hint="eastAsia"/>
                <w:sz w:val="24"/>
                <w:szCs w:val="24"/>
              </w:rPr>
              <w:t>项目负责人、</w:t>
            </w:r>
            <w:r w:rsidRPr="000E2E55">
              <w:rPr>
                <w:rFonts w:ascii="宋体" w:eastAsia="宋体" w:hAnsi="宋体"/>
                <w:sz w:val="24"/>
                <w:szCs w:val="24"/>
              </w:rPr>
              <w:t>工号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4" w:rsidRPr="000E2E55" w:rsidRDefault="002E4E64" w:rsidP="006B52D4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4" w:rsidRPr="000E2E55" w:rsidRDefault="000E2E55" w:rsidP="006B52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财务账号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4" w:rsidRPr="000E2E55" w:rsidRDefault="002E4E64" w:rsidP="006B52D4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E4E64" w:rsidTr="000E2E55">
        <w:trPr>
          <w:trHeight w:val="667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4" w:rsidRPr="000E2E55" w:rsidRDefault="002E4E64" w:rsidP="006B52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E55">
              <w:rPr>
                <w:rFonts w:ascii="宋体" w:eastAsia="宋体" w:hAnsi="宋体" w:hint="eastAsia"/>
                <w:sz w:val="24"/>
                <w:szCs w:val="24"/>
              </w:rPr>
              <w:t>招待单位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4" w:rsidRPr="000E2E55" w:rsidRDefault="002E4E64" w:rsidP="006B52D4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4" w:rsidRPr="000E2E55" w:rsidRDefault="002E4E64" w:rsidP="006B52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E55">
              <w:rPr>
                <w:rFonts w:ascii="宋体" w:eastAsia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4" w:rsidRPr="000E2E55" w:rsidRDefault="002E4E64" w:rsidP="006B52D4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E4E64" w:rsidTr="000E2E55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4" w:rsidRPr="000E2E55" w:rsidRDefault="002E4E64" w:rsidP="006B52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E55">
              <w:rPr>
                <w:rFonts w:ascii="宋体" w:eastAsia="宋体" w:hAnsi="宋体" w:hint="eastAsia"/>
                <w:sz w:val="24"/>
                <w:szCs w:val="24"/>
              </w:rPr>
              <w:t>来宾单位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4" w:rsidRPr="000E2E55" w:rsidRDefault="002E4E64" w:rsidP="006B52D4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4" w:rsidRPr="000E2E55" w:rsidRDefault="002E4E64" w:rsidP="006B52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E55">
              <w:rPr>
                <w:rFonts w:ascii="宋体" w:eastAsia="宋体" w:hAnsi="宋体" w:hint="eastAsia"/>
                <w:sz w:val="24"/>
                <w:szCs w:val="24"/>
              </w:rPr>
              <w:t>人数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4" w:rsidRPr="000E2E55" w:rsidRDefault="002E4E64" w:rsidP="006B52D4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E4E64" w:rsidTr="000E2E55">
        <w:trPr>
          <w:trHeight w:val="2098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4" w:rsidRPr="000E2E55" w:rsidRDefault="002E4E64" w:rsidP="006B52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E55">
              <w:rPr>
                <w:rFonts w:ascii="宋体" w:eastAsia="宋体" w:hAnsi="宋体" w:hint="eastAsia"/>
                <w:sz w:val="24"/>
                <w:szCs w:val="24"/>
              </w:rPr>
              <w:t>出席活动</w:t>
            </w:r>
          </w:p>
          <w:p w:rsidR="002E4E64" w:rsidRPr="000E2E55" w:rsidRDefault="002E4E64" w:rsidP="006B52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E55">
              <w:rPr>
                <w:rFonts w:ascii="宋体" w:eastAsia="宋体" w:hAnsi="宋体" w:hint="eastAsia"/>
                <w:sz w:val="24"/>
                <w:szCs w:val="24"/>
              </w:rPr>
              <w:t>人员名单</w:t>
            </w:r>
          </w:p>
        </w:tc>
        <w:tc>
          <w:tcPr>
            <w:tcW w:w="6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4" w:rsidRPr="000E2E55" w:rsidRDefault="002E4E64" w:rsidP="006B52D4">
            <w:pPr>
              <w:pStyle w:val="1"/>
              <w:spacing w:line="400" w:lineRule="exact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2E4E64" w:rsidTr="000E2E55">
        <w:trPr>
          <w:trHeight w:val="2424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4" w:rsidRPr="000E2E55" w:rsidRDefault="002E4E64" w:rsidP="006B52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E55">
              <w:rPr>
                <w:rFonts w:ascii="宋体" w:eastAsia="宋体" w:hAnsi="宋体" w:hint="eastAsia"/>
                <w:sz w:val="24"/>
                <w:szCs w:val="24"/>
              </w:rPr>
              <w:t>活动内容</w:t>
            </w:r>
          </w:p>
        </w:tc>
        <w:tc>
          <w:tcPr>
            <w:tcW w:w="64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E64" w:rsidRPr="000E2E55" w:rsidRDefault="002E4E64" w:rsidP="006B52D4">
            <w:pPr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E4E64" w:rsidTr="000E2E55">
        <w:trPr>
          <w:trHeight w:val="1174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4" w:rsidRPr="000E2E55" w:rsidRDefault="002E4E64" w:rsidP="006B52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E55">
              <w:rPr>
                <w:rFonts w:ascii="宋体" w:eastAsia="宋体" w:hAnsi="宋体" w:hint="eastAsia"/>
                <w:sz w:val="24"/>
                <w:szCs w:val="24"/>
              </w:rPr>
              <w:t>经办人</w:t>
            </w:r>
          </w:p>
          <w:p w:rsidR="002E4E64" w:rsidRPr="000E2E55" w:rsidRDefault="002E4E64" w:rsidP="006B52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E55">
              <w:rPr>
                <w:rFonts w:ascii="宋体" w:eastAsia="宋体" w:hAnsi="宋体" w:hint="eastAsia"/>
                <w:sz w:val="24"/>
                <w:szCs w:val="24"/>
              </w:rPr>
              <w:t>签字</w:t>
            </w:r>
          </w:p>
        </w:tc>
        <w:tc>
          <w:tcPr>
            <w:tcW w:w="6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4" w:rsidRPr="000E2E55" w:rsidRDefault="002E4E64" w:rsidP="006B52D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E4E64" w:rsidRPr="000E2E55" w:rsidRDefault="002E4E64" w:rsidP="006B52D4">
            <w:pPr>
              <w:ind w:firstLineChars="50" w:firstLine="12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0E2E55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  <w:tr w:rsidR="002E4E64" w:rsidTr="000E2E55">
        <w:trPr>
          <w:trHeight w:val="1686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4" w:rsidRPr="000E2E55" w:rsidRDefault="002E4E64" w:rsidP="006B52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E55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</w:p>
          <w:p w:rsidR="002E4E64" w:rsidRPr="000E2E55" w:rsidRDefault="002E4E64" w:rsidP="006B52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E55">
              <w:rPr>
                <w:rFonts w:ascii="宋体" w:eastAsia="宋体" w:hAnsi="宋体" w:hint="eastAsia"/>
                <w:sz w:val="24"/>
                <w:szCs w:val="24"/>
              </w:rPr>
              <w:t>负责人审批</w:t>
            </w:r>
          </w:p>
        </w:tc>
        <w:tc>
          <w:tcPr>
            <w:tcW w:w="6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4" w:rsidRPr="000E2E55" w:rsidRDefault="002E4E64" w:rsidP="006B52D4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2E4E64" w:rsidRDefault="002E4E64" w:rsidP="006B52D4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0E2E55" w:rsidRPr="000E2E55" w:rsidRDefault="000E2E55" w:rsidP="000E2E5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0E2E55">
              <w:rPr>
                <w:rFonts w:ascii="宋体" w:eastAsia="宋体" w:hAnsi="宋体" w:hint="eastAsia"/>
                <w:sz w:val="24"/>
                <w:szCs w:val="24"/>
              </w:rPr>
              <w:t>项目负责人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签字</w:t>
            </w:r>
            <w:r>
              <w:rPr>
                <w:rFonts w:ascii="宋体" w:eastAsia="宋体" w:hAnsi="宋体"/>
                <w:sz w:val="24"/>
                <w:szCs w:val="24"/>
              </w:rPr>
              <w:t>：</w:t>
            </w:r>
          </w:p>
          <w:p w:rsidR="002E4E64" w:rsidRPr="000E2E55" w:rsidRDefault="002E4E64" w:rsidP="006B52D4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0E2E55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  <w:tr w:rsidR="002E4E64" w:rsidTr="000E2E55">
        <w:trPr>
          <w:trHeight w:val="456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4" w:rsidRPr="000E2E55" w:rsidRDefault="002E4E64" w:rsidP="006B52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E55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6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64" w:rsidRPr="000E2E55" w:rsidRDefault="002E4E64" w:rsidP="006B52D4">
            <w:pPr>
              <w:tabs>
                <w:tab w:val="left" w:pos="540"/>
                <w:tab w:val="left" w:pos="720"/>
              </w:tabs>
              <w:spacing w:line="560" w:lineRule="exact"/>
              <w:jc w:val="left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  <w:p w:rsidR="00FE0D31" w:rsidRPr="000E2E55" w:rsidRDefault="00FE0D31" w:rsidP="006B52D4">
            <w:pPr>
              <w:tabs>
                <w:tab w:val="left" w:pos="540"/>
                <w:tab w:val="left" w:pos="720"/>
              </w:tabs>
              <w:spacing w:line="560" w:lineRule="exact"/>
              <w:jc w:val="left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</w:tc>
      </w:tr>
    </w:tbl>
    <w:p w:rsidR="003C24A9" w:rsidRDefault="003C24A9"/>
    <w:sectPr w:rsidR="003C24A9" w:rsidSect="00E52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008" w:rsidRDefault="00096008" w:rsidP="00B6215F">
      <w:r>
        <w:separator/>
      </w:r>
    </w:p>
  </w:endnote>
  <w:endnote w:type="continuationSeparator" w:id="0">
    <w:p w:rsidR="00096008" w:rsidRDefault="00096008" w:rsidP="00B6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008" w:rsidRDefault="00096008" w:rsidP="00B6215F">
      <w:r>
        <w:separator/>
      </w:r>
    </w:p>
  </w:footnote>
  <w:footnote w:type="continuationSeparator" w:id="0">
    <w:p w:rsidR="00096008" w:rsidRDefault="00096008" w:rsidP="00B62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4E64"/>
    <w:rsid w:val="000617C9"/>
    <w:rsid w:val="00096008"/>
    <w:rsid w:val="000E2E55"/>
    <w:rsid w:val="002E4E64"/>
    <w:rsid w:val="003C24A9"/>
    <w:rsid w:val="007834C4"/>
    <w:rsid w:val="008474BE"/>
    <w:rsid w:val="00B6215F"/>
    <w:rsid w:val="00BE0E12"/>
    <w:rsid w:val="00CA0290"/>
    <w:rsid w:val="00E52704"/>
    <w:rsid w:val="00EF0951"/>
    <w:rsid w:val="00F0097E"/>
    <w:rsid w:val="00FE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6530D3-7FB7-4909-AC79-4EF4A437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E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2E4E64"/>
    <w:pPr>
      <w:ind w:firstLineChars="200" w:firstLine="420"/>
    </w:pPr>
    <w:rPr>
      <w:rFonts w:ascii="Calibri" w:eastAsia="宋体" w:hAnsi="Calibri" w:cs="Times New Roman"/>
    </w:rPr>
  </w:style>
  <w:style w:type="paragraph" w:styleId="a3">
    <w:name w:val="header"/>
    <w:basedOn w:val="a"/>
    <w:link w:val="Char"/>
    <w:uiPriority w:val="99"/>
    <w:unhideWhenUsed/>
    <w:rsid w:val="00B62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1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1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龚学锋</dc:creator>
  <cp:lastModifiedBy>dell</cp:lastModifiedBy>
  <cp:revision>8</cp:revision>
  <dcterms:created xsi:type="dcterms:W3CDTF">2019-03-11T01:23:00Z</dcterms:created>
  <dcterms:modified xsi:type="dcterms:W3CDTF">2021-11-19T00:56:00Z</dcterms:modified>
</cp:coreProperties>
</file>